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3969"/>
        <w:gridCol w:w="3657"/>
        <w:gridCol w:w="3724"/>
      </w:tblGrid>
      <w:tr w:rsidRPr="009A3E3A" w:rsidR="00E531BE" w:rsidTr="3663A4D8" w14:paraId="51BB61C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right w:val="single" w:color="1F3864" w:themeColor="accent1" w:themeShade="80" w:sz="4" w:space="0"/>
            </w:tcBorders>
            <w:tcMar/>
          </w:tcPr>
          <w:p w:rsidRPr="009A3E3A" w:rsidR="002110C9" w:rsidP="000B3197" w:rsidRDefault="00102579" w14:paraId="75384BA8" w14:textId="64AAF6B3">
            <w:pPr>
              <w:pStyle w:val="Heading1"/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0B</w:t>
            </w:r>
            <w:r w:rsidRPr="009A3E3A" w:rsidR="00274DDA">
              <w:t>Skole/idrætsanlæg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Borders>
              <w:left w:val="single" w:color="1F3864" w:themeColor="accent1" w:themeShade="80" w:sz="4" w:space="0"/>
              <w:right w:val="single" w:color="1F3864" w:themeColor="accent1" w:themeShade="80" w:sz="4" w:space="0"/>
            </w:tcBorders>
            <w:tcMar/>
          </w:tcPr>
          <w:p w:rsidRPr="009A3E3A" w:rsidR="002110C9" w:rsidP="000B3197" w:rsidRDefault="00102579" w14:paraId="0BBB5443" w14:textId="7558982E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1B</w:t>
            </w:r>
            <w:r w:rsidRPr="009A3E3A" w:rsidR="002110C9">
              <w:t>Kontaktperson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Borders>
              <w:left w:val="single" w:color="1F3864" w:themeColor="accent1" w:themeShade="80" w:sz="4" w:space="0"/>
              <w:right w:val="single" w:color="1F3864" w:themeColor="accent1" w:themeShade="80" w:sz="4" w:space="0"/>
            </w:tcBorders>
            <w:tcMar/>
          </w:tcPr>
          <w:p w:rsidRPr="009A3E3A" w:rsidR="002110C9" w:rsidP="000B3197" w:rsidRDefault="00102579" w14:paraId="2C9C34EE" w14:textId="12444AD9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2B</w:t>
            </w:r>
            <w:r w:rsidRPr="009A3E3A" w:rsidR="002110C9">
              <w:t>Åbningstid</w:t>
            </w:r>
            <w:r w:rsidRPr="009A3E3A" w:rsidR="00DF3042">
              <w:t xml:space="preserve"> –</w:t>
            </w:r>
            <w:r w:rsidRPr="009A3E3A" w:rsidR="000F178C">
              <w:t xml:space="preserve"> </w:t>
            </w:r>
            <w:r w:rsidRPr="009A3E3A" w:rsidR="00DF3042">
              <w:t>idræts</w:t>
            </w:r>
            <w:r w:rsidRPr="009A3E3A" w:rsidR="000F178C">
              <w:t>lokaler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Borders>
              <w:left w:val="single" w:color="1F3864" w:themeColor="accent1" w:themeShade="80" w:sz="4" w:space="0"/>
            </w:tcBorders>
            <w:tcMar/>
          </w:tcPr>
          <w:p w:rsidRPr="009A3E3A" w:rsidR="002110C9" w:rsidP="000B3197" w:rsidRDefault="00102579" w14:paraId="7FA756D7" w14:textId="7E37400B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3B</w:t>
            </w:r>
            <w:r w:rsidRPr="009A3E3A" w:rsidR="002110C9">
              <w:t>Åbningstid</w:t>
            </w:r>
            <w:r w:rsidRPr="009A3E3A" w:rsidR="00DF3042">
              <w:t xml:space="preserve"> – faglokaler</w:t>
            </w:r>
            <w:r w:rsidRPr="009A3E3A" w:rsidR="009C7CDA">
              <w:t xml:space="preserve"> m.v.</w:t>
            </w:r>
          </w:p>
        </w:tc>
      </w:tr>
      <w:tr w:rsidRPr="009A3E3A" w:rsidR="00A230B2" w:rsidTr="3663A4D8" w14:paraId="78D1DBDD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color="1F3864" w:themeColor="accent1" w:themeShade="80" w:sz="4" w:space="0"/>
            </w:tcBorders>
            <w:tcMar/>
          </w:tcPr>
          <w:p w:rsidRPr="009A3E3A" w:rsidR="00A230B2" w:rsidP="000B3197" w:rsidRDefault="006E10D0" w14:paraId="23C357A6" w14:textId="77777777">
            <w:pPr>
              <w:rPr>
                <w:rFonts w:cstheme="majorHAnsi"/>
                <w:b/>
                <w:bCs/>
                <w:sz w:val="24"/>
              </w:rPr>
            </w:pPr>
            <w:r w:rsidRPr="009A3E3A">
              <w:rPr>
                <w:rFonts w:cstheme="majorHAnsi"/>
                <w:b/>
                <w:bCs/>
                <w:sz w:val="24"/>
              </w:rPr>
              <w:t>Atletion</w:t>
            </w:r>
          </w:p>
          <w:p w:rsidRPr="009A3E3A" w:rsidR="006E10D0" w:rsidP="000B3197" w:rsidRDefault="006E10D0" w14:paraId="2B964210" w14:textId="0CEED456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Stadion Allé 70</w:t>
            </w:r>
          </w:p>
          <w:p w:rsidRPr="009A3E3A" w:rsidR="0017451A" w:rsidP="000B3197" w:rsidRDefault="006E10D0" w14:paraId="72719C50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8000 Aarhus C</w:t>
            </w:r>
          </w:p>
          <w:p w:rsidRPr="009A3E3A" w:rsidR="00DC7EDC" w:rsidP="000B3197" w:rsidRDefault="00DC7EDC" w14:paraId="41F9C892" w14:textId="77777777">
            <w:pPr>
              <w:rPr>
                <w:rFonts w:cstheme="majorHAnsi"/>
                <w:szCs w:val="22"/>
              </w:rPr>
            </w:pPr>
          </w:p>
          <w:p w:rsidRPr="009A3E3A" w:rsidR="00DC7EDC" w:rsidP="132D2466" w:rsidRDefault="00DC7EDC" w14:paraId="55B1ED49" w14:textId="3894F18F">
            <w:pPr>
              <w:rPr>
                <w:rFonts w:cstheme="majorBidi"/>
              </w:rPr>
            </w:pPr>
            <w:r w:rsidRPr="132D2466">
              <w:rPr>
                <w:rFonts w:cstheme="majorBidi"/>
                <w:b/>
                <w:bCs/>
              </w:rPr>
              <w:t>Tlf.</w:t>
            </w:r>
            <w:r w:rsidRPr="132D2466">
              <w:rPr>
                <w:rFonts w:cstheme="majorBidi"/>
              </w:rPr>
              <w:t>: 20 41 30 88</w:t>
            </w:r>
          </w:p>
          <w:p w:rsidRPr="009A3E3A" w:rsidR="00DC7EDC" w:rsidP="132D2466" w:rsidRDefault="00DC7EDC" w14:paraId="32DBC6E1" w14:textId="2A6E325D">
            <w:pPr>
              <w:rPr>
                <w:rFonts w:cstheme="majorBid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color="1F3864" w:themeColor="accent1" w:themeShade="80" w:sz="4" w:space="0"/>
            </w:tcBorders>
            <w:tcMar/>
          </w:tcPr>
          <w:p w:rsidRPr="009A3E3A" w:rsidR="003703F0" w:rsidP="000B3197" w:rsidRDefault="003703F0" w14:paraId="2193329D" w14:textId="0D4A3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Booking:</w:t>
            </w:r>
          </w:p>
          <w:p w:rsidRPr="009A3E3A" w:rsidR="00A230B2" w:rsidP="000B3197" w:rsidRDefault="006E10D0" w14:paraId="52C4E0DE" w14:textId="5691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Marianne Henriksen</w:t>
            </w:r>
          </w:p>
          <w:p w:rsidRPr="009A3E3A" w:rsidR="006E10D0" w:rsidP="000B3197" w:rsidRDefault="006E10D0" w14:paraId="20DE127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40 83 27 71</w:t>
            </w:r>
          </w:p>
          <w:p w:rsidR="00D521DE" w:rsidP="00D521DE" w:rsidRDefault="006E10D0" w14:paraId="7C486EBA" w14:textId="32018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theme="majorHAnsi"/>
                <w:szCs w:val="22"/>
              </w:rPr>
            </w:pPr>
            <w:hyperlink w:history="1" r:id="rId11">
              <w:r w:rsidRPr="009A3E3A">
                <w:rPr>
                  <w:rStyle w:val="Hyperlink"/>
                  <w:rFonts w:cstheme="majorHAnsi"/>
                  <w:szCs w:val="22"/>
                </w:rPr>
                <w:t>bsha@aarhus.dk</w:t>
              </w:r>
            </w:hyperlink>
          </w:p>
          <w:p w:rsidRPr="00805C2F" w:rsidR="00805C2F" w:rsidP="00D521DE" w:rsidRDefault="00805C2F" w14:paraId="00D1EE0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D521DE" w:rsidR="003703F0" w:rsidP="00D521DE" w:rsidRDefault="003703F0" w14:paraId="5F9DF42E" w14:textId="74886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 xml:space="preserve">Teknisk </w:t>
            </w:r>
            <w:r w:rsidRPr="009A3E3A" w:rsidR="002951B4">
              <w:rPr>
                <w:rFonts w:cstheme="majorHAnsi"/>
                <w:b/>
                <w:bCs/>
                <w:szCs w:val="22"/>
              </w:rPr>
              <w:t>s</w:t>
            </w:r>
            <w:r w:rsidRPr="009A3E3A">
              <w:rPr>
                <w:rFonts w:cstheme="majorHAnsi"/>
                <w:b/>
                <w:bCs/>
                <w:szCs w:val="22"/>
              </w:rPr>
              <w:t>ervice</w:t>
            </w:r>
            <w:r w:rsidRPr="009A3E3A" w:rsidR="002951B4">
              <w:rPr>
                <w:rFonts w:cstheme="majorHAnsi"/>
                <w:b/>
                <w:bCs/>
                <w:szCs w:val="22"/>
              </w:rPr>
              <w:t>leder</w:t>
            </w:r>
            <w:r w:rsidRPr="009A3E3A">
              <w:rPr>
                <w:rFonts w:cstheme="majorHAnsi"/>
                <w:b/>
                <w:bCs/>
                <w:szCs w:val="22"/>
              </w:rPr>
              <w:t>:</w:t>
            </w:r>
          </w:p>
          <w:p w:rsidRPr="009A3E3A" w:rsidR="006E10D0" w:rsidP="000B3197" w:rsidRDefault="006E10D0" w14:paraId="2649E1A4" w14:textId="5218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Jesper Tinggaard</w:t>
            </w:r>
          </w:p>
          <w:p w:rsidRPr="009A3E3A" w:rsidR="006E10D0" w:rsidP="000B3197" w:rsidRDefault="006E10D0" w14:paraId="17C293A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29 79 44 14</w:t>
            </w:r>
          </w:p>
          <w:p w:rsidRPr="009A3E3A" w:rsidR="006E10D0" w:rsidP="000B3197" w:rsidRDefault="006E10D0" w14:paraId="34696EB8" w14:textId="45D2E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hyperlink w:history="1" r:id="rId12">
              <w:r w:rsidRPr="009A3E3A">
                <w:rPr>
                  <w:rStyle w:val="Hyperlink"/>
                  <w:rFonts w:cstheme="majorHAnsi"/>
                  <w:szCs w:val="22"/>
                </w:rPr>
                <w:t>tijes@aarhus.dk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Borders>
              <w:top w:val="single" w:color="1F3864" w:themeColor="accent1" w:themeShade="80" w:sz="4" w:space="0"/>
            </w:tcBorders>
            <w:tcMar/>
          </w:tcPr>
          <w:p w:rsidRPr="009A3E3A" w:rsidR="00A87D21" w:rsidP="000B3197" w:rsidRDefault="00A87D21" w14:paraId="4B04B36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A230B2" w:rsidP="000B3197" w:rsidRDefault="00DC7EDC" w14:paraId="1DDB6CEE" w14:textId="6CE93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M</w:t>
            </w:r>
            <w:r w:rsidRPr="009A3E3A" w:rsidR="00F4232A">
              <w:rPr>
                <w:rFonts w:cstheme="majorHAnsi"/>
                <w:color w:val="000000"/>
                <w:szCs w:val="22"/>
              </w:rPr>
              <w:t>andag</w:t>
            </w:r>
            <w:r w:rsidRPr="009A3E3A" w:rsidR="000F178C">
              <w:rPr>
                <w:rFonts w:cstheme="majorHAnsi"/>
                <w:color w:val="000000"/>
                <w:szCs w:val="22"/>
              </w:rPr>
              <w:t>e</w:t>
            </w:r>
            <w:r w:rsidRPr="009A3E3A" w:rsidR="00F4232A">
              <w:rPr>
                <w:rFonts w:cstheme="majorHAnsi"/>
                <w:color w:val="000000"/>
                <w:szCs w:val="22"/>
              </w:rPr>
              <w:t xml:space="preserve"> – </w:t>
            </w:r>
            <w:r w:rsidRPr="009A3E3A" w:rsidR="00292A95">
              <w:rPr>
                <w:rFonts w:cstheme="majorHAnsi"/>
                <w:color w:val="000000"/>
                <w:szCs w:val="22"/>
              </w:rPr>
              <w:t>torsdag</w:t>
            </w:r>
            <w:r w:rsidRPr="009A3E3A" w:rsidR="000F178C">
              <w:rPr>
                <w:rFonts w:cstheme="majorHAnsi"/>
                <w:color w:val="000000"/>
                <w:szCs w:val="22"/>
              </w:rPr>
              <w:t xml:space="preserve">e: </w:t>
            </w:r>
            <w:r w:rsidRPr="009A3E3A" w:rsidR="00F4232A">
              <w:rPr>
                <w:rFonts w:cstheme="majorHAnsi"/>
                <w:color w:val="000000"/>
                <w:szCs w:val="22"/>
              </w:rPr>
              <w:t>kl. 7-23</w:t>
            </w:r>
          </w:p>
          <w:p w:rsidRPr="009A3E3A" w:rsidR="00292A95" w:rsidP="000B3197" w:rsidRDefault="00DC7EDC" w14:paraId="23AF8B41" w14:textId="2270E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F</w:t>
            </w:r>
            <w:r w:rsidRPr="009A3E3A" w:rsidR="00292A95">
              <w:rPr>
                <w:rFonts w:cstheme="majorHAnsi"/>
                <w:color w:val="000000"/>
                <w:szCs w:val="22"/>
              </w:rPr>
              <w:t>redag</w:t>
            </w:r>
            <w:r w:rsidRPr="009A3E3A" w:rsidR="000F178C">
              <w:rPr>
                <w:rFonts w:cstheme="majorHAnsi"/>
                <w:color w:val="000000"/>
                <w:szCs w:val="22"/>
              </w:rPr>
              <w:t>e:</w:t>
            </w:r>
            <w:r w:rsidRPr="009A3E3A" w:rsidR="00292A95">
              <w:rPr>
                <w:rFonts w:cstheme="majorHAnsi"/>
                <w:color w:val="000000"/>
                <w:szCs w:val="22"/>
              </w:rPr>
              <w:t xml:space="preserve"> kl. 7-20</w:t>
            </w:r>
          </w:p>
          <w:p w:rsidR="002C33ED" w:rsidP="002C33ED" w:rsidRDefault="000F178C" w14:paraId="77CC7F0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L</w:t>
            </w:r>
            <w:r w:rsidRPr="009A3E3A" w:rsidR="00F4232A">
              <w:rPr>
                <w:rFonts w:cstheme="majorHAnsi"/>
                <w:color w:val="000000"/>
                <w:szCs w:val="22"/>
              </w:rPr>
              <w:t>ørdage og søndage</w:t>
            </w:r>
            <w:r w:rsidRPr="009A3E3A">
              <w:rPr>
                <w:rFonts w:cstheme="majorHAnsi"/>
                <w:color w:val="000000"/>
                <w:szCs w:val="22"/>
              </w:rPr>
              <w:t>:</w:t>
            </w:r>
            <w:r w:rsidRPr="009A3E3A" w:rsidR="00F4232A">
              <w:rPr>
                <w:rFonts w:cstheme="majorHAnsi"/>
                <w:color w:val="000000"/>
                <w:szCs w:val="22"/>
              </w:rPr>
              <w:t xml:space="preserve"> kl. 7-18</w:t>
            </w:r>
          </w:p>
          <w:p w:rsidR="002C33ED" w:rsidP="002C33ED" w:rsidRDefault="002C33ED" w14:paraId="7A4E959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F4232A" w:rsidP="001E679F" w:rsidRDefault="00A87D21" w14:paraId="4BC95F89" w14:textId="1BA9A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 w:rsidR="001E679F"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 w:rsidRPr="009A3E3A" w:rsidR="00F4232A">
              <w:rPr>
                <w:rFonts w:cstheme="majorHAnsi"/>
                <w:color w:val="000000"/>
                <w:szCs w:val="22"/>
              </w:rPr>
              <w:t>2 idrætshaller og 1 sportssal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Borders>
              <w:top w:val="single" w:color="1F3864" w:themeColor="accent1" w:themeShade="80" w:sz="4" w:space="0"/>
            </w:tcBorders>
            <w:tcMar/>
          </w:tcPr>
          <w:p w:rsidRPr="009A3E3A" w:rsidR="000B3197" w:rsidP="000B3197" w:rsidRDefault="000B3197" w14:paraId="4CA71C51" w14:textId="107F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</w:t>
            </w:r>
            <w:r w:rsidRPr="009A3E3A" w:rsidR="00D81E52">
              <w:rPr>
                <w:rFonts w:cstheme="majorHAnsi"/>
                <w:b/>
                <w:bCs/>
                <w:color w:val="000000"/>
                <w:szCs w:val="22"/>
              </w:rPr>
              <w:t>:</w:t>
            </w:r>
          </w:p>
          <w:p w:rsidRPr="009A3E3A" w:rsidR="00A230B2" w:rsidP="000B3197" w:rsidRDefault="00291FF7" w14:paraId="0762EAAE" w14:textId="6E280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hyperlink w:history="1" r:id="rId13">
              <w:r w:rsidRPr="009A3E3A">
                <w:rPr>
                  <w:rStyle w:val="Hyperlink"/>
                  <w:rFonts w:cstheme="majorHAnsi"/>
                  <w:szCs w:val="22"/>
                </w:rPr>
                <w:t>atletion.aarhus.dk</w:t>
              </w:r>
            </w:hyperlink>
          </w:p>
        </w:tc>
      </w:tr>
      <w:tr w:rsidRPr="009A3E3A" w:rsidR="00E146F5" w:rsidTr="3663A4D8" w14:paraId="6500A40E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9A3E3A" w:rsidR="00235DB2" w:rsidP="000B3197" w:rsidRDefault="006F223F" w14:paraId="2CEB6B55" w14:textId="09A70C6B">
            <w:pPr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Bakkegårdskolen</w:t>
            </w:r>
          </w:p>
          <w:p w:rsidRPr="009A3E3A" w:rsidR="00E146F5" w:rsidP="000B3197" w:rsidRDefault="00E146F5" w14:paraId="22B1E778" w14:textId="7FD07ADF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Bjørnshøjvej 1</w:t>
            </w:r>
          </w:p>
          <w:p w:rsidRPr="009A3E3A" w:rsidR="00E146F5" w:rsidP="000B3197" w:rsidRDefault="00E146F5" w14:paraId="3C3593DC" w14:textId="5E065298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8380 Trige</w:t>
            </w:r>
          </w:p>
          <w:p w:rsidRPr="009A3E3A" w:rsidR="00D97829" w:rsidP="000B3197" w:rsidRDefault="00D97829" w14:paraId="339B84D6" w14:textId="77777777">
            <w:pPr>
              <w:rPr>
                <w:rFonts w:cstheme="majorHAnsi"/>
                <w:szCs w:val="22"/>
              </w:rPr>
            </w:pPr>
          </w:p>
          <w:p w:rsidRPr="009A3E3A" w:rsidR="00D97829" w:rsidP="000B3197" w:rsidRDefault="00D97829" w14:paraId="27C2D14E" w14:textId="63D78496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87 13 63 00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Pr="009A3E3A" w:rsidR="007A19E1" w:rsidP="007A19E1" w:rsidRDefault="007A19E1" w14:paraId="2DF54453" w14:textId="769BF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 xml:space="preserve">Teknisk </w:t>
            </w:r>
            <w:r w:rsidRPr="009A3E3A" w:rsidR="002951B4">
              <w:rPr>
                <w:rFonts w:cstheme="majorHAnsi"/>
                <w:b/>
                <w:bCs/>
                <w:szCs w:val="22"/>
              </w:rPr>
              <w:t>s</w:t>
            </w:r>
            <w:r w:rsidRPr="009A3E3A">
              <w:rPr>
                <w:rFonts w:cstheme="majorHAnsi"/>
                <w:b/>
                <w:bCs/>
                <w:szCs w:val="22"/>
              </w:rPr>
              <w:t>ervice</w:t>
            </w:r>
            <w:r w:rsidRPr="009A3E3A" w:rsidR="002951B4">
              <w:rPr>
                <w:rFonts w:cstheme="majorHAnsi"/>
                <w:b/>
                <w:bCs/>
                <w:szCs w:val="22"/>
              </w:rPr>
              <w:t>leder</w:t>
            </w:r>
            <w:r w:rsidRPr="009A3E3A">
              <w:rPr>
                <w:rFonts w:cstheme="majorHAnsi"/>
                <w:b/>
                <w:bCs/>
                <w:szCs w:val="22"/>
              </w:rPr>
              <w:t>:</w:t>
            </w:r>
          </w:p>
          <w:p w:rsidRPr="009A3E3A" w:rsidR="00E146F5" w:rsidP="000B3197" w:rsidRDefault="00E146F5" w14:paraId="3345E6C5" w14:textId="3A11C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Anders Vindskov Jensen</w:t>
            </w:r>
          </w:p>
          <w:p w:rsidRPr="009A3E3A" w:rsidR="00E146F5" w:rsidP="000B3197" w:rsidRDefault="00E146F5" w14:paraId="628648D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29 20 43 84</w:t>
            </w:r>
          </w:p>
          <w:p w:rsidRPr="009A3E3A" w:rsidR="00E146F5" w:rsidP="000B3197" w:rsidRDefault="00E146F5" w14:paraId="77E4559B" w14:textId="2925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hyperlink w:history="1" r:id="rId14">
              <w:r w:rsidRPr="009A3E3A">
                <w:rPr>
                  <w:rStyle w:val="Hyperlink"/>
                  <w:rFonts w:cstheme="majorHAnsi"/>
                  <w:szCs w:val="22"/>
                </w:rPr>
                <w:t>anvj@aarhus.dk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C24BEB" w:rsidP="000B3197" w:rsidRDefault="00C24BEB" w14:paraId="6BFC18B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C24BEB" w:rsidP="000B3197" w:rsidRDefault="00C24BEB" w14:paraId="414C219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Mandage – fredage: kl. 15-23</w:t>
            </w:r>
          </w:p>
          <w:p w:rsidR="002C33ED" w:rsidP="002C33ED" w:rsidRDefault="00C24BEB" w14:paraId="7C16DED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Lørdage og søndage: kl. 8-23</w:t>
            </w:r>
          </w:p>
          <w:p w:rsidR="002C33ED" w:rsidP="002C33ED" w:rsidRDefault="002C33ED" w14:paraId="110999C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E146F5" w:rsidP="001E679F" w:rsidRDefault="00C24BEB" w14:paraId="0DB504F6" w14:textId="06CC8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 w:rsidR="001E679F"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 w:rsidRPr="009A3E3A">
              <w:rPr>
                <w:rFonts w:cstheme="majorHAnsi"/>
                <w:color w:val="000000"/>
                <w:szCs w:val="22"/>
              </w:rPr>
              <w:t>Idrætshal og gymnastiksal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C24BEB" w:rsidP="000B3197" w:rsidRDefault="00C24BEB" w14:paraId="70C4C5A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E146F5" w:rsidP="000B3197" w:rsidRDefault="00C24BEB" w14:paraId="748C0956" w14:textId="739AC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</w:t>
            </w:r>
            <w:r w:rsidRPr="009A3E3A" w:rsidR="002E0733">
              <w:rPr>
                <w:rFonts w:cstheme="majorHAnsi"/>
                <w:color w:val="000000"/>
                <w:szCs w:val="22"/>
              </w:rPr>
              <w:t>og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 </w:t>
            </w:r>
            <w:r w:rsidRPr="009A3E3A" w:rsidR="002E0733">
              <w:rPr>
                <w:rFonts w:cstheme="majorHAnsi"/>
                <w:color w:val="000000"/>
                <w:szCs w:val="22"/>
              </w:rPr>
              <w:t>ons</w:t>
            </w:r>
            <w:r w:rsidRPr="009A3E3A">
              <w:rPr>
                <w:rFonts w:cstheme="majorHAnsi"/>
                <w:color w:val="000000"/>
                <w:szCs w:val="22"/>
              </w:rPr>
              <w:t>dage: kl. 15-2</w:t>
            </w:r>
            <w:r w:rsidRPr="009A3E3A" w:rsidR="002E0733">
              <w:rPr>
                <w:rFonts w:cstheme="majorHAnsi"/>
                <w:color w:val="000000"/>
                <w:szCs w:val="22"/>
              </w:rPr>
              <w:t>2</w:t>
            </w:r>
          </w:p>
        </w:tc>
      </w:tr>
      <w:tr w:rsidRPr="009A3E3A" w:rsidR="00E146F5" w:rsidTr="3663A4D8" w14:paraId="61376C72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9A3E3A" w:rsidR="00E146F5" w:rsidP="000B3197" w:rsidRDefault="00E146F5" w14:paraId="3586A6B6" w14:textId="77777777">
            <w:pPr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Bavnehøj Skole</w:t>
            </w:r>
          </w:p>
          <w:p w:rsidRPr="009A3E3A" w:rsidR="007A19E1" w:rsidP="007A19E1" w:rsidRDefault="007A19E1" w14:paraId="36158EE0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Koltvej 17-19</w:t>
            </w:r>
          </w:p>
          <w:p w:rsidRPr="009A3E3A" w:rsidR="007A19E1" w:rsidP="000B3197" w:rsidRDefault="007A19E1" w14:paraId="7EDB8CC6" w14:textId="2C6F2888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8361 Hasselager</w:t>
            </w:r>
          </w:p>
          <w:p w:rsidRPr="009A3E3A" w:rsidR="007A19E1" w:rsidP="000B3197" w:rsidRDefault="007A19E1" w14:paraId="2FB279CF" w14:textId="77777777">
            <w:pPr>
              <w:rPr>
                <w:rFonts w:cstheme="majorHAnsi"/>
                <w:b/>
                <w:bCs/>
                <w:szCs w:val="22"/>
              </w:rPr>
            </w:pPr>
          </w:p>
          <w:p w:rsidRPr="009A3E3A" w:rsidR="00E146F5" w:rsidP="000B3197" w:rsidRDefault="00E146F5" w14:paraId="64A29FB9" w14:textId="06A697A1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87 13 61 60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Pr="009A3E3A" w:rsidR="007A19E1" w:rsidP="007A19E1" w:rsidRDefault="007A19E1" w14:paraId="1B4FDFE2" w14:textId="27EC7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4A3A05C6">
              <w:rPr>
                <w:rFonts w:cstheme="majorBidi"/>
                <w:b/>
                <w:bCs/>
              </w:rPr>
              <w:t xml:space="preserve">Teknisk </w:t>
            </w:r>
            <w:r w:rsidRPr="4A3A05C6" w:rsidR="002951B4">
              <w:rPr>
                <w:rFonts w:cstheme="majorBidi"/>
                <w:b/>
                <w:bCs/>
              </w:rPr>
              <w:t>s</w:t>
            </w:r>
            <w:r w:rsidRPr="4A3A05C6">
              <w:rPr>
                <w:rFonts w:cstheme="majorBidi"/>
                <w:b/>
                <w:bCs/>
              </w:rPr>
              <w:t>ervice</w:t>
            </w:r>
            <w:r w:rsidRPr="4A3A05C6" w:rsidR="002951B4">
              <w:rPr>
                <w:rFonts w:cstheme="majorBidi"/>
                <w:b/>
                <w:bCs/>
              </w:rPr>
              <w:t>leder</w:t>
            </w:r>
            <w:r w:rsidRPr="4A3A05C6">
              <w:rPr>
                <w:rFonts w:cstheme="majorBidi"/>
                <w:b/>
                <w:bCs/>
              </w:rPr>
              <w:t>:</w:t>
            </w:r>
          </w:p>
          <w:p w:rsidRPr="009A3E3A" w:rsidR="00E146F5" w:rsidP="4A3A05C6" w:rsidRDefault="51F1264F" w14:paraId="4C871E9C" w14:textId="6DCD3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3142"/>
                <w:szCs w:val="22"/>
              </w:rPr>
            </w:pPr>
            <w:r w:rsidRPr="4A3A05C6">
              <w:rPr>
                <w:rFonts w:ascii="Calibri" w:hAnsi="Calibri" w:eastAsia="Calibri" w:cs="Calibri"/>
                <w:color w:val="003142"/>
                <w:szCs w:val="22"/>
              </w:rPr>
              <w:t>Stefan Bigum</w:t>
            </w:r>
          </w:p>
          <w:p w:rsidRPr="009A3E3A" w:rsidR="00E146F5" w:rsidP="4A3A05C6" w:rsidRDefault="00E146F5" w14:paraId="4ABBA180" w14:textId="4A3DB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</w:rPr>
            </w:pPr>
            <w:r w:rsidRPr="4A3A05C6">
              <w:rPr>
                <w:rFonts w:cstheme="majorBidi"/>
                <w:b/>
                <w:bCs/>
              </w:rPr>
              <w:t>Tlf.:</w:t>
            </w:r>
            <w:r w:rsidRPr="4A3A05C6">
              <w:rPr>
                <w:rFonts w:cstheme="majorBidi"/>
              </w:rPr>
              <w:t xml:space="preserve"> </w:t>
            </w:r>
            <w:r w:rsidRPr="004014C2" w:rsidR="222ACAA1">
              <w:rPr>
                <w:rFonts w:ascii="Calibri" w:hAnsi="Calibri" w:eastAsia="Calibri" w:cs="Calibri"/>
                <w:szCs w:val="22"/>
              </w:rPr>
              <w:t>41854199</w:t>
            </w:r>
          </w:p>
          <w:p w:rsidRPr="009A3E3A" w:rsidR="00E146F5" w:rsidP="000B3197" w:rsidRDefault="00E146F5" w14:paraId="4DD678F6" w14:textId="7381A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hyperlink w:history="1" r:id="rId15">
              <w:r w:rsidRPr="009A3E3A">
                <w:rPr>
                  <w:rStyle w:val="Hyperlink"/>
                  <w:rFonts w:cstheme="majorHAnsi"/>
                  <w:szCs w:val="22"/>
                </w:rPr>
                <w:t>joska@aarhus.dk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C740A6" w:rsidP="00C740A6" w:rsidRDefault="00C740A6" w14:paraId="31E2518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C740A6" w:rsidP="00C740A6" w:rsidRDefault="00C740A6" w14:paraId="525E6DA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Mandage – fredage: kl. 15-23</w:t>
            </w:r>
          </w:p>
          <w:p w:rsidR="002C33ED" w:rsidP="002C33ED" w:rsidRDefault="00C740A6" w14:paraId="255238E3" w14:textId="34F10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Lørdage og søndage: kl. 8-23</w:t>
            </w:r>
          </w:p>
          <w:p w:rsidR="002C33ED" w:rsidP="002C33ED" w:rsidRDefault="002C33ED" w14:paraId="362D6036" w14:textId="3753A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E146F5" w:rsidP="001E679F" w:rsidRDefault="00C740A6" w14:paraId="37EB5FC4" w14:textId="54BBF3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 w:rsidR="001E679F"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 w:rsidRPr="009A3E3A">
              <w:rPr>
                <w:rFonts w:cstheme="majorHAnsi"/>
                <w:color w:val="000000"/>
                <w:szCs w:val="22"/>
              </w:rPr>
              <w:t>Idrætshal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8B605A" w:rsidP="008B605A" w:rsidRDefault="008B605A" w14:paraId="3663F15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6001AA" w:rsidR="00E146F5" w:rsidP="008B605A" w:rsidRDefault="008B605A" w14:paraId="5BC5B958" w14:textId="6AF15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Mandage og tirsdage: kl. 15-22</w:t>
            </w:r>
          </w:p>
        </w:tc>
      </w:tr>
      <w:tr w:rsidRPr="009A3E3A" w:rsidR="00E146F5" w:rsidTr="3663A4D8" w14:paraId="43D4DE91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9A3E3A" w:rsidR="00E146F5" w:rsidP="000B3197" w:rsidRDefault="00E146F5" w14:paraId="729C7DAF" w14:textId="0308F699">
            <w:pPr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Beder Skole</w:t>
            </w:r>
          </w:p>
          <w:p w:rsidRPr="009A3E3A" w:rsidR="00E146F5" w:rsidP="000B3197" w:rsidRDefault="00E146F5" w14:paraId="5E607CAF" w14:textId="37E0D65C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Skoleparken 6</w:t>
            </w:r>
          </w:p>
          <w:p w:rsidRPr="009A3E3A" w:rsidR="00E146F5" w:rsidP="000B3197" w:rsidRDefault="00E146F5" w14:paraId="6B7CC70D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8330 Beder</w:t>
            </w:r>
          </w:p>
          <w:p w:rsidRPr="009A3E3A" w:rsidR="007772BB" w:rsidP="007772BB" w:rsidRDefault="007772BB" w14:paraId="00E74F79" w14:textId="77777777">
            <w:pPr>
              <w:rPr>
                <w:rFonts w:cstheme="majorHAnsi"/>
                <w:szCs w:val="22"/>
              </w:rPr>
            </w:pPr>
          </w:p>
          <w:p w:rsidRPr="009A3E3A" w:rsidR="007772BB" w:rsidP="000B3197" w:rsidRDefault="007772BB" w14:paraId="26483884" w14:textId="44E08283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87 13 60 10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Pr="009A3E3A" w:rsidR="007772BB" w:rsidP="007772BB" w:rsidRDefault="007772BB" w14:paraId="1CEFFD21" w14:textId="5EF63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 xml:space="preserve">Teknisk </w:t>
            </w:r>
            <w:r w:rsidRPr="009A3E3A" w:rsidR="002951B4">
              <w:rPr>
                <w:rFonts w:cstheme="majorHAnsi"/>
                <w:b/>
                <w:bCs/>
                <w:szCs w:val="22"/>
              </w:rPr>
              <w:t>s</w:t>
            </w:r>
            <w:r w:rsidRPr="009A3E3A">
              <w:rPr>
                <w:rFonts w:cstheme="majorHAnsi"/>
                <w:b/>
                <w:bCs/>
                <w:szCs w:val="22"/>
              </w:rPr>
              <w:t>ervice</w:t>
            </w:r>
            <w:r w:rsidRPr="009A3E3A" w:rsidR="002951B4">
              <w:rPr>
                <w:rFonts w:cstheme="majorHAnsi"/>
                <w:b/>
                <w:bCs/>
                <w:szCs w:val="22"/>
              </w:rPr>
              <w:t>leder</w:t>
            </w:r>
            <w:r w:rsidRPr="009A3E3A">
              <w:rPr>
                <w:rFonts w:cstheme="majorHAnsi"/>
                <w:b/>
                <w:bCs/>
                <w:szCs w:val="22"/>
              </w:rPr>
              <w:t>:</w:t>
            </w:r>
          </w:p>
          <w:p w:rsidRPr="009A3E3A" w:rsidR="00E146F5" w:rsidP="000B3197" w:rsidRDefault="001246BE" w14:paraId="244609FB" w14:textId="7B738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Casper Amdi Skøtt Jensen</w:t>
            </w:r>
          </w:p>
          <w:p w:rsidRPr="009A3E3A" w:rsidR="00E146F5" w:rsidP="000B3197" w:rsidRDefault="00E146F5" w14:paraId="049C5BAB" w14:textId="6622F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</w:t>
            </w:r>
            <w:r w:rsidRPr="009A3E3A" w:rsidR="001246BE">
              <w:rPr>
                <w:rFonts w:cstheme="majorHAnsi"/>
                <w:szCs w:val="22"/>
              </w:rPr>
              <w:t>51 51 06 83</w:t>
            </w:r>
          </w:p>
          <w:p w:rsidRPr="009A3E3A" w:rsidR="00E146F5" w:rsidP="000B3197" w:rsidRDefault="001246BE" w14:paraId="3BACF765" w14:textId="0C091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hyperlink w:history="1" r:id="rId16">
              <w:r w:rsidRPr="009A3E3A">
                <w:rPr>
                  <w:rStyle w:val="Hyperlink"/>
                  <w:rFonts w:cstheme="majorHAnsi"/>
                  <w:szCs w:val="22"/>
                </w:rPr>
                <w:t>caamj@aarhus.dk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7772BB" w:rsidP="007772BB" w:rsidRDefault="007772BB" w14:paraId="7A60165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7772BB" w:rsidP="007772BB" w:rsidRDefault="007772BB" w14:paraId="5346D7A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Mandage – fredage: kl. 15-23</w:t>
            </w:r>
          </w:p>
          <w:p w:rsidR="002C33ED" w:rsidP="002C33ED" w:rsidRDefault="007772BB" w14:paraId="7B878194" w14:textId="4347D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Lørdage og søndage: kl. 8-23</w:t>
            </w:r>
          </w:p>
          <w:p w:rsidR="002C33ED" w:rsidP="002C33ED" w:rsidRDefault="002C33ED" w14:paraId="74B62FF1" w14:textId="4ADF0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682642" w:rsidR="00026D0C" w:rsidP="001E679F" w:rsidRDefault="007772BB" w14:paraId="759BB68E" w14:textId="677C3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 w:rsidR="001E679F"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 w:rsidRPr="009A3E3A" w:rsidR="004547D9">
              <w:rPr>
                <w:rFonts w:cstheme="majorHAnsi"/>
                <w:color w:val="000000"/>
                <w:szCs w:val="22"/>
              </w:rPr>
              <w:t>Sportssal og gymnastiksal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4547D9" w:rsidP="004547D9" w:rsidRDefault="004547D9" w14:paraId="3493AC1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4547D9" w:rsidP="004547D9" w:rsidRDefault="004547D9" w14:paraId="203D0E3A" w14:textId="26ACC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Mandage</w:t>
            </w:r>
            <w:r w:rsidRPr="009A3E3A" w:rsidR="00AF2D44">
              <w:rPr>
                <w:rFonts w:cstheme="majorHAnsi"/>
                <w:color w:val="000000"/>
                <w:szCs w:val="22"/>
              </w:rPr>
              <w:t xml:space="preserve"> – </w:t>
            </w:r>
            <w:r w:rsidRPr="009A3E3A">
              <w:rPr>
                <w:rFonts w:cstheme="majorHAnsi"/>
                <w:color w:val="000000"/>
                <w:szCs w:val="22"/>
              </w:rPr>
              <w:t>t</w:t>
            </w:r>
            <w:r w:rsidRPr="009A3E3A" w:rsidR="0042137A">
              <w:rPr>
                <w:rFonts w:cstheme="majorHAnsi"/>
                <w:color w:val="000000"/>
                <w:szCs w:val="22"/>
              </w:rPr>
              <w:t>o</w:t>
            </w:r>
            <w:r w:rsidRPr="009A3E3A">
              <w:rPr>
                <w:rFonts w:cstheme="majorHAnsi"/>
                <w:color w:val="000000"/>
                <w:szCs w:val="22"/>
              </w:rPr>
              <w:t>rsdage: kl. 15-22</w:t>
            </w:r>
          </w:p>
          <w:p w:rsidRPr="009A3E3A" w:rsidR="004547D9" w:rsidP="004547D9" w:rsidRDefault="000B4BCF" w14:paraId="71B74FC2" w14:textId="59B40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Gælder i</w:t>
            </w:r>
            <w:r w:rsidRPr="009A3E3A" w:rsidR="0042137A">
              <w:rPr>
                <w:rFonts w:cstheme="majorHAnsi"/>
                <w:color w:val="000000"/>
                <w:szCs w:val="22"/>
              </w:rPr>
              <w:t xml:space="preserve"> perioden 1/9 – 3</w:t>
            </w:r>
            <w:r w:rsidR="00D3311F">
              <w:rPr>
                <w:rFonts w:cstheme="majorHAnsi"/>
                <w:color w:val="000000"/>
                <w:szCs w:val="22"/>
              </w:rPr>
              <w:t>0</w:t>
            </w:r>
            <w:r w:rsidRPr="009A3E3A" w:rsidR="0042137A">
              <w:rPr>
                <w:rFonts w:cstheme="majorHAnsi"/>
                <w:color w:val="000000"/>
                <w:szCs w:val="22"/>
              </w:rPr>
              <w:t>/4</w:t>
            </w:r>
          </w:p>
        </w:tc>
      </w:tr>
      <w:tr w:rsidRPr="009A3E3A" w:rsidR="00E146F5" w:rsidTr="3663A4D8" w14:paraId="54F2BCFA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9A3E3A" w:rsidR="00E146F5" w:rsidP="000B3197" w:rsidRDefault="00E146F5" w14:paraId="222A35B4" w14:textId="75DCE22A">
            <w:pPr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Brabrand</w:t>
            </w:r>
            <w:r w:rsidRPr="009A3E3A" w:rsidR="00DC228D">
              <w:rPr>
                <w:rFonts w:cstheme="majorHAnsi"/>
                <w:b/>
                <w:bCs/>
                <w:szCs w:val="22"/>
              </w:rPr>
              <w:t xml:space="preserve"> </w:t>
            </w:r>
            <w:r w:rsidRPr="009A3E3A">
              <w:rPr>
                <w:rFonts w:cstheme="majorHAnsi"/>
                <w:b/>
                <w:bCs/>
                <w:szCs w:val="22"/>
              </w:rPr>
              <w:t>Idrætsanlæg</w:t>
            </w:r>
            <w:r w:rsidR="008827D8">
              <w:rPr>
                <w:rFonts w:cstheme="majorHAnsi"/>
                <w:b/>
                <w:bCs/>
                <w:szCs w:val="22"/>
              </w:rPr>
              <w:t xml:space="preserve"> / Brabrand Hallen</w:t>
            </w:r>
          </w:p>
          <w:p w:rsidRPr="009A3E3A" w:rsidR="00E146F5" w:rsidP="000B3197" w:rsidRDefault="00E146F5" w14:paraId="10D23BC2" w14:textId="1D644008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Engdalsvej</w:t>
            </w:r>
            <w:r w:rsidR="003020D8">
              <w:rPr>
                <w:rFonts w:cstheme="majorHAnsi"/>
                <w:szCs w:val="22"/>
              </w:rPr>
              <w:t xml:space="preserve"> </w:t>
            </w:r>
            <w:r w:rsidR="0062540F">
              <w:rPr>
                <w:rFonts w:cstheme="majorHAnsi"/>
                <w:szCs w:val="22"/>
              </w:rPr>
              <w:t>84</w:t>
            </w:r>
          </w:p>
          <w:p w:rsidRPr="009A3E3A" w:rsidR="00E146F5" w:rsidP="000B3197" w:rsidRDefault="00E146F5" w14:paraId="586B36B1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8220 Brabrand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Pr="009A3E3A" w:rsidR="00120A85" w:rsidP="000B3197" w:rsidRDefault="00120A85" w14:paraId="6465174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Daglig leder:</w:t>
            </w:r>
          </w:p>
          <w:p w:rsidRPr="009A3E3A" w:rsidR="001246BE" w:rsidP="000B3197" w:rsidRDefault="001246BE" w14:paraId="7B3F164B" w14:textId="6BBD9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Stine Seneca</w:t>
            </w:r>
          </w:p>
          <w:p w:rsidRPr="009A3E3A" w:rsidR="00DC228D" w:rsidP="000B3197" w:rsidRDefault="001246BE" w14:paraId="74B70CC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bookmarkStart w:name="_Hlk127877264" w:id="0"/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29 20 90 12 </w:t>
            </w:r>
          </w:p>
          <w:bookmarkEnd w:id="0"/>
          <w:p w:rsidR="00E146F5" w:rsidP="000B3197" w:rsidRDefault="00CB2E7C" w14:paraId="56FAA45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theme="majorHAnsi"/>
                <w:szCs w:val="22"/>
              </w:rPr>
            </w:pPr>
            <w:r>
              <w:fldChar w:fldCharType="begin"/>
            </w:r>
            <w:r>
              <w:instrText xml:space="preserve"> HYPERLINK "mailto:ssth@aarhus.dk" </w:instrText>
            </w:r>
            <w:r>
              <w:fldChar w:fldCharType="separate"/>
            </w:r>
            <w:r w:rsidRPr="009A3E3A" w:rsidR="00DC228D">
              <w:rPr>
                <w:rStyle w:val="Hyperlink"/>
                <w:rFonts w:cstheme="majorHAnsi"/>
                <w:szCs w:val="22"/>
              </w:rPr>
              <w:t>ssth@aarhus.dk</w:t>
            </w:r>
            <w:r>
              <w:rPr>
                <w:rStyle w:val="Hyperlink"/>
                <w:rFonts w:cstheme="majorHAnsi"/>
                <w:szCs w:val="22"/>
              </w:rPr>
              <w:fldChar w:fldCharType="end"/>
            </w:r>
          </w:p>
          <w:p w:rsidRPr="009A3E3A" w:rsidR="00E47A4A" w:rsidP="00E47A4A" w:rsidRDefault="00E47A4A" w14:paraId="16B253C4" w14:textId="575360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>
              <w:rPr>
                <w:rFonts w:cstheme="majorHAnsi"/>
                <w:b/>
                <w:bCs/>
                <w:szCs w:val="22"/>
              </w:rPr>
              <w:t>Teknisk serviceleder</w:t>
            </w:r>
            <w:r w:rsidRPr="009A3E3A">
              <w:rPr>
                <w:rFonts w:cstheme="majorHAnsi"/>
                <w:b/>
                <w:bCs/>
                <w:szCs w:val="22"/>
              </w:rPr>
              <w:t>:</w:t>
            </w:r>
          </w:p>
          <w:p w:rsidRPr="009A3E3A" w:rsidR="00E47A4A" w:rsidP="00E47A4A" w:rsidRDefault="0044148C" w14:paraId="5244442B" w14:textId="7E52E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>
              <w:rPr>
                <w:rFonts w:cstheme="majorHAnsi"/>
                <w:szCs w:val="22"/>
              </w:rPr>
              <w:t>Lars Møller</w:t>
            </w:r>
          </w:p>
          <w:p w:rsidRPr="009A3E3A" w:rsidR="00E47A4A" w:rsidP="00E47A4A" w:rsidRDefault="00E47A4A" w14:paraId="1FF807C8" w14:textId="1734E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29 20 90 </w:t>
            </w:r>
            <w:r w:rsidR="0044148C">
              <w:rPr>
                <w:rFonts w:cstheme="majorHAnsi"/>
                <w:szCs w:val="22"/>
              </w:rPr>
              <w:t>32</w:t>
            </w:r>
            <w:r w:rsidRPr="009A3E3A">
              <w:rPr>
                <w:rFonts w:cstheme="majorHAnsi"/>
                <w:szCs w:val="22"/>
              </w:rPr>
              <w:t xml:space="preserve"> </w:t>
            </w:r>
          </w:p>
          <w:p w:rsidRPr="009A3E3A" w:rsidR="00E47A4A" w:rsidP="00E47A4A" w:rsidRDefault="0044148C" w14:paraId="241E1239" w14:textId="3B9CE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hyperlink w:history="1" r:id="rId17">
              <w:r w:rsidRPr="00F93832">
                <w:rPr>
                  <w:rStyle w:val="Hyperlink"/>
                  <w:rFonts w:cstheme="majorHAnsi"/>
                  <w:szCs w:val="22"/>
                </w:rPr>
                <w:t>lamoma@aarhus.dk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120A85" w:rsidP="00120A85" w:rsidRDefault="00120A85" w14:paraId="69A5833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120A85" w:rsidP="00120A85" w:rsidRDefault="00120A85" w14:paraId="0DA8698B" w14:textId="6132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Alle dage: kl. 8-23</w:t>
            </w:r>
          </w:p>
          <w:p w:rsidR="002C33ED" w:rsidP="002C33ED" w:rsidRDefault="002C33ED" w14:paraId="32302E44" w14:textId="1ED5D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372C71" w:rsidP="001E679F" w:rsidRDefault="00120A85" w14:paraId="30ADDA18" w14:textId="5F105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 w:rsidR="001E679F"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Idrætshal </w:t>
            </w:r>
            <w:r w:rsidRPr="00737BCD">
              <w:rPr>
                <w:rFonts w:cstheme="majorHAnsi"/>
                <w:i/>
                <w:iCs/>
                <w:color w:val="000000"/>
                <w:szCs w:val="22"/>
              </w:rPr>
              <w:t>(og selvejende hal)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E146F5" w:rsidP="000B3197" w:rsidRDefault="00E146F5" w14:paraId="189485D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</w:p>
        </w:tc>
      </w:tr>
      <w:tr w:rsidRPr="009A3E3A" w:rsidR="00E146F5" w:rsidTr="3663A4D8" w14:paraId="5BB70CA4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9A3E3A" w:rsidR="0020184D" w:rsidP="000B3197" w:rsidRDefault="0020184D" w14:paraId="76FBA97A" w14:textId="035AEFB9">
            <w:pPr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Christiansbjerg</w:t>
            </w:r>
            <w:r w:rsidRPr="009A3E3A" w:rsidR="00CC7CAE">
              <w:rPr>
                <w:rFonts w:cstheme="majorHAnsi"/>
                <w:b/>
                <w:bCs/>
                <w:color w:val="000000"/>
                <w:szCs w:val="22"/>
              </w:rPr>
              <w:t xml:space="preserve"> </w:t>
            </w: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Idrætsanlæg</w:t>
            </w:r>
            <w:r w:rsidRPr="009A3E3A" w:rsidR="00CC7CAE">
              <w:rPr>
                <w:rFonts w:cstheme="majorHAnsi"/>
                <w:b/>
                <w:bCs/>
                <w:color w:val="000000"/>
                <w:szCs w:val="22"/>
              </w:rPr>
              <w:t xml:space="preserve"> </w:t>
            </w:r>
            <w:r w:rsidRPr="009A3E3A" w:rsidR="00CC7CAE">
              <w:rPr>
                <w:rFonts w:cstheme="majorHAnsi"/>
                <w:b/>
                <w:bCs/>
                <w:color w:val="000000"/>
                <w:szCs w:val="22"/>
              </w:rPr>
              <w:br/>
            </w: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(Aarhus Skøjtehal)</w:t>
            </w:r>
          </w:p>
          <w:p w:rsidRPr="009A3E3A" w:rsidR="0020184D" w:rsidP="000B3197" w:rsidRDefault="0020184D" w14:paraId="2FA1A655" w14:textId="022C84FF">
            <w:pPr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Bodøvej 211</w:t>
            </w:r>
          </w:p>
          <w:p w:rsidRPr="009A3E3A" w:rsidR="00E146F5" w:rsidP="000B3197" w:rsidRDefault="0020184D" w14:paraId="5D67F2F3" w14:textId="6776CBD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8200 Aarhus 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Pr="009A3E3A" w:rsidR="002951B4" w:rsidP="000B3197" w:rsidRDefault="002951B4" w14:paraId="1A29457D" w14:textId="010A3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Daglig leder:</w:t>
            </w:r>
          </w:p>
          <w:p w:rsidRPr="009A3E3A" w:rsidR="00E146F5" w:rsidP="000B3197" w:rsidRDefault="00E146F5" w14:paraId="7E9353FA" w14:textId="26E42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Dinah Nielsen</w:t>
            </w:r>
          </w:p>
          <w:p w:rsidRPr="009A3E3A" w:rsidR="00E146F5" w:rsidP="000B3197" w:rsidRDefault="00E146F5" w14:paraId="4288BB7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29 20 90 13</w:t>
            </w:r>
          </w:p>
          <w:p w:rsidRPr="009A3E3A" w:rsidR="00E146F5" w:rsidP="000B3197" w:rsidRDefault="00E146F5" w14:paraId="77E03CE0" w14:textId="22B38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hyperlink w:history="1" r:id="rId18">
              <w:r w:rsidRPr="009A3E3A">
                <w:rPr>
                  <w:rStyle w:val="Hyperlink"/>
                  <w:rFonts w:cstheme="majorHAnsi"/>
                  <w:szCs w:val="22"/>
                </w:rPr>
                <w:t>dni@aarhus.dk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2951B4" w:rsidP="002951B4" w:rsidRDefault="002951B4" w14:paraId="34BF6E9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2951B4" w:rsidP="002951B4" w:rsidRDefault="002951B4" w14:paraId="2F03692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Alle dage: kl. 8-23</w:t>
            </w:r>
          </w:p>
          <w:p w:rsidR="00763122" w:rsidP="00763122" w:rsidRDefault="00763122" w14:paraId="2CCE5EAF" w14:textId="29D7C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E146F5" w:rsidP="001E679F" w:rsidRDefault="002951B4" w14:paraId="708C4D17" w14:textId="795C6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 w:rsidR="001E679F"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 w:rsidRPr="009A3E3A">
              <w:rPr>
                <w:rFonts w:cstheme="majorHAnsi"/>
                <w:color w:val="000000"/>
                <w:szCs w:val="22"/>
              </w:rPr>
              <w:t>Idrætshal og skøjtehal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EB7C93" w:rsidP="00EB7C93" w:rsidRDefault="00EB7C93" w14:paraId="6E53189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EB7C93" w:rsidP="00EB7C93" w:rsidRDefault="00EB7C93" w14:paraId="04E46B4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Alle dage: kl. 8-23</w:t>
            </w:r>
          </w:p>
          <w:p w:rsidR="00EB7C93" w:rsidP="00EB7C93" w:rsidRDefault="00EB7C93" w14:paraId="58FB545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E146F5" w:rsidP="00EB7C93" w:rsidRDefault="00EB7C93" w14:paraId="517664F7" w14:textId="75164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 w:rsidR="00717B07">
              <w:rPr>
                <w:rFonts w:cstheme="majorHAnsi"/>
                <w:color w:val="000000"/>
                <w:szCs w:val="22"/>
              </w:rPr>
              <w:t>Valhal</w:t>
            </w:r>
            <w:r w:rsidR="000C4B4D">
              <w:rPr>
                <w:rFonts w:cstheme="majorHAnsi"/>
                <w:color w:val="000000"/>
                <w:szCs w:val="22"/>
              </w:rPr>
              <w:t xml:space="preserve"> (</w:t>
            </w:r>
            <w:r w:rsidR="00CA2389">
              <w:rPr>
                <w:rFonts w:cstheme="majorHAnsi"/>
                <w:color w:val="000000"/>
                <w:szCs w:val="22"/>
              </w:rPr>
              <w:t>danse-/mødelokale</w:t>
            </w:r>
            <w:r w:rsidR="000C4B4D">
              <w:rPr>
                <w:rFonts w:cstheme="majorHAnsi"/>
                <w:color w:val="000000"/>
                <w:szCs w:val="22"/>
              </w:rPr>
              <w:t>)</w:t>
            </w:r>
          </w:p>
        </w:tc>
      </w:tr>
      <w:tr w:rsidRPr="009A3E3A" w:rsidR="00E146F5" w:rsidTr="3663A4D8" w14:paraId="351CC013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9A3E3A" w:rsidR="00E146F5" w:rsidP="000B3197" w:rsidRDefault="00E146F5" w14:paraId="0D948218" w14:textId="054C7638">
            <w:pPr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Egelund Idrætscenter</w:t>
            </w:r>
            <w:r w:rsidR="000129A9">
              <w:rPr>
                <w:rFonts w:cstheme="majorHAnsi"/>
                <w:b/>
                <w:bCs/>
                <w:szCs w:val="22"/>
              </w:rPr>
              <w:t xml:space="preserve"> / Egelund Hallen</w:t>
            </w:r>
          </w:p>
          <w:p w:rsidRPr="009A3E3A" w:rsidR="00E146F5" w:rsidP="000B3197" w:rsidRDefault="00E146F5" w14:paraId="013A0445" w14:textId="5F5D7EE9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Bredgade 5</w:t>
            </w:r>
          </w:p>
          <w:p w:rsidRPr="009A3E3A" w:rsidR="00E146F5" w:rsidP="000B3197" w:rsidRDefault="00E146F5" w14:paraId="186CE571" w14:textId="7ED4F274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8340 Malling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Pr="009A3E3A" w:rsidR="002951B4" w:rsidP="000B3197" w:rsidRDefault="002951B4" w14:paraId="39E49BE9" w14:textId="20FFD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Daglig leder:</w:t>
            </w:r>
          </w:p>
          <w:p w:rsidRPr="009A3E3A" w:rsidR="001246BE" w:rsidP="000B3197" w:rsidRDefault="001246BE" w14:paraId="6F5D89A5" w14:textId="72477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Stine Seneca</w:t>
            </w:r>
          </w:p>
          <w:p w:rsidRPr="009A3E3A" w:rsidR="004078E3" w:rsidP="000B3197" w:rsidRDefault="001246BE" w14:paraId="41642B1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29</w:t>
            </w:r>
            <w:r w:rsidRPr="009A3E3A" w:rsidR="006B017A">
              <w:rPr>
                <w:rFonts w:cstheme="majorHAnsi"/>
                <w:szCs w:val="22"/>
              </w:rPr>
              <w:t xml:space="preserve"> </w:t>
            </w:r>
            <w:r w:rsidRPr="009A3E3A">
              <w:rPr>
                <w:rFonts w:cstheme="majorHAnsi"/>
                <w:szCs w:val="22"/>
              </w:rPr>
              <w:t>20</w:t>
            </w:r>
            <w:r w:rsidRPr="009A3E3A" w:rsidR="006B017A">
              <w:rPr>
                <w:rFonts w:cstheme="majorHAnsi"/>
                <w:szCs w:val="22"/>
              </w:rPr>
              <w:t xml:space="preserve"> </w:t>
            </w:r>
            <w:r w:rsidRPr="009A3E3A">
              <w:rPr>
                <w:rFonts w:cstheme="majorHAnsi"/>
                <w:szCs w:val="22"/>
              </w:rPr>
              <w:t>90</w:t>
            </w:r>
            <w:r w:rsidRPr="009A3E3A" w:rsidR="006B017A">
              <w:rPr>
                <w:rFonts w:cstheme="majorHAnsi"/>
                <w:szCs w:val="22"/>
              </w:rPr>
              <w:t xml:space="preserve"> </w:t>
            </w:r>
            <w:r w:rsidRPr="009A3E3A">
              <w:rPr>
                <w:rFonts w:cstheme="majorHAnsi"/>
                <w:szCs w:val="22"/>
              </w:rPr>
              <w:t>12</w:t>
            </w:r>
          </w:p>
          <w:p w:rsidR="00763122" w:rsidP="00763122" w:rsidRDefault="004078E3" w14:paraId="1C83652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hyperlink w:history="1" r:id="rId19">
              <w:r w:rsidRPr="009A3E3A">
                <w:rPr>
                  <w:rStyle w:val="Hyperlink"/>
                  <w:rFonts w:cstheme="majorHAnsi"/>
                  <w:szCs w:val="22"/>
                </w:rPr>
                <w:t>ssth@aarhus.dk</w:t>
              </w:r>
            </w:hyperlink>
          </w:p>
          <w:p w:rsidR="00763122" w:rsidP="00763122" w:rsidRDefault="00763122" w14:paraId="4F3F5F3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</w:p>
          <w:p w:rsidRPr="00763122" w:rsidR="002951B4" w:rsidP="00763122" w:rsidRDefault="002951B4" w14:paraId="06B097AA" w14:textId="77CB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9A3E3A" w:rsidR="00E97F6F" w:rsidP="000B3197" w:rsidRDefault="00E97F6F" w14:paraId="7644AEE5" w14:textId="00399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Jørgen Nielsen</w:t>
            </w:r>
          </w:p>
          <w:p w:rsidR="00E97F6F" w:rsidP="000B3197" w:rsidRDefault="00E97F6F" w14:paraId="43F680A6" w14:textId="1909C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51 57 50 30</w:t>
            </w:r>
          </w:p>
          <w:p w:rsidRPr="009A3E3A" w:rsidR="00763122" w:rsidP="000B3197" w:rsidRDefault="00763122" w14:paraId="26C482B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</w:p>
          <w:p w:rsidRPr="00B05622" w:rsidR="00E146F5" w:rsidP="000B3197" w:rsidRDefault="00E97F6F" w14:paraId="24AAEF2D" w14:textId="34A10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i/>
                <w:iCs/>
                <w:szCs w:val="22"/>
              </w:rPr>
            </w:pPr>
            <w:r w:rsidRPr="00B05622">
              <w:rPr>
                <w:rFonts w:cstheme="majorHAnsi"/>
                <w:b/>
                <w:bCs/>
                <w:i/>
                <w:iCs/>
                <w:szCs w:val="22"/>
              </w:rPr>
              <w:t xml:space="preserve">Træffetid: </w:t>
            </w:r>
            <w:r w:rsidRPr="007250C0" w:rsidR="004078E3">
              <w:rPr>
                <w:rFonts w:cstheme="majorHAnsi"/>
                <w:i/>
                <w:iCs/>
                <w:szCs w:val="22"/>
              </w:rPr>
              <w:t>H</w:t>
            </w:r>
            <w:r w:rsidRPr="007250C0">
              <w:rPr>
                <w:rFonts w:cstheme="majorHAnsi"/>
                <w:i/>
                <w:iCs/>
                <w:szCs w:val="22"/>
              </w:rPr>
              <w:t>verdage kl. 8 - 13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1532BC" w:rsidP="001532BC" w:rsidRDefault="001532BC" w14:paraId="0966CFE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763122" w:rsidP="00763122" w:rsidRDefault="001532BC" w14:paraId="0652E79D" w14:textId="43166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Alle dage: kl. 8-23</w:t>
            </w:r>
          </w:p>
          <w:p w:rsidR="00763122" w:rsidP="00763122" w:rsidRDefault="00763122" w14:paraId="5D56DAF3" w14:textId="38B4F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1532BC" w:rsidP="001E679F" w:rsidRDefault="001532BC" w14:paraId="4CA663FE" w14:textId="4D549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 w:rsidR="001E679F"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Idrætshal </w:t>
            </w:r>
            <w:r w:rsidRPr="00737BCD">
              <w:rPr>
                <w:rFonts w:cstheme="majorHAnsi"/>
                <w:i/>
                <w:iCs/>
                <w:color w:val="000000"/>
                <w:szCs w:val="22"/>
              </w:rPr>
              <w:t>(og selvejende hal)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611D07" w:rsidP="00611D07" w:rsidRDefault="00611D07" w14:paraId="4524E9A4" w14:textId="213BF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611D07" w:rsidP="00611D07" w:rsidRDefault="00611D07" w14:paraId="2656EE87" w14:textId="68BF0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Alle dage: kl. 8-23</w:t>
            </w:r>
          </w:p>
        </w:tc>
      </w:tr>
      <w:tr w:rsidRPr="009A3E3A" w:rsidR="00E146F5" w:rsidTr="3663A4D8" w14:paraId="7F823094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9A3E3A" w:rsidR="00E146F5" w:rsidP="000B3197" w:rsidRDefault="00E146F5" w14:paraId="5DC0B385" w14:textId="267CEE42">
            <w:pPr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Egå Gymnasium</w:t>
            </w:r>
          </w:p>
          <w:p w:rsidRPr="009A3E3A" w:rsidR="00E146F5" w:rsidP="000B3197" w:rsidRDefault="00E146F5" w14:paraId="0317A650" w14:textId="05BF69C9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Mejlbyvej 4</w:t>
            </w:r>
          </w:p>
          <w:p w:rsidRPr="009A3E3A" w:rsidR="00E146F5" w:rsidP="000B3197" w:rsidRDefault="00E146F5" w14:paraId="6F5EB9D6" w14:textId="6A2ABADE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8250 Egå</w:t>
            </w:r>
          </w:p>
          <w:p w:rsidRPr="009A3E3A" w:rsidR="0091315C" w:rsidP="000B3197" w:rsidRDefault="0091315C" w14:paraId="044FC612" w14:textId="77777777">
            <w:pPr>
              <w:rPr>
                <w:rFonts w:cstheme="majorHAnsi"/>
                <w:szCs w:val="22"/>
              </w:rPr>
            </w:pPr>
          </w:p>
          <w:p w:rsidRPr="009A3E3A" w:rsidR="00E146F5" w:rsidP="000B3197" w:rsidRDefault="0091315C" w14:paraId="74395E69" w14:textId="4809C0D0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89 12 42 62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Pr="009A3E3A" w:rsidR="0091315C" w:rsidP="0091315C" w:rsidRDefault="0091315C" w14:paraId="04D5825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9A3E3A" w:rsidR="00E146F5" w:rsidP="000B3197" w:rsidRDefault="00E146F5" w14:paraId="45613625" w14:textId="6F483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J</w:t>
            </w:r>
            <w:r w:rsidRPr="009A3E3A" w:rsidR="0061407F">
              <w:rPr>
                <w:rFonts w:cstheme="majorHAnsi"/>
                <w:szCs w:val="22"/>
              </w:rPr>
              <w:t>im Burmeister</w:t>
            </w:r>
          </w:p>
          <w:p w:rsidRPr="009A3E3A" w:rsidR="00E146F5" w:rsidP="000B3197" w:rsidRDefault="00E146F5" w14:paraId="3ED8D7BD" w14:textId="444F3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</w:t>
            </w:r>
            <w:r w:rsidRPr="009A3E3A" w:rsidR="009C0765">
              <w:rPr>
                <w:rFonts w:cstheme="majorHAnsi"/>
                <w:b/>
                <w:bCs/>
                <w:szCs w:val="22"/>
              </w:rPr>
              <w:t>l</w:t>
            </w:r>
            <w:r w:rsidRPr="009A3E3A">
              <w:rPr>
                <w:rFonts w:cstheme="majorHAnsi"/>
                <w:b/>
                <w:bCs/>
                <w:szCs w:val="22"/>
              </w:rPr>
              <w:t>f.:</w:t>
            </w:r>
            <w:r w:rsidRPr="009A3E3A">
              <w:rPr>
                <w:rFonts w:cstheme="majorHAnsi"/>
                <w:szCs w:val="22"/>
              </w:rPr>
              <w:t xml:space="preserve"> </w:t>
            </w:r>
            <w:r w:rsidRPr="009A3E3A" w:rsidR="0061407F">
              <w:rPr>
                <w:rFonts w:cstheme="majorHAnsi"/>
                <w:szCs w:val="22"/>
              </w:rPr>
              <w:t>52 11 47 05</w:t>
            </w:r>
          </w:p>
          <w:p w:rsidRPr="009A3E3A" w:rsidR="00E146F5" w:rsidP="000B3197" w:rsidRDefault="0061407F" w14:paraId="57E7E531" w14:textId="2856D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hyperlink w:history="1" r:id="rId20">
              <w:r w:rsidRPr="009A3E3A">
                <w:rPr>
                  <w:rStyle w:val="Hyperlink"/>
                  <w:rFonts w:cstheme="majorHAnsi"/>
                  <w:szCs w:val="22"/>
                </w:rPr>
                <w:t>ji@egaa-gym.dk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91315C" w:rsidP="0091315C" w:rsidRDefault="0091315C" w14:paraId="6F63D9A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91315C" w:rsidP="0091315C" w:rsidRDefault="0091315C" w14:paraId="64A27792" w14:textId="12D12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Mandage – fredage: kl. 15-23</w:t>
            </w:r>
          </w:p>
          <w:p w:rsidR="001D2D19" w:rsidP="001D2D19" w:rsidRDefault="001D2D19" w14:paraId="6E82FA1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91315C" w:rsidP="001E679F" w:rsidRDefault="0091315C" w14:paraId="76507D29" w14:textId="60F6E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 w:rsidR="001E679F"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 w:rsidRPr="009A3E3A">
              <w:rPr>
                <w:rFonts w:cstheme="majorHAnsi"/>
                <w:color w:val="000000"/>
                <w:szCs w:val="22"/>
              </w:rPr>
              <w:t>Idrætshal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E146F5" w:rsidP="000B3197" w:rsidRDefault="00E146F5" w14:paraId="08DE917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</w:p>
        </w:tc>
      </w:tr>
      <w:tr w:rsidRPr="009A3E3A" w:rsidR="00E146F5" w:rsidTr="3663A4D8" w14:paraId="40077996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="007419EC" w:rsidP="000B3197" w:rsidRDefault="00E146F5" w14:paraId="611CEBC3" w14:textId="77777777">
            <w:pPr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Elev Skole</w:t>
            </w:r>
          </w:p>
          <w:p w:rsidRPr="007419EC" w:rsidR="00E146F5" w:rsidP="000B3197" w:rsidRDefault="00E146F5" w14:paraId="01ED4E7E" w14:textId="2F8D770D">
            <w:pPr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szCs w:val="22"/>
              </w:rPr>
              <w:t>Høvej 10</w:t>
            </w:r>
          </w:p>
          <w:p w:rsidRPr="009A3E3A" w:rsidR="00E146F5" w:rsidP="000B3197" w:rsidRDefault="00E146F5" w14:paraId="1BCAE1F8" w14:textId="2F75B5D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8520 Lystru</w:t>
            </w:r>
            <w:r w:rsidRPr="009A3E3A" w:rsidR="00372C71">
              <w:rPr>
                <w:rFonts w:cstheme="majorHAnsi"/>
                <w:szCs w:val="22"/>
              </w:rPr>
              <w:t>p</w:t>
            </w:r>
          </w:p>
          <w:p w:rsidRPr="009A3E3A" w:rsidR="007943F2" w:rsidP="000B3197" w:rsidRDefault="007943F2" w14:paraId="51CDB98B" w14:textId="77777777">
            <w:pPr>
              <w:rPr>
                <w:rFonts w:cstheme="majorHAnsi"/>
                <w:szCs w:val="22"/>
              </w:rPr>
            </w:pPr>
          </w:p>
          <w:p w:rsidRPr="009A3E3A" w:rsidR="007943F2" w:rsidP="000B3197" w:rsidRDefault="007943F2" w14:paraId="38871D3B" w14:textId="5298154B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87 13 63 44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Pr="009A3E3A" w:rsidR="007943F2" w:rsidP="007943F2" w:rsidRDefault="007943F2" w14:paraId="32E35DC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9A3E3A" w:rsidR="00E146F5" w:rsidP="000B3197" w:rsidRDefault="00E146F5" w14:paraId="74587B8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Jegvan Hansen</w:t>
            </w:r>
          </w:p>
          <w:p w:rsidRPr="009A3E3A" w:rsidR="00E146F5" w:rsidP="000B3197" w:rsidRDefault="00E146F5" w14:paraId="5565868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29 20 80 65</w:t>
            </w:r>
          </w:p>
          <w:p w:rsidRPr="009A3E3A" w:rsidR="00E146F5" w:rsidP="000B3197" w:rsidRDefault="00E146F5" w14:paraId="32792C43" w14:textId="2EA58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hyperlink w:history="1" r:id="rId21">
              <w:r w:rsidRPr="009A3E3A">
                <w:rPr>
                  <w:rStyle w:val="Hyperlink"/>
                  <w:rFonts w:cstheme="majorHAnsi"/>
                  <w:szCs w:val="22"/>
                </w:rPr>
                <w:t>jeha@aarhus.dk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0755B0" w:rsidP="000755B0" w:rsidRDefault="000755B0" w14:paraId="28E5151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0755B0" w:rsidP="000755B0" w:rsidRDefault="000755B0" w14:paraId="7766E6D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Mandage – fredage: kl. 15-23</w:t>
            </w:r>
          </w:p>
          <w:p w:rsidR="001D2D19" w:rsidP="001D2D19" w:rsidRDefault="000755B0" w14:paraId="21D5F33D" w14:textId="0A49D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Lørdage og søndage: kl. 8-23</w:t>
            </w:r>
          </w:p>
          <w:p w:rsidR="001D2D19" w:rsidP="001D2D19" w:rsidRDefault="001D2D19" w14:paraId="061E59D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FE77B4" w:rsidR="00B05622" w:rsidP="001E679F" w:rsidRDefault="000755B0" w14:paraId="6DA3D948" w14:textId="2097D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 w:rsidR="001E679F"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 w:rsidR="00076459">
              <w:rPr>
                <w:rFonts w:cstheme="majorHAnsi"/>
                <w:color w:val="000000"/>
                <w:szCs w:val="22"/>
              </w:rPr>
              <w:t>G</w:t>
            </w:r>
            <w:r w:rsidRPr="009A3E3A">
              <w:rPr>
                <w:rFonts w:cstheme="majorHAnsi"/>
                <w:color w:val="000000"/>
                <w:szCs w:val="22"/>
              </w:rPr>
              <w:t>ymnastiksal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AC00F6" w:rsidP="00AC00F6" w:rsidRDefault="00AC00F6" w14:paraId="0833B5A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AC00F6" w:rsidP="00AC00F6" w:rsidRDefault="004573AC" w14:paraId="42CC158B" w14:textId="738E7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 w:rsidR="00A34235"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>dage</w:t>
            </w:r>
            <w:r w:rsidRPr="009A3E3A" w:rsidR="00AC00F6">
              <w:rPr>
                <w:rFonts w:cstheme="majorHAnsi"/>
                <w:color w:val="000000"/>
                <w:szCs w:val="22"/>
              </w:rPr>
              <w:t>: kl. 15-2</w:t>
            </w:r>
            <w:r w:rsidR="00AC00F6">
              <w:rPr>
                <w:rFonts w:cstheme="majorHAnsi"/>
                <w:color w:val="000000"/>
                <w:szCs w:val="22"/>
              </w:rPr>
              <w:t>2</w:t>
            </w:r>
          </w:p>
          <w:p w:rsidRPr="00AC00F6" w:rsidR="00AC00F6" w:rsidP="00AC00F6" w:rsidRDefault="000B4BCF" w14:paraId="41D3A248" w14:textId="1D62C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Gælder i perioden 1/9 – 30/4</w:t>
            </w:r>
          </w:p>
        </w:tc>
      </w:tr>
      <w:tr w:rsidRPr="009A3E3A" w:rsidR="00E146F5" w:rsidTr="3663A4D8" w14:paraId="055B9E3E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7419EC" w:rsidR="00E146F5" w:rsidP="000B3197" w:rsidRDefault="007324A4" w14:paraId="54D12D02" w14:textId="1861072C">
            <w:pPr>
              <w:rPr>
                <w:rFonts w:cstheme="majorHAnsi"/>
                <w:b/>
                <w:bCs/>
                <w:color w:val="000000"/>
                <w:szCs w:val="22"/>
              </w:rPr>
            </w:pPr>
            <w:r w:rsidRPr="007419EC">
              <w:rPr>
                <w:rFonts w:cstheme="majorHAnsi"/>
                <w:b/>
                <w:bCs/>
                <w:color w:val="000000"/>
                <w:szCs w:val="22"/>
              </w:rPr>
              <w:t>Ellehøjskolen</w:t>
            </w:r>
          </w:p>
          <w:p w:rsidRPr="009A3E3A" w:rsidR="007324A4" w:rsidP="007419EC" w:rsidRDefault="007324A4" w14:paraId="7E35490B" w14:textId="4C06BB77">
            <w:pPr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Jernaldervej 5</w:t>
            </w:r>
          </w:p>
          <w:p w:rsidR="007324A4" w:rsidP="000B3197" w:rsidRDefault="007324A4" w14:paraId="3210E401" w14:textId="77777777">
            <w:pPr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8210 Aarhus V</w:t>
            </w:r>
          </w:p>
          <w:p w:rsidR="007419EC" w:rsidP="000B3197" w:rsidRDefault="007419EC" w14:paraId="0A6F1F32" w14:textId="77777777">
            <w:pPr>
              <w:rPr>
                <w:rFonts w:cstheme="majorHAnsi"/>
                <w:szCs w:val="22"/>
              </w:rPr>
            </w:pPr>
          </w:p>
          <w:p w:rsidRPr="009A3E3A" w:rsidR="007419EC" w:rsidP="000B3197" w:rsidRDefault="007419EC" w14:paraId="2A9611A1" w14:textId="640C740A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Tlf.: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 87 13 93 00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Pr="009A3E3A" w:rsidR="002D5A85" w:rsidP="002D5A85" w:rsidRDefault="002D5A85" w14:paraId="7B56829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9A3E3A" w:rsidR="00E146F5" w:rsidP="000B3197" w:rsidRDefault="00E146F5" w14:paraId="5C8AB2DC" w14:textId="78216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Henri Löwe Jensen</w:t>
            </w:r>
          </w:p>
          <w:p w:rsidRPr="009A3E3A" w:rsidR="00E146F5" w:rsidP="000B3197" w:rsidRDefault="00E146F5" w14:paraId="33FDAAB3" w14:textId="7F71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29 20 80 44</w:t>
            </w:r>
          </w:p>
          <w:p w:rsidRPr="009A3E3A" w:rsidR="00E146F5" w:rsidP="000B3197" w:rsidRDefault="00E146F5" w14:paraId="5A2F0708" w14:textId="7E63E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hyperlink w:history="1" r:id="rId22">
              <w:r w:rsidRPr="009A3E3A">
                <w:rPr>
                  <w:rStyle w:val="Hyperlink"/>
                  <w:rFonts w:cstheme="majorHAnsi"/>
                  <w:szCs w:val="22"/>
                </w:rPr>
                <w:t>heloje@aarhus.dk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0755B0" w:rsidP="000755B0" w:rsidRDefault="000755B0" w14:paraId="6E81257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0755B0" w:rsidP="000755B0" w:rsidRDefault="000755B0" w14:paraId="6B86DE2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Mandage – fredage: kl. 15-23</w:t>
            </w:r>
          </w:p>
          <w:p w:rsidR="001D2D19" w:rsidP="001D2D19" w:rsidRDefault="000755B0" w14:paraId="09003B5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Lørdage og søndage: kl. 8-23</w:t>
            </w:r>
          </w:p>
          <w:p w:rsidR="001D2D19" w:rsidP="001D2D19" w:rsidRDefault="001D2D19" w14:paraId="2238FC2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E146F5" w:rsidP="001E679F" w:rsidRDefault="000755B0" w14:paraId="592DAAED" w14:textId="30D27E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 w:rsidR="001E679F"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 w:rsidRPr="009A3E3A">
              <w:rPr>
                <w:rFonts w:cstheme="majorHAnsi"/>
                <w:color w:val="000000"/>
                <w:szCs w:val="22"/>
              </w:rPr>
              <w:t>Idrætshal og gymnastiksal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2D5A85" w:rsidP="002D5A85" w:rsidRDefault="002D5A85" w14:paraId="2AD58FB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2D5A85" w:rsidP="002D5A85" w:rsidRDefault="002D5A85" w14:paraId="5DF6F210" w14:textId="5153C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 w:rsidR="00E1647D"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>dage: kl. 15-2</w:t>
            </w:r>
            <w:r w:rsidR="006F3A76">
              <w:rPr>
                <w:rFonts w:cstheme="majorHAnsi"/>
                <w:color w:val="000000"/>
                <w:szCs w:val="22"/>
              </w:rPr>
              <w:t>2</w:t>
            </w:r>
          </w:p>
          <w:p w:rsidRPr="006F3A76" w:rsidR="002D5A85" w:rsidP="000B3197" w:rsidRDefault="008F67F9" w14:paraId="48032AF3" w14:textId="05DDB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Lørdage og søndage: kl. </w:t>
            </w:r>
            <w:r w:rsidR="00A13880">
              <w:rPr>
                <w:rFonts w:cstheme="majorHAnsi"/>
                <w:color w:val="000000"/>
                <w:szCs w:val="22"/>
              </w:rPr>
              <w:t>9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 w:rsidR="00A13880">
              <w:rPr>
                <w:rFonts w:cstheme="majorHAnsi"/>
                <w:color w:val="000000"/>
                <w:szCs w:val="22"/>
              </w:rPr>
              <w:t>18</w:t>
            </w:r>
          </w:p>
        </w:tc>
      </w:tr>
      <w:tr w:rsidRPr="009A3E3A" w:rsidR="001C6F30" w:rsidTr="3663A4D8" w14:paraId="020E31E2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CD6045" w:rsidR="001C6F30" w:rsidP="000B3197" w:rsidRDefault="001C6F30" w14:paraId="48261C96" w14:textId="77777777">
            <w:pPr>
              <w:rPr>
                <w:rFonts w:cstheme="majorHAnsi"/>
                <w:b/>
                <w:bCs/>
                <w:szCs w:val="22"/>
              </w:rPr>
            </w:pPr>
            <w:r w:rsidRPr="00CD6045">
              <w:rPr>
                <w:rFonts w:cstheme="majorHAnsi"/>
                <w:b/>
                <w:bCs/>
                <w:szCs w:val="22"/>
              </w:rPr>
              <w:t>Ellevangskolen</w:t>
            </w:r>
          </w:p>
          <w:p w:rsidRPr="009A3E3A" w:rsidR="001C6F30" w:rsidP="000B3197" w:rsidRDefault="001C6F30" w14:paraId="5329AE72" w14:textId="791A2D6D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Jellebakken 17</w:t>
            </w:r>
          </w:p>
          <w:p w:rsidRPr="009A3E3A" w:rsidR="001C6F30" w:rsidP="000B3197" w:rsidRDefault="001C6F30" w14:paraId="3A90AFDE" w14:textId="55C007D3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8240 Risskov</w:t>
            </w:r>
          </w:p>
          <w:p w:rsidR="001C6F30" w:rsidP="000B3197" w:rsidRDefault="001C6F30" w14:paraId="1B62CD93" w14:textId="77777777">
            <w:pPr>
              <w:rPr>
                <w:rFonts w:cstheme="majorHAnsi"/>
                <w:szCs w:val="22"/>
              </w:rPr>
            </w:pPr>
          </w:p>
          <w:p w:rsidRPr="009A3E3A" w:rsidR="00CD6045" w:rsidP="000B3197" w:rsidRDefault="00CD6045" w14:paraId="5AC79748" w14:textId="721AA5EE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87 13 85 00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Pr="009A3E3A" w:rsidR="005206AC" w:rsidP="005206AC" w:rsidRDefault="005206AC" w14:paraId="5143A39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9A3E3A" w:rsidR="001C6F30" w:rsidP="000B3197" w:rsidRDefault="001C6F30" w14:paraId="345E06F0" w14:textId="7625E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Robert Krak</w:t>
            </w:r>
          </w:p>
          <w:p w:rsidRPr="009A3E3A" w:rsidR="001C6F30" w:rsidP="000B3197" w:rsidRDefault="001C6F30" w14:paraId="03D4E944" w14:textId="2624B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29 20 43 44</w:t>
            </w:r>
          </w:p>
          <w:p w:rsidRPr="009A3E3A" w:rsidR="001C6F30" w:rsidP="000B3197" w:rsidRDefault="001C6F30" w14:paraId="360391F4" w14:textId="00258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hyperlink w:history="1" r:id="rId23">
              <w:r w:rsidRPr="009A3E3A">
                <w:rPr>
                  <w:rStyle w:val="Hyperlink"/>
                  <w:rFonts w:cstheme="majorHAnsi"/>
                  <w:szCs w:val="22"/>
                </w:rPr>
                <w:t>krak@aarhus.dk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B5219A" w:rsidP="00B5219A" w:rsidRDefault="00B5219A" w14:paraId="7ABF62C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B5219A" w:rsidP="00B5219A" w:rsidRDefault="00B5219A" w14:paraId="1B3CE22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Mandage – fredage: kl. 15-23</w:t>
            </w:r>
          </w:p>
          <w:p w:rsidR="001D2D19" w:rsidP="001D2D19" w:rsidRDefault="00B5219A" w14:paraId="4F8FA1F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Lørdage og søndage: kl. 8-23</w:t>
            </w:r>
          </w:p>
          <w:p w:rsidR="001D2D19" w:rsidP="001D2D19" w:rsidRDefault="001D2D19" w14:paraId="669E538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="00D3793F" w:rsidP="001D2D19" w:rsidRDefault="00E815DD" w14:paraId="3E8BD9AA" w14:textId="14ED87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b/>
                <w:bCs/>
                <w:color w:val="000000"/>
                <w:szCs w:val="22"/>
              </w:rPr>
              <w:t>Svømme</w:t>
            </w:r>
            <w:r w:rsidR="00E32078">
              <w:rPr>
                <w:rFonts w:cstheme="majorHAnsi"/>
                <w:b/>
                <w:bCs/>
                <w:color w:val="000000"/>
                <w:szCs w:val="22"/>
              </w:rPr>
              <w:t>s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>al</w:t>
            </w:r>
            <w:r w:rsidR="00C72F6B">
              <w:rPr>
                <w:rFonts w:cstheme="majorHAnsi"/>
                <w:b/>
                <w:bCs/>
                <w:color w:val="000000"/>
                <w:szCs w:val="22"/>
              </w:rPr>
              <w:t>:</w:t>
            </w:r>
          </w:p>
          <w:p w:rsidRPr="009A3E3A" w:rsidR="00C54DCC" w:rsidP="00C54DCC" w:rsidRDefault="00C54DCC" w14:paraId="7F72EC57" w14:textId="014E6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>dage: kl. 15-23</w:t>
            </w:r>
          </w:p>
          <w:p w:rsidR="00D2459F" w:rsidP="00C54DCC" w:rsidRDefault="00D2459F" w14:paraId="76CA7D54" w14:textId="25845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 w:rsidR="00A24C62"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 w:rsidR="00A24C62">
              <w:rPr>
                <w:rFonts w:cstheme="majorHAnsi"/>
                <w:color w:val="000000"/>
                <w:szCs w:val="22"/>
              </w:rPr>
              <w:t>21</w:t>
            </w:r>
          </w:p>
          <w:p w:rsidR="00C54DCC" w:rsidP="00C54DCC" w:rsidRDefault="00C54DCC" w14:paraId="2F20BAA3" w14:textId="1172A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Lørdage: kl. 8-</w:t>
            </w:r>
            <w:r w:rsidR="00D2459F">
              <w:rPr>
                <w:rFonts w:cstheme="majorHAnsi"/>
                <w:color w:val="000000"/>
                <w:szCs w:val="22"/>
              </w:rPr>
              <w:t>16</w:t>
            </w:r>
          </w:p>
          <w:p w:rsidR="00D3793F" w:rsidP="001D2D19" w:rsidRDefault="00D3793F" w14:paraId="6819E1A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197355" w:rsidP="001E679F" w:rsidRDefault="00B5219A" w14:paraId="42030D97" w14:textId="33476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 w:rsidR="001E679F"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 w:rsidRPr="009A3E3A">
              <w:rPr>
                <w:rFonts w:cstheme="majorHAnsi"/>
                <w:color w:val="000000"/>
                <w:szCs w:val="22"/>
              </w:rPr>
              <w:t>Idrætshal</w:t>
            </w:r>
            <w:r w:rsidR="00042076">
              <w:rPr>
                <w:rFonts w:cstheme="majorHAnsi"/>
                <w:color w:val="000000"/>
                <w:szCs w:val="22"/>
              </w:rPr>
              <w:t xml:space="preserve">, </w:t>
            </w:r>
            <w:r w:rsidRPr="009A3E3A">
              <w:rPr>
                <w:rFonts w:cstheme="majorHAnsi"/>
                <w:color w:val="000000"/>
                <w:szCs w:val="22"/>
              </w:rPr>
              <w:t>gymnastiksal</w:t>
            </w:r>
            <w:r w:rsidR="00042076">
              <w:rPr>
                <w:rFonts w:cstheme="majorHAnsi"/>
                <w:color w:val="000000"/>
                <w:szCs w:val="22"/>
              </w:rPr>
              <w:t xml:space="preserve"> og svømmesal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042076" w:rsidP="00042076" w:rsidRDefault="00042076" w14:paraId="706D974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042076" w:rsidP="00042076" w:rsidRDefault="00042076" w14:paraId="3752373F" w14:textId="24A75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>dage: kl. 15-23</w:t>
            </w:r>
          </w:p>
          <w:p w:rsidR="00042076" w:rsidP="00042076" w:rsidRDefault="00042076" w14:paraId="563A2419" w14:textId="00AFF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Fredage: kl. 15-21</w:t>
            </w:r>
          </w:p>
          <w:p w:rsidRPr="00E94F11" w:rsidR="00372C71" w:rsidP="00042076" w:rsidRDefault="00042076" w14:paraId="0A2D2C6E" w14:textId="7026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Lørdage: kl. 8-</w:t>
            </w:r>
            <w:r w:rsidR="00E94F11">
              <w:rPr>
                <w:rFonts w:cstheme="majorHAnsi"/>
                <w:color w:val="000000"/>
                <w:szCs w:val="22"/>
              </w:rPr>
              <w:t>16</w:t>
            </w:r>
          </w:p>
        </w:tc>
      </w:tr>
      <w:tr w:rsidRPr="009A3E3A" w:rsidR="00E146F5" w:rsidTr="3663A4D8" w14:paraId="412D73C8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7B2D72" w:rsidR="00E146F5" w:rsidP="000B3197" w:rsidRDefault="00E146F5" w14:paraId="39126445" w14:textId="77777777">
            <w:pPr>
              <w:rPr>
                <w:rFonts w:cstheme="majorHAnsi"/>
                <w:b/>
                <w:bCs/>
                <w:szCs w:val="22"/>
              </w:rPr>
            </w:pPr>
            <w:r w:rsidRPr="007B2D72">
              <w:rPr>
                <w:rFonts w:cstheme="majorHAnsi"/>
                <w:b/>
                <w:bCs/>
                <w:szCs w:val="22"/>
              </w:rPr>
              <w:t>Elsted Skole</w:t>
            </w:r>
          </w:p>
          <w:p w:rsidRPr="009A3E3A" w:rsidR="00E146F5" w:rsidP="000B3197" w:rsidRDefault="00E146F5" w14:paraId="3AD18C83" w14:textId="0439FA88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Elsted Skolevej 6</w:t>
            </w:r>
          </w:p>
          <w:p w:rsidR="00E146F5" w:rsidP="000B3197" w:rsidRDefault="00E146F5" w14:paraId="02BE2F3D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8520 Lystru</w:t>
            </w:r>
            <w:r w:rsidRPr="009A3E3A" w:rsidR="009A10A6">
              <w:rPr>
                <w:rFonts w:cstheme="majorHAnsi"/>
                <w:szCs w:val="22"/>
              </w:rPr>
              <w:t>p</w:t>
            </w:r>
          </w:p>
          <w:p w:rsidR="007B2D72" w:rsidP="000B3197" w:rsidRDefault="007B2D72" w14:paraId="48BED993" w14:textId="77777777">
            <w:pPr>
              <w:rPr>
                <w:rFonts w:cstheme="majorHAnsi"/>
                <w:szCs w:val="22"/>
              </w:rPr>
            </w:pPr>
          </w:p>
          <w:p w:rsidRPr="009A3E3A" w:rsidR="007B2D72" w:rsidP="000B3197" w:rsidRDefault="007B2D72" w14:paraId="16C10A27" w14:textId="5CADC021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87 13 87 87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Pr="009A3E3A" w:rsidR="00E146F5" w:rsidP="132D2466" w:rsidRDefault="007B2D72" w14:paraId="443ABF36" w14:textId="1DC5F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b/>
                <w:bCs/>
              </w:rPr>
            </w:pPr>
            <w:r w:rsidRPr="4A3A05C6">
              <w:rPr>
                <w:rFonts w:cstheme="majorBidi"/>
                <w:b/>
                <w:bCs/>
              </w:rPr>
              <w:t>Teknisk serviceleder:</w:t>
            </w:r>
          </w:p>
          <w:p w:rsidR="0D026B87" w:rsidP="4A3A05C6" w:rsidRDefault="0D026B87" w14:paraId="69867E86" w14:textId="1D4C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</w:rPr>
            </w:pPr>
            <w:r w:rsidRPr="4A3A05C6">
              <w:rPr>
                <w:rFonts w:cstheme="majorBidi"/>
              </w:rPr>
              <w:t>Jørgen Skallerup Andersen</w:t>
            </w:r>
          </w:p>
          <w:p w:rsidR="0D026B87" w:rsidP="4A3A05C6" w:rsidRDefault="0D026B87" w14:paraId="0115D264" w14:textId="42BC3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Calibri Light" w:cs="Calibri Light"/>
                <w:szCs w:val="22"/>
              </w:rPr>
            </w:pPr>
            <w:r w:rsidRPr="4A3A05C6">
              <w:rPr>
                <w:rFonts w:ascii="Aptos" w:hAnsi="Aptos" w:eastAsia="Aptos" w:cs="Aptos"/>
                <w:b/>
                <w:bCs/>
                <w:color w:val="000000" w:themeColor="text1"/>
                <w:sz w:val="20"/>
                <w:szCs w:val="20"/>
              </w:rPr>
              <w:t>Tlf</w:t>
            </w:r>
            <w:r w:rsidRPr="4A3A05C6">
              <w:rPr>
                <w:rFonts w:ascii="Aptos" w:hAnsi="Aptos" w:eastAsia="Aptos" w:cs="Aptos"/>
                <w:color w:val="000000" w:themeColor="text1"/>
                <w:sz w:val="20"/>
                <w:szCs w:val="20"/>
              </w:rPr>
              <w:t>. 40</w:t>
            </w:r>
            <w:r w:rsidRPr="4A3A05C6" w:rsidR="61E12460">
              <w:rPr>
                <w:rFonts w:ascii="Aptos" w:hAnsi="Aptos" w:eastAsia="Aptos" w:cs="Aptos"/>
                <w:color w:val="000000" w:themeColor="text1"/>
                <w:sz w:val="20"/>
                <w:szCs w:val="20"/>
              </w:rPr>
              <w:t xml:space="preserve"> </w:t>
            </w:r>
            <w:r w:rsidRPr="4A3A05C6">
              <w:rPr>
                <w:rFonts w:ascii="Aptos" w:hAnsi="Aptos" w:eastAsia="Aptos" w:cs="Aptos"/>
                <w:color w:val="000000" w:themeColor="text1"/>
                <w:sz w:val="20"/>
                <w:szCs w:val="20"/>
              </w:rPr>
              <w:t>74</w:t>
            </w:r>
            <w:r w:rsidRPr="4A3A05C6" w:rsidR="270BD1E9">
              <w:rPr>
                <w:rFonts w:ascii="Aptos" w:hAnsi="Aptos" w:eastAsia="Aptos" w:cs="Aptos"/>
                <w:color w:val="000000" w:themeColor="text1"/>
                <w:sz w:val="20"/>
                <w:szCs w:val="20"/>
              </w:rPr>
              <w:t xml:space="preserve"> </w:t>
            </w:r>
            <w:r w:rsidRPr="4A3A05C6">
              <w:rPr>
                <w:rFonts w:ascii="Aptos" w:hAnsi="Aptos" w:eastAsia="Aptos" w:cs="Aptos"/>
                <w:color w:val="000000" w:themeColor="text1"/>
                <w:sz w:val="20"/>
                <w:szCs w:val="20"/>
              </w:rPr>
              <w:t>15</w:t>
            </w:r>
            <w:r w:rsidRPr="4A3A05C6" w:rsidR="2DEE894A">
              <w:rPr>
                <w:rFonts w:ascii="Aptos" w:hAnsi="Aptos" w:eastAsia="Aptos" w:cs="Aptos"/>
                <w:color w:val="000000" w:themeColor="text1"/>
                <w:sz w:val="20"/>
                <w:szCs w:val="20"/>
              </w:rPr>
              <w:t xml:space="preserve"> </w:t>
            </w:r>
            <w:r w:rsidRPr="4A3A05C6">
              <w:rPr>
                <w:rFonts w:ascii="Aptos" w:hAnsi="Aptos" w:eastAsia="Aptos" w:cs="Aptos"/>
                <w:color w:val="000000" w:themeColor="text1"/>
                <w:sz w:val="20"/>
                <w:szCs w:val="20"/>
              </w:rPr>
              <w:t>33</w:t>
            </w:r>
          </w:p>
          <w:p w:rsidRPr="009A3E3A" w:rsidR="00E146F5" w:rsidP="4A3A05C6" w:rsidRDefault="0D026B87" w14:paraId="06AF3571" w14:textId="49E36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</w:rPr>
            </w:pPr>
            <w:r w:rsidRPr="4A3A05C6">
              <w:rPr>
                <w:rFonts w:cstheme="majorBidi"/>
              </w:rPr>
              <w:t>josh@aarhus.dk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3A31C1" w:rsidP="003A31C1" w:rsidRDefault="003A31C1" w14:paraId="7DB9A06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3A31C1" w:rsidP="003A31C1" w:rsidRDefault="003A31C1" w14:paraId="554A759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Mandage – fredage: kl. 15-23</w:t>
            </w:r>
          </w:p>
          <w:p w:rsidR="00D3793F" w:rsidP="00D3793F" w:rsidRDefault="003A31C1" w14:paraId="2AF945E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Lørdage og søndage: kl. 8-23</w:t>
            </w:r>
          </w:p>
          <w:p w:rsidR="00D3793F" w:rsidP="00D3793F" w:rsidRDefault="00D3793F" w14:paraId="35643F57" w14:textId="064D9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D41F4F" w:rsidR="00F576B7" w:rsidP="00C05067" w:rsidRDefault="003A31C1" w14:paraId="0AA1D72B" w14:textId="1D4F6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 w:rsidR="00C05067"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cstheme="majorHAnsi"/>
                <w:color w:val="000000"/>
                <w:szCs w:val="22"/>
              </w:rPr>
              <w:t>Sportssal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 og gymnastiksal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7D08FB" w:rsidP="007D08FB" w:rsidRDefault="007D08FB" w14:paraId="55A07F65" w14:textId="21E2C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7D08FB" w:rsidR="007D08FB" w:rsidP="007D08FB" w:rsidRDefault="007D08FB" w14:paraId="7DC8390D" w14:textId="34581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>dage: kl. 15-2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</w:tc>
      </w:tr>
      <w:tr w:rsidRPr="009A3E3A" w:rsidR="00E146F5" w:rsidTr="3663A4D8" w14:paraId="355075A8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0D3201" w:rsidR="00E146F5" w:rsidP="000B3197" w:rsidRDefault="00E146F5" w14:paraId="58D2304D" w14:textId="678EB8DB">
            <w:pPr>
              <w:rPr>
                <w:rFonts w:cstheme="majorHAnsi"/>
                <w:b/>
                <w:bCs/>
                <w:szCs w:val="22"/>
              </w:rPr>
            </w:pPr>
            <w:r w:rsidRPr="000D3201">
              <w:rPr>
                <w:rFonts w:cstheme="majorHAnsi"/>
                <w:b/>
                <w:bCs/>
                <w:szCs w:val="22"/>
              </w:rPr>
              <w:t>Engdalskolen</w:t>
            </w:r>
          </w:p>
          <w:p w:rsidRPr="009A3E3A" w:rsidR="00E146F5" w:rsidP="000B3197" w:rsidRDefault="00E146F5" w14:paraId="47909A50" w14:textId="2643274E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Hovedgaden 5</w:t>
            </w:r>
          </w:p>
          <w:p w:rsidRPr="009A3E3A" w:rsidR="00E146F5" w:rsidP="000B3197" w:rsidRDefault="00E146F5" w14:paraId="5DF776AE" w14:textId="1D685BA5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8220 Brabrand</w:t>
            </w:r>
          </w:p>
          <w:p w:rsidR="000D3201" w:rsidP="000D3201" w:rsidRDefault="000D3201" w14:paraId="2B5095E5" w14:textId="77777777">
            <w:pPr>
              <w:rPr>
                <w:rFonts w:cstheme="majorHAnsi"/>
                <w:b/>
                <w:bCs/>
                <w:szCs w:val="22"/>
              </w:rPr>
            </w:pPr>
          </w:p>
          <w:p w:rsidRPr="009A3E3A" w:rsidR="00E146F5" w:rsidP="000B3197" w:rsidRDefault="000D3201" w14:paraId="503E100E" w14:textId="4D934822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87 13 86 00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Pr="009A3E3A" w:rsidR="00F606D5" w:rsidP="00F606D5" w:rsidRDefault="00F606D5" w14:paraId="1639821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9A3E3A" w:rsidR="00E146F5" w:rsidP="000B3197" w:rsidRDefault="00E146F5" w14:paraId="3F7962D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Henrik Normand</w:t>
            </w:r>
          </w:p>
          <w:p w:rsidRPr="009A3E3A" w:rsidR="00E146F5" w:rsidP="000B3197" w:rsidRDefault="00E146F5" w14:paraId="5B2CDFA9" w14:textId="497AB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29 20 37 34</w:t>
            </w:r>
          </w:p>
          <w:p w:rsidRPr="009A3E3A" w:rsidR="00AB7EE8" w:rsidP="000B3197" w:rsidRDefault="00E146F5" w14:paraId="77FADAD3" w14:textId="7AC56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hyperlink w:history="1" r:id="rId24">
              <w:r w:rsidRPr="009A3E3A">
                <w:rPr>
                  <w:rStyle w:val="Hyperlink"/>
                  <w:rFonts w:cstheme="majorHAnsi"/>
                  <w:szCs w:val="22"/>
                </w:rPr>
                <w:t>henor@aarhus.dk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E12F5A" w:rsidP="00E12F5A" w:rsidRDefault="00E12F5A" w14:paraId="078456D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E12F5A" w:rsidP="00E12F5A" w:rsidRDefault="00E12F5A" w14:paraId="7B03B65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Mandage – fredage: kl. 15-23</w:t>
            </w:r>
          </w:p>
          <w:p w:rsidR="008A7983" w:rsidP="008A7983" w:rsidRDefault="00E12F5A" w14:paraId="40DCD2C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Lørdage og søndage: kl. 8-23</w:t>
            </w:r>
          </w:p>
          <w:p w:rsidR="008A7983" w:rsidP="008A7983" w:rsidRDefault="008A7983" w14:paraId="7CC8664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8A7983" w:rsidR="00E12F5A" w:rsidP="008A7983" w:rsidRDefault="00E12F5A" w14:paraId="6AEF0805" w14:textId="728F41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</w:p>
          <w:p w:rsidRPr="00F576B7" w:rsidR="00A252E9" w:rsidP="00E12F5A" w:rsidRDefault="00C563BA" w14:paraId="6DA9C683" w14:textId="68537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 xml:space="preserve">To </w:t>
            </w:r>
            <w:r w:rsidRPr="009A3E3A" w:rsidR="00E12F5A">
              <w:rPr>
                <w:rFonts w:cstheme="majorHAnsi"/>
                <w:color w:val="000000"/>
                <w:szCs w:val="22"/>
              </w:rPr>
              <w:t>gymnastiksal</w:t>
            </w:r>
            <w:r w:rsidR="00F03761">
              <w:rPr>
                <w:rFonts w:cstheme="majorHAnsi"/>
                <w:color w:val="000000"/>
                <w:szCs w:val="22"/>
              </w:rPr>
              <w:t>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C563BA" w:rsidP="00C563BA" w:rsidRDefault="00C563BA" w14:paraId="0798AD77" w14:textId="2D8E78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C563BA" w:rsidR="00C563BA" w:rsidP="00C563BA" w:rsidRDefault="00C563BA" w14:paraId="25318528" w14:textId="67344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ons</w:t>
            </w:r>
            <w:r w:rsidRPr="009A3E3A">
              <w:rPr>
                <w:rFonts w:cstheme="majorHAnsi"/>
                <w:color w:val="000000"/>
                <w:szCs w:val="22"/>
              </w:rPr>
              <w:t>dage: kl. 15-2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</w:tc>
      </w:tr>
      <w:tr w:rsidRPr="009A3E3A" w:rsidR="00866E70" w:rsidTr="3663A4D8" w14:paraId="3D956EA2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Merge w:val="restart"/>
            <w:tcMar/>
          </w:tcPr>
          <w:p w:rsidRPr="00C563BA" w:rsidR="00866E70" w:rsidP="000B3197" w:rsidRDefault="00866E70" w14:paraId="7B12D7BA" w14:textId="58891F6C">
            <w:pPr>
              <w:rPr>
                <w:rFonts w:cstheme="majorHAnsi"/>
                <w:b/>
                <w:bCs/>
                <w:szCs w:val="22"/>
              </w:rPr>
            </w:pPr>
            <w:r w:rsidRPr="00C563BA">
              <w:rPr>
                <w:rFonts w:cstheme="majorHAnsi"/>
                <w:b/>
                <w:bCs/>
                <w:szCs w:val="22"/>
              </w:rPr>
              <w:t>Fjordsgade</w:t>
            </w:r>
            <w:r>
              <w:rPr>
                <w:rFonts w:cstheme="majorHAnsi"/>
                <w:b/>
                <w:bCs/>
                <w:szCs w:val="22"/>
              </w:rPr>
              <w:t xml:space="preserve"> </w:t>
            </w:r>
            <w:r w:rsidRPr="00C563BA">
              <w:rPr>
                <w:rFonts w:cstheme="majorHAnsi"/>
                <w:b/>
                <w:bCs/>
                <w:szCs w:val="22"/>
              </w:rPr>
              <w:t>forenings- og fritidshus</w:t>
            </w:r>
          </w:p>
          <w:p w:rsidRPr="009A3E3A" w:rsidR="00866E70" w:rsidP="000B3197" w:rsidRDefault="00866E70" w14:paraId="661B9BEA" w14:textId="6ED1B949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N. J. Fjords Gade 2B</w:t>
            </w:r>
          </w:p>
          <w:p w:rsidRPr="009A3E3A" w:rsidR="00866E70" w:rsidP="000B3197" w:rsidRDefault="00866E70" w14:paraId="32EA5B5E" w14:textId="7C00B9A8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8000 Aarhus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vMerge w:val="restart"/>
            <w:tcMar/>
          </w:tcPr>
          <w:p w:rsidRPr="009A3E3A" w:rsidR="00866E70" w:rsidP="00DD224A" w:rsidRDefault="00866E70" w14:paraId="24C9A602" w14:textId="7E556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>
              <w:rPr>
                <w:rFonts w:cstheme="majorHAnsi"/>
                <w:b/>
                <w:bCs/>
                <w:szCs w:val="22"/>
              </w:rPr>
              <w:t>Daglig leder</w:t>
            </w:r>
            <w:r w:rsidRPr="009A3E3A">
              <w:rPr>
                <w:rFonts w:cstheme="majorHAnsi"/>
                <w:b/>
                <w:bCs/>
                <w:szCs w:val="22"/>
              </w:rPr>
              <w:t>:</w:t>
            </w:r>
          </w:p>
          <w:p w:rsidRPr="009A3E3A" w:rsidR="00866E70" w:rsidP="000B3197" w:rsidRDefault="00866E70" w14:paraId="1A957B0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Stine Seneca</w:t>
            </w:r>
          </w:p>
          <w:p w:rsidRPr="009A3E3A" w:rsidR="00866E70" w:rsidP="000B3197" w:rsidRDefault="00866E70" w14:paraId="17E8A0A7" w14:textId="2063D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29 20 90 12</w:t>
            </w:r>
          </w:p>
          <w:p w:rsidR="009F0D22" w:rsidP="000B3197" w:rsidRDefault="00866E70" w14:paraId="544EF54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theme="majorHAnsi"/>
                <w:szCs w:val="22"/>
              </w:rPr>
            </w:pPr>
            <w:hyperlink w:history="1" r:id="rId25">
              <w:r w:rsidRPr="009A3E3A">
                <w:rPr>
                  <w:rStyle w:val="Hyperlink"/>
                  <w:rFonts w:cstheme="majorHAnsi"/>
                  <w:szCs w:val="22"/>
                </w:rPr>
                <w:t>ssth@aarhus.dk</w:t>
              </w:r>
            </w:hyperlink>
          </w:p>
          <w:p w:rsidRPr="003E500F" w:rsidR="00500C6B" w:rsidP="000B3197" w:rsidRDefault="00500C6B" w14:paraId="63BFFA31" w14:textId="1C10A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563C1" w:themeColor="hyperlink"/>
                <w:szCs w:val="22"/>
                <w:u w:val="singl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866E70" w:rsidP="00DD224A" w:rsidRDefault="00866E70" w14:paraId="3609B1B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866E70" w:rsidR="00866E70" w:rsidP="00DD224A" w:rsidRDefault="00866E70" w14:paraId="56EE09DC" w14:textId="6181F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Alle 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866E70" w:rsidP="004E5114" w:rsidRDefault="00866E70" w14:paraId="250F175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866E70" w:rsidP="004E5114" w:rsidRDefault="00866E70" w14:paraId="4EFF687B" w14:textId="607C8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fredage: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  <w:p w:rsidRPr="00866E70" w:rsidR="00866E70" w:rsidP="004E5114" w:rsidRDefault="00866E70" w14:paraId="04FD1185" w14:textId="481EE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Lørdage og søndage: kl. </w:t>
            </w:r>
            <w:r>
              <w:rPr>
                <w:rFonts w:cstheme="majorHAnsi"/>
                <w:color w:val="000000"/>
                <w:szCs w:val="22"/>
              </w:rPr>
              <w:t>9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17</w:t>
            </w:r>
          </w:p>
        </w:tc>
      </w:tr>
      <w:tr w:rsidRPr="009A3E3A" w:rsidR="00866E70" w:rsidTr="3663A4D8" w14:paraId="372062AD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Merge/>
            <w:tcMar/>
          </w:tcPr>
          <w:p w:rsidRPr="00C563BA" w:rsidR="00866E70" w:rsidP="000B3197" w:rsidRDefault="00866E70" w14:paraId="0286540F" w14:textId="77777777">
            <w:pPr>
              <w:rPr>
                <w:rFonts w:cstheme="majorHAnsi"/>
                <w:b/>
                <w:bCs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vMerge/>
            <w:tcMar/>
          </w:tcPr>
          <w:p w:rsidR="00866E70" w:rsidP="00DD224A" w:rsidRDefault="00866E70" w14:paraId="765366B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81" w:type="dxa"/>
            <w:gridSpan w:val="2"/>
            <w:tcMar/>
          </w:tcPr>
          <w:p w:rsidRPr="009A3E3A" w:rsidR="00866E70" w:rsidP="005E59B3" w:rsidRDefault="00866E70" w14:paraId="2C93A4A7" w14:textId="1C3D6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8A7983">
              <w:rPr>
                <w:rFonts w:cstheme="majorHAnsi"/>
                <w:b/>
                <w:bCs/>
                <w:color w:val="000000"/>
                <w:szCs w:val="22"/>
              </w:rPr>
              <w:t>OBS</w:t>
            </w:r>
            <w:r w:rsidRPr="009A3E3A">
              <w:rPr>
                <w:rFonts w:cstheme="majorHAnsi"/>
                <w:color w:val="000000"/>
                <w:szCs w:val="22"/>
              </w:rPr>
              <w:t>:</w:t>
            </w:r>
            <w:r>
              <w:rPr>
                <w:rFonts w:cstheme="majorHAnsi"/>
                <w:color w:val="000000"/>
                <w:szCs w:val="22"/>
              </w:rPr>
              <w:t xml:space="preserve"> I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 </w:t>
            </w:r>
            <w:r>
              <w:rPr>
                <w:rFonts w:cstheme="majorHAnsi"/>
                <w:color w:val="000000"/>
                <w:szCs w:val="22"/>
              </w:rPr>
              <w:t xml:space="preserve">juli og august åbent hverdage 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kl. </w:t>
            </w:r>
            <w:r>
              <w:rPr>
                <w:rFonts w:cstheme="majorHAnsi"/>
                <w:color w:val="000000"/>
                <w:szCs w:val="22"/>
              </w:rPr>
              <w:t>9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16</w:t>
            </w:r>
          </w:p>
        </w:tc>
      </w:tr>
      <w:tr w:rsidRPr="009A3E3A" w:rsidR="00527939" w:rsidTr="3663A4D8" w14:paraId="45C5C54E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Merge w:val="restart"/>
            <w:tcMar/>
          </w:tcPr>
          <w:p w:rsidRPr="004E5114" w:rsidR="00527939" w:rsidP="000B3197" w:rsidRDefault="00527939" w14:paraId="71E96C92" w14:textId="0C20AC7A">
            <w:pPr>
              <w:rPr>
                <w:rFonts w:cstheme="majorHAnsi"/>
                <w:b/>
                <w:bCs/>
                <w:szCs w:val="22"/>
              </w:rPr>
            </w:pPr>
            <w:r w:rsidRPr="004E5114">
              <w:rPr>
                <w:rFonts w:cstheme="majorHAnsi"/>
                <w:b/>
                <w:bCs/>
                <w:szCs w:val="22"/>
              </w:rPr>
              <w:t>Frederiksbjerg Skole</w:t>
            </w:r>
          </w:p>
          <w:p w:rsidRPr="009A3E3A" w:rsidR="00527939" w:rsidP="000B3197" w:rsidRDefault="00527939" w14:paraId="4C9CDF9A" w14:textId="71C6A3C1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Ingerslevs B</w:t>
            </w:r>
            <w:r>
              <w:rPr>
                <w:rFonts w:cstheme="majorHAnsi"/>
                <w:szCs w:val="22"/>
              </w:rPr>
              <w:t>ou</w:t>
            </w:r>
            <w:r w:rsidRPr="009A3E3A">
              <w:rPr>
                <w:rFonts w:cstheme="majorHAnsi"/>
                <w:szCs w:val="22"/>
              </w:rPr>
              <w:t>l</w:t>
            </w:r>
            <w:r>
              <w:rPr>
                <w:rFonts w:cstheme="majorHAnsi"/>
                <w:szCs w:val="22"/>
              </w:rPr>
              <w:t>e</w:t>
            </w:r>
            <w:r w:rsidRPr="009A3E3A">
              <w:rPr>
                <w:rFonts w:cstheme="majorHAnsi"/>
                <w:szCs w:val="22"/>
              </w:rPr>
              <w:t>v</w:t>
            </w:r>
            <w:r>
              <w:rPr>
                <w:rFonts w:cstheme="majorHAnsi"/>
                <w:szCs w:val="22"/>
              </w:rPr>
              <w:t>ar</w:t>
            </w:r>
            <w:r w:rsidRPr="009A3E3A">
              <w:rPr>
                <w:rFonts w:cstheme="majorHAnsi"/>
                <w:szCs w:val="22"/>
              </w:rPr>
              <w:t>d 2</w:t>
            </w:r>
          </w:p>
          <w:p w:rsidR="00527939" w:rsidP="004E5114" w:rsidRDefault="00527939" w14:paraId="68CABBCC" w14:textId="0C57DB5B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8000 Aarhus</w:t>
            </w:r>
          </w:p>
          <w:p w:rsidRPr="004E5114" w:rsidR="00527939" w:rsidP="004E5114" w:rsidRDefault="00527939" w14:paraId="2186F0B3" w14:textId="77777777">
            <w:pPr>
              <w:rPr>
                <w:rFonts w:cstheme="majorHAnsi"/>
                <w:szCs w:val="22"/>
              </w:rPr>
            </w:pPr>
          </w:p>
          <w:p w:rsidRPr="009A3E3A" w:rsidR="00527939" w:rsidP="000B3197" w:rsidRDefault="00527939" w14:paraId="2A06E438" w14:textId="44938309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87 13 86 30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vMerge w:val="restart"/>
            <w:tcMar/>
          </w:tcPr>
          <w:p w:rsidRPr="009C18E0" w:rsidR="00527939" w:rsidP="000B3197" w:rsidRDefault="00527939" w14:paraId="496FECF5" w14:textId="0BEFC3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  <w:lang w:val="en-US"/>
              </w:rPr>
            </w:pPr>
            <w:r w:rsidRPr="009C18E0">
              <w:rPr>
                <w:rFonts w:cstheme="majorHAnsi"/>
                <w:b/>
                <w:bCs/>
                <w:szCs w:val="22"/>
                <w:lang w:val="en-US"/>
              </w:rPr>
              <w:t>Administration:</w:t>
            </w:r>
          </w:p>
          <w:p w:rsidRPr="009C18E0" w:rsidR="00527939" w:rsidP="000B3197" w:rsidRDefault="00527939" w14:paraId="7056CEF9" w14:textId="4BB06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  <w:lang w:val="en-US"/>
              </w:rPr>
            </w:pPr>
            <w:r w:rsidRPr="009C18E0">
              <w:rPr>
                <w:rFonts w:cstheme="majorHAnsi"/>
                <w:szCs w:val="22"/>
                <w:lang w:val="en-US"/>
              </w:rPr>
              <w:t>Louise Hougaard</w:t>
            </w:r>
          </w:p>
          <w:p w:rsidRPr="009C18E0" w:rsidR="00527939" w:rsidP="000B3197" w:rsidRDefault="00527939" w14:paraId="11CE821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  <w:lang w:val="en-US"/>
              </w:rPr>
            </w:pPr>
            <w:r w:rsidRPr="009C18E0">
              <w:rPr>
                <w:rFonts w:cstheme="majorHAnsi"/>
                <w:b/>
                <w:bCs/>
                <w:szCs w:val="22"/>
                <w:lang w:val="en-US"/>
              </w:rPr>
              <w:t>Tlf.:</w:t>
            </w:r>
            <w:r w:rsidRPr="009C18E0">
              <w:rPr>
                <w:rFonts w:cstheme="majorHAnsi"/>
                <w:szCs w:val="22"/>
                <w:lang w:val="en-US"/>
              </w:rPr>
              <w:t xml:space="preserve"> 41 87 43 79</w:t>
            </w:r>
          </w:p>
          <w:p w:rsidRPr="009C18E0" w:rsidR="00527939" w:rsidP="000B3197" w:rsidRDefault="00527939" w14:paraId="656DF329" w14:textId="33E7C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  <w:lang w:val="en-US"/>
              </w:rPr>
            </w:pPr>
            <w:hyperlink w:history="1" r:id="rId26">
              <w:r w:rsidRPr="009C18E0">
                <w:rPr>
                  <w:rStyle w:val="Hyperlink"/>
                  <w:rFonts w:cstheme="majorHAnsi"/>
                  <w:szCs w:val="22"/>
                  <w:lang w:val="en-US"/>
                </w:rPr>
                <w:t>lohw@aarhus.dk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527939" w:rsidP="000D7904" w:rsidRDefault="00527939" w14:paraId="39EB3610" w14:textId="474F7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527939" w:rsidP="000D7904" w:rsidRDefault="00527939" w14:paraId="0F85C71A" w14:textId="63566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>dage: kl. 15-2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  <w:p w:rsidR="00527939" w:rsidP="000D7904" w:rsidRDefault="00527939" w14:paraId="29CFF7D2" w14:textId="21138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9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18</w:t>
            </w:r>
          </w:p>
          <w:p w:rsidRPr="009A3E3A" w:rsidR="00527939" w:rsidP="000D7904" w:rsidRDefault="00527939" w14:paraId="0533508F" w14:textId="728D1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Søn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9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  <w:p w:rsidR="00527939" w:rsidP="009E622F" w:rsidRDefault="00527939" w14:paraId="566919A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E622F" w:rsidR="00527939" w:rsidP="009E622F" w:rsidRDefault="00527939" w14:paraId="54625EE8" w14:textId="644F6F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b/>
                <w:bCs/>
                <w:color w:val="000000"/>
                <w:szCs w:val="22"/>
              </w:rPr>
              <w:t>Motorikrum</w:t>
            </w:r>
          </w:p>
          <w:p w:rsidRPr="009A3E3A" w:rsidR="00527939" w:rsidP="00D62BAB" w:rsidRDefault="00527939" w14:paraId="70EE8D7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>dage: kl. 15-2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  <w:p w:rsidR="00527939" w:rsidP="00D62BAB" w:rsidRDefault="00527939" w14:paraId="3E40FF3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</w:p>
          <w:p w:rsidRPr="009A3E3A" w:rsidR="00527939" w:rsidP="00D62BAB" w:rsidRDefault="00527939" w14:paraId="46165C49" w14:textId="037FD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F034BF">
              <w:rPr>
                <w:rFonts w:cstheme="majorHAnsi"/>
                <w:b/>
                <w:bCs/>
                <w:szCs w:val="22"/>
              </w:rPr>
              <w:t>Lokaler</w:t>
            </w:r>
            <w:r>
              <w:rPr>
                <w:rFonts w:cstheme="majorHAnsi"/>
                <w:szCs w:val="22"/>
              </w:rPr>
              <w:t>: Multisal og motorikrum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E53919" w:rsidR="00527939" w:rsidP="000B3197" w:rsidRDefault="00527939" w14:paraId="0684F50B" w14:textId="158947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E53919" w:rsidR="00527939" w:rsidP="00124B3D" w:rsidRDefault="00527939" w14:paraId="62DF480A" w14:textId="71BC1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>dage: kl. 15-2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</w:tc>
      </w:tr>
      <w:tr w:rsidRPr="009A3E3A" w:rsidR="00124B3D" w:rsidTr="3663A4D8" w14:paraId="6342F9D5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Merge/>
            <w:tcMar/>
          </w:tcPr>
          <w:p w:rsidRPr="004E5114" w:rsidR="00124B3D" w:rsidP="000B3197" w:rsidRDefault="00124B3D" w14:paraId="46F0FC37" w14:textId="77777777">
            <w:pPr>
              <w:rPr>
                <w:rFonts w:cstheme="majorHAnsi"/>
                <w:b/>
                <w:bCs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vMerge/>
            <w:tcMar/>
          </w:tcPr>
          <w:p w:rsidRPr="000D7904" w:rsidR="00124B3D" w:rsidP="000B3197" w:rsidRDefault="00124B3D" w14:paraId="2608A20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81" w:type="dxa"/>
            <w:gridSpan w:val="2"/>
            <w:tcMar/>
          </w:tcPr>
          <w:p w:rsidRPr="00124B3D" w:rsidR="00124B3D" w:rsidP="005E59B3" w:rsidRDefault="00124B3D" w14:paraId="10A34962" w14:textId="749DD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OBS: </w:t>
            </w:r>
            <w:r>
              <w:rPr>
                <w:rFonts w:cstheme="majorHAnsi"/>
                <w:color w:val="000000"/>
                <w:szCs w:val="22"/>
              </w:rPr>
              <w:t xml:space="preserve">Åbent hele skoleåret </w:t>
            </w:r>
            <w:r w:rsidRPr="0033579D">
              <w:rPr>
                <w:rFonts w:cstheme="majorHAnsi"/>
                <w:i/>
                <w:iCs/>
                <w:color w:val="000000"/>
                <w:szCs w:val="22"/>
              </w:rPr>
              <w:t>(inkl. maj, juni og august)</w:t>
            </w:r>
          </w:p>
        </w:tc>
      </w:tr>
      <w:tr w:rsidRPr="009A3E3A" w:rsidR="00E146F5" w:rsidTr="3663A4D8" w14:paraId="3F46E592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8E2C98" w:rsidR="00E146F5" w:rsidP="000B3197" w:rsidRDefault="00E146F5" w14:paraId="088FD754" w14:textId="07D8B311">
            <w:pPr>
              <w:rPr>
                <w:rFonts w:cstheme="majorHAnsi"/>
                <w:b/>
                <w:bCs/>
                <w:szCs w:val="22"/>
              </w:rPr>
            </w:pPr>
            <w:r w:rsidRPr="008E2C98">
              <w:rPr>
                <w:rFonts w:cstheme="majorHAnsi"/>
                <w:b/>
                <w:bCs/>
                <w:szCs w:val="22"/>
              </w:rPr>
              <w:t xml:space="preserve">Frederiksbjerg </w:t>
            </w:r>
            <w:r w:rsidRPr="008E2C98" w:rsidR="00F873B7">
              <w:rPr>
                <w:rFonts w:cstheme="majorHAnsi"/>
                <w:b/>
                <w:bCs/>
                <w:szCs w:val="22"/>
              </w:rPr>
              <w:t>Idrætsanlæg</w:t>
            </w:r>
            <w:r w:rsidR="006A5BE5">
              <w:rPr>
                <w:rFonts w:cstheme="majorHAnsi"/>
                <w:b/>
                <w:bCs/>
                <w:szCs w:val="22"/>
              </w:rPr>
              <w:t xml:space="preserve"> / Frederiksbjerghallerne</w:t>
            </w:r>
          </w:p>
          <w:p w:rsidR="008E2C98" w:rsidP="000B3197" w:rsidRDefault="00E146F5" w14:paraId="13C84B80" w14:textId="01F880CD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F. Vestergaards Gade 5</w:t>
            </w:r>
          </w:p>
          <w:p w:rsidRPr="009A3E3A" w:rsidR="00E146F5" w:rsidP="000B3197" w:rsidRDefault="00E146F5" w14:paraId="4F5451FA" w14:textId="0605295F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8000 Aarhus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Pr="000D7904" w:rsidR="006B02F1" w:rsidP="006B02F1" w:rsidRDefault="006B02F1" w14:paraId="0B050B30" w14:textId="38CA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>
              <w:rPr>
                <w:rFonts w:cstheme="majorHAnsi"/>
                <w:b/>
                <w:bCs/>
                <w:szCs w:val="22"/>
              </w:rPr>
              <w:t>Daglig leder</w:t>
            </w:r>
            <w:r w:rsidRPr="000D7904">
              <w:rPr>
                <w:rFonts w:cstheme="majorHAnsi"/>
                <w:b/>
                <w:bCs/>
                <w:szCs w:val="22"/>
              </w:rPr>
              <w:t>:</w:t>
            </w:r>
          </w:p>
          <w:p w:rsidRPr="009A3E3A" w:rsidR="00E146F5" w:rsidP="000B3197" w:rsidRDefault="00E146F5" w14:paraId="35240DD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Stine Seneca</w:t>
            </w:r>
          </w:p>
          <w:p w:rsidRPr="009A3E3A" w:rsidR="00E146F5" w:rsidP="000B3197" w:rsidRDefault="00E146F5" w14:paraId="433458D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29 20 90 12</w:t>
            </w:r>
          </w:p>
          <w:p w:rsidRPr="009A3E3A" w:rsidR="00E146F5" w:rsidP="000B3197" w:rsidRDefault="00E146F5" w14:paraId="70D9D675" w14:textId="0F5E3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hyperlink w:history="1" r:id="rId27">
              <w:r w:rsidRPr="009A3E3A">
                <w:rPr>
                  <w:rStyle w:val="Hyperlink"/>
                  <w:rFonts w:cstheme="majorHAnsi"/>
                  <w:szCs w:val="22"/>
                </w:rPr>
                <w:t>ssth@aarhus.dk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6B02F1" w:rsidP="006B02F1" w:rsidRDefault="006B02F1" w14:paraId="7AE225C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6B02F1" w:rsidP="006B02F1" w:rsidRDefault="006B02F1" w14:paraId="50D03149" w14:textId="4BD62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-23</w:t>
            </w:r>
          </w:p>
          <w:p w:rsidRPr="009A3E3A" w:rsidR="001E1EB1" w:rsidP="001E1EB1" w:rsidRDefault="001E1EB1" w14:paraId="2301E731" w14:textId="45E4D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Fredage</w:t>
            </w:r>
            <w:r w:rsidRPr="009A3E3A">
              <w:rPr>
                <w:rFonts w:cstheme="majorHAnsi"/>
                <w:color w:val="000000"/>
                <w:szCs w:val="22"/>
              </w:rPr>
              <w:t>: kl. 8-2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  <w:p w:rsidR="006B02F1" w:rsidP="006B02F1" w:rsidRDefault="006B02F1" w14:paraId="5DFFB03C" w14:textId="7D4C9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Lørdage: kl. 8-</w:t>
            </w:r>
            <w:r w:rsidR="001E1EB1">
              <w:rPr>
                <w:rFonts w:cstheme="majorHAnsi"/>
                <w:color w:val="000000"/>
                <w:szCs w:val="22"/>
              </w:rPr>
              <w:t>17</w:t>
            </w:r>
          </w:p>
          <w:p w:rsidR="0007398D" w:rsidP="0007398D" w:rsidRDefault="001E1EB1" w14:paraId="44C86FA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øndage: kl. </w:t>
            </w:r>
            <w:r>
              <w:rPr>
                <w:rFonts w:cstheme="majorHAnsi"/>
                <w:color w:val="000000"/>
                <w:szCs w:val="22"/>
              </w:rPr>
              <w:t>9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17</w:t>
            </w:r>
          </w:p>
          <w:p w:rsidR="0007398D" w:rsidP="0007398D" w:rsidRDefault="0007398D" w14:paraId="3953B92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625A28" w:rsidR="00625A28" w:rsidP="0007398D" w:rsidRDefault="006B02F1" w14:paraId="70054342" w14:textId="0B601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 w:rsidR="0007398D"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 w:rsidR="001E1EB1">
              <w:rPr>
                <w:rFonts w:cstheme="majorHAnsi"/>
                <w:color w:val="000000"/>
                <w:szCs w:val="22"/>
              </w:rPr>
              <w:t xml:space="preserve">To idrætshaller </w:t>
            </w:r>
            <w:r w:rsidRPr="00875EC9" w:rsidR="001E1EB1">
              <w:rPr>
                <w:rFonts w:cstheme="majorHAnsi"/>
                <w:i/>
                <w:iCs/>
                <w:color w:val="000000"/>
                <w:szCs w:val="22"/>
              </w:rPr>
              <w:t>(lille og stor)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E146F5" w:rsidP="000B3197" w:rsidRDefault="00E146F5" w14:paraId="14F2257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</w:p>
        </w:tc>
      </w:tr>
      <w:tr w:rsidRPr="009A3E3A" w:rsidR="00E146F5" w:rsidTr="3663A4D8" w14:paraId="1CB69FBC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F67A8D" w:rsidR="00E146F5" w:rsidP="000B3197" w:rsidRDefault="00E146F5" w14:paraId="71FD3EF0" w14:textId="311FC94D">
            <w:pPr>
              <w:rPr>
                <w:rFonts w:cstheme="majorHAnsi"/>
                <w:b/>
                <w:bCs/>
                <w:szCs w:val="22"/>
              </w:rPr>
            </w:pPr>
            <w:r w:rsidRPr="00F67A8D">
              <w:rPr>
                <w:rFonts w:cstheme="majorHAnsi"/>
                <w:b/>
                <w:bCs/>
                <w:szCs w:val="22"/>
              </w:rPr>
              <w:t>Fritidscenter Skovvang</w:t>
            </w:r>
          </w:p>
          <w:p w:rsidRPr="009A3E3A" w:rsidR="00E146F5" w:rsidP="000B3197" w:rsidRDefault="00E146F5" w14:paraId="115D9185" w14:textId="0DD75B25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Skovvangsvej 127</w:t>
            </w:r>
          </w:p>
          <w:p w:rsidRPr="009A3E3A" w:rsidR="00E146F5" w:rsidP="000B3197" w:rsidRDefault="00E146F5" w14:paraId="527F17D1" w14:textId="12292FC4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8200 Aarhus 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Pr="009A3E3A" w:rsidR="00E146F5" w:rsidP="000B3197" w:rsidRDefault="00E146F5" w14:paraId="1D9CA617" w14:textId="58006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Henrik Svendsen</w:t>
            </w:r>
          </w:p>
          <w:p w:rsidRPr="009A3E3A" w:rsidR="00E146F5" w:rsidP="000B3197" w:rsidRDefault="00E146F5" w14:paraId="5C10FEF8" w14:textId="6922AC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41 87 31 05</w:t>
            </w:r>
          </w:p>
          <w:p w:rsidR="00E146F5" w:rsidP="000B3197" w:rsidRDefault="00E146F5" w14:paraId="5104D47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theme="majorHAnsi"/>
                <w:szCs w:val="22"/>
              </w:rPr>
            </w:pPr>
            <w:hyperlink w:history="1" r:id="rId28">
              <w:r w:rsidRPr="009A3E3A">
                <w:rPr>
                  <w:rStyle w:val="Hyperlink"/>
                  <w:rFonts w:cstheme="majorHAnsi"/>
                  <w:szCs w:val="22"/>
                </w:rPr>
                <w:t>skovvangsvej127@gmail.com</w:t>
              </w:r>
            </w:hyperlink>
          </w:p>
          <w:p w:rsidR="00B92654" w:rsidP="000B3197" w:rsidRDefault="00B92654" w14:paraId="7602823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</w:p>
          <w:p w:rsidR="00B05622" w:rsidP="000B3197" w:rsidRDefault="00B92654" w14:paraId="39CC90E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i/>
                <w:iCs/>
                <w:szCs w:val="22"/>
              </w:rPr>
            </w:pPr>
            <w:r w:rsidRPr="00517E7A">
              <w:rPr>
                <w:rFonts w:cstheme="majorHAnsi"/>
                <w:b/>
                <w:bCs/>
                <w:i/>
                <w:iCs/>
                <w:szCs w:val="22"/>
              </w:rPr>
              <w:t>Træffetid:</w:t>
            </w:r>
            <w:r w:rsidR="00B05622">
              <w:rPr>
                <w:rFonts w:cstheme="majorHAnsi"/>
                <w:b/>
                <w:bCs/>
                <w:i/>
                <w:iCs/>
                <w:szCs w:val="22"/>
              </w:rPr>
              <w:t xml:space="preserve"> </w:t>
            </w:r>
          </w:p>
          <w:p w:rsidRPr="00B92654" w:rsidR="00B92654" w:rsidP="000B3197" w:rsidRDefault="00B92654" w14:paraId="70C19838" w14:textId="14AC8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i/>
                <w:iCs/>
                <w:szCs w:val="22"/>
              </w:rPr>
            </w:pPr>
            <w:r w:rsidRPr="007250C0">
              <w:rPr>
                <w:rFonts w:cstheme="majorHAnsi"/>
                <w:i/>
                <w:iCs/>
                <w:szCs w:val="22"/>
              </w:rPr>
              <w:t>Mandage kl. 8.30-11.00 og onsdage kl. 13.30-15.30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7E5DA8" w:rsidR="002E0DF7" w:rsidP="007E5DA8" w:rsidRDefault="002E0DF7" w14:paraId="4DF9A0BE" w14:textId="76DCA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CB6F6E" w:rsidP="00CB6F6E" w:rsidRDefault="00CB6F6E" w14:paraId="709067C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BB19A4" w:rsidP="00BB19A4" w:rsidRDefault="00CB6F6E" w14:paraId="274A575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Alle 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9</w:t>
            </w:r>
            <w:r w:rsidRPr="009A3E3A">
              <w:rPr>
                <w:rFonts w:cstheme="majorHAnsi"/>
                <w:color w:val="000000"/>
                <w:szCs w:val="22"/>
              </w:rPr>
              <w:t>-23</w:t>
            </w:r>
          </w:p>
          <w:p w:rsidR="00BB19A4" w:rsidP="00BB19A4" w:rsidRDefault="00BB19A4" w14:paraId="7BAF046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BB19A4" w:rsidR="00864B5A" w:rsidP="00BB19A4" w:rsidRDefault="00CB6F6E" w14:paraId="7C98715C" w14:textId="21C7FE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 w:rsidR="007E5DA8">
              <w:rPr>
                <w:rFonts w:cstheme="majorHAnsi"/>
                <w:b/>
                <w:bCs/>
                <w:color w:val="000000"/>
                <w:szCs w:val="22"/>
              </w:rPr>
              <w:t>:</w:t>
            </w:r>
            <w:r w:rsidR="007725E6">
              <w:rPr>
                <w:rFonts w:cstheme="majorHAnsi"/>
                <w:color w:val="000000"/>
                <w:szCs w:val="22"/>
              </w:rPr>
              <w:t xml:space="preserve"> </w:t>
            </w:r>
            <w:r w:rsidR="00864B5A">
              <w:rPr>
                <w:rFonts w:cstheme="majorHAnsi"/>
                <w:color w:val="000000"/>
                <w:szCs w:val="22"/>
              </w:rPr>
              <w:t xml:space="preserve">Annekset, </w:t>
            </w:r>
            <w:r w:rsidR="007725E6">
              <w:rPr>
                <w:rFonts w:cstheme="majorHAnsi"/>
                <w:color w:val="000000"/>
                <w:szCs w:val="22"/>
              </w:rPr>
              <w:t>Salen</w:t>
            </w:r>
            <w:r w:rsidR="00864B5A">
              <w:rPr>
                <w:rFonts w:cstheme="majorHAnsi"/>
                <w:color w:val="000000"/>
                <w:szCs w:val="22"/>
              </w:rPr>
              <w:t xml:space="preserve"> og </w:t>
            </w:r>
            <w:r w:rsidR="007725E6">
              <w:rPr>
                <w:rFonts w:cstheme="majorHAnsi"/>
                <w:color w:val="000000"/>
                <w:szCs w:val="22"/>
              </w:rPr>
              <w:t>V</w:t>
            </w:r>
            <w:r>
              <w:rPr>
                <w:rFonts w:cstheme="majorHAnsi"/>
                <w:color w:val="000000"/>
                <w:szCs w:val="22"/>
              </w:rPr>
              <w:t>illa Abner</w:t>
            </w:r>
          </w:p>
        </w:tc>
      </w:tr>
      <w:tr w:rsidRPr="009A3E3A" w:rsidR="00197355" w:rsidTr="3663A4D8" w14:paraId="440F32F6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CB6F6E" w:rsidR="00197355" w:rsidP="000B3197" w:rsidRDefault="00197355" w14:paraId="1E7B7F85" w14:textId="6A1108FC">
            <w:pPr>
              <w:rPr>
                <w:rFonts w:cstheme="majorHAnsi"/>
                <w:b/>
                <w:bCs/>
                <w:szCs w:val="22"/>
              </w:rPr>
            </w:pPr>
            <w:r w:rsidRPr="00CB6F6E">
              <w:rPr>
                <w:rFonts w:cstheme="majorHAnsi"/>
                <w:b/>
                <w:bCs/>
                <w:szCs w:val="22"/>
              </w:rPr>
              <w:t>FrydenlundHUSET</w:t>
            </w:r>
            <w:r w:rsidR="00C306BD">
              <w:rPr>
                <w:rFonts w:cstheme="majorHAnsi"/>
                <w:b/>
                <w:bCs/>
                <w:szCs w:val="22"/>
              </w:rPr>
              <w:t xml:space="preserve"> </w:t>
            </w:r>
            <w:r w:rsidRPr="00C306BD" w:rsidR="00C306BD">
              <w:rPr>
                <w:rFonts w:cstheme="majorHAnsi"/>
                <w:i/>
                <w:iCs/>
                <w:szCs w:val="22"/>
              </w:rPr>
              <w:t>(tidl. Center 10)</w:t>
            </w:r>
          </w:p>
          <w:p w:rsidRPr="009A3E3A" w:rsidR="00197355" w:rsidP="000B3197" w:rsidRDefault="00197355" w14:paraId="02D7D98D" w14:textId="09D4031A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Høgevej 25</w:t>
            </w:r>
          </w:p>
          <w:p w:rsidRPr="00C306BD" w:rsidR="00197355" w:rsidP="000B3197" w:rsidRDefault="00197355" w14:paraId="1E24609F" w14:textId="4EF1A9D4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8210 Aarhus 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Pr="009A3E3A" w:rsidR="00197355" w:rsidP="000B3197" w:rsidRDefault="00197355" w14:paraId="790526E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Lars Møller Madsen</w:t>
            </w:r>
          </w:p>
          <w:p w:rsidRPr="009A3E3A" w:rsidR="00197355" w:rsidP="000B3197" w:rsidRDefault="00197355" w14:paraId="55B39A7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29 20 90 32</w:t>
            </w:r>
          </w:p>
          <w:p w:rsidRPr="009A3E3A" w:rsidR="00197355" w:rsidP="000B3197" w:rsidRDefault="00197355" w14:paraId="749B831C" w14:textId="6303A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hyperlink w:history="1" r:id="rId29">
              <w:r w:rsidRPr="009A3E3A">
                <w:rPr>
                  <w:rStyle w:val="Hyperlink"/>
                  <w:rFonts w:cstheme="majorHAnsi"/>
                  <w:szCs w:val="22"/>
                </w:rPr>
                <w:t>lamoma@aarhus.dk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F3594F" w:rsidP="00F3594F" w:rsidRDefault="00F3594F" w14:paraId="4B41293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F3594F" w:rsidP="00F3594F" w:rsidRDefault="00F3594F" w14:paraId="1DD70E81" w14:textId="74212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Alle 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-23</w:t>
            </w:r>
          </w:p>
          <w:p w:rsidR="00BB19A4" w:rsidP="00BB19A4" w:rsidRDefault="00BB19A4" w14:paraId="17A4A1F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BB19A4" w:rsidR="00197355" w:rsidP="00BB19A4" w:rsidRDefault="00F3594F" w14:paraId="0D01B0BA" w14:textId="32B65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 w:rsidR="005B7A64"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cstheme="majorHAnsi"/>
                <w:color w:val="000000"/>
                <w:szCs w:val="22"/>
              </w:rPr>
              <w:t>Sportssal og gymnastiksal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71369C" w:rsidP="0071369C" w:rsidRDefault="0071369C" w14:paraId="2A9291C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71369C" w:rsidP="0071369C" w:rsidRDefault="0071369C" w14:paraId="53EE434C" w14:textId="2970E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Alle 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 w:rsidR="00FC1992"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-23</w:t>
            </w:r>
          </w:p>
          <w:p w:rsidR="0071369C" w:rsidP="0071369C" w:rsidRDefault="0071369C" w14:paraId="76989E9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197355" w:rsidP="0071369C" w:rsidRDefault="0071369C" w14:paraId="14E5843F" w14:textId="07446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>:</w:t>
            </w:r>
            <w:r>
              <w:rPr>
                <w:rFonts w:cstheme="majorHAnsi"/>
                <w:color w:val="000000"/>
                <w:szCs w:val="22"/>
              </w:rPr>
              <w:t xml:space="preserve"> </w:t>
            </w:r>
            <w:r w:rsidR="001E5AFC">
              <w:rPr>
                <w:rFonts w:cstheme="majorHAnsi"/>
                <w:color w:val="000000"/>
                <w:szCs w:val="22"/>
              </w:rPr>
              <w:t>Klasselokale J, foreningslokale</w:t>
            </w:r>
          </w:p>
        </w:tc>
      </w:tr>
      <w:tr w:rsidRPr="009A3E3A" w:rsidR="00B153A3" w:rsidTr="3663A4D8" w14:paraId="6C49F931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Merge w:val="restart"/>
            <w:tcMar/>
          </w:tcPr>
          <w:p w:rsidRPr="00625A28" w:rsidR="00B153A3" w:rsidP="000B3197" w:rsidRDefault="00B153A3" w14:paraId="359D3A54" w14:textId="184DE051">
            <w:pPr>
              <w:rPr>
                <w:rFonts w:cstheme="majorHAnsi"/>
                <w:b/>
                <w:bCs/>
                <w:szCs w:val="22"/>
              </w:rPr>
            </w:pPr>
            <w:r w:rsidRPr="00625A28">
              <w:rPr>
                <w:rFonts w:cstheme="majorHAnsi"/>
                <w:b/>
                <w:bCs/>
                <w:szCs w:val="22"/>
              </w:rPr>
              <w:t>Gammelgårdskolen</w:t>
            </w:r>
          </w:p>
          <w:p w:rsidRPr="009A3E3A" w:rsidR="00B153A3" w:rsidP="000B3197" w:rsidRDefault="00B153A3" w14:paraId="3DBAB44A" w14:textId="7F1CBA51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Carit Etlars vej 31</w:t>
            </w:r>
          </w:p>
          <w:p w:rsidR="00B153A3" w:rsidP="000B3197" w:rsidRDefault="00B153A3" w14:paraId="78C8A2AE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8230 Åbyhøj</w:t>
            </w:r>
          </w:p>
          <w:p w:rsidR="00B153A3" w:rsidP="000B3197" w:rsidRDefault="00B153A3" w14:paraId="56ACA7A9" w14:textId="77777777">
            <w:pPr>
              <w:rPr>
                <w:rFonts w:cstheme="majorHAnsi"/>
                <w:szCs w:val="22"/>
              </w:rPr>
            </w:pPr>
          </w:p>
          <w:p w:rsidRPr="009A3E3A" w:rsidR="00B153A3" w:rsidP="000B3197" w:rsidRDefault="00B153A3" w14:paraId="44CD1B88" w14:textId="43FA3F40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89 40 96 96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vMerge w:val="restart"/>
            <w:tcMar/>
          </w:tcPr>
          <w:p w:rsidRPr="009A3E3A" w:rsidR="00B153A3" w:rsidP="00F2553E" w:rsidRDefault="00B153A3" w14:paraId="0C0E304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9A3E3A" w:rsidR="00B153A3" w:rsidP="000B3197" w:rsidRDefault="009905A6" w14:paraId="4199A2B1" w14:textId="25A0F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>
              <w:rPr>
                <w:rFonts w:cstheme="majorHAnsi"/>
                <w:szCs w:val="22"/>
              </w:rPr>
              <w:t xml:space="preserve">Jan </w:t>
            </w:r>
            <w:r w:rsidR="005550E9">
              <w:rPr>
                <w:rFonts w:cstheme="majorHAnsi"/>
                <w:szCs w:val="22"/>
              </w:rPr>
              <w:t xml:space="preserve">Kær </w:t>
            </w:r>
            <w:r>
              <w:rPr>
                <w:rFonts w:cstheme="majorHAnsi"/>
                <w:szCs w:val="22"/>
              </w:rPr>
              <w:t>Jørgensen</w:t>
            </w:r>
          </w:p>
          <w:p w:rsidRPr="009A3E3A" w:rsidR="00B153A3" w:rsidP="000B3197" w:rsidRDefault="00B153A3" w14:paraId="0A398B69" w14:textId="31D06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29 20 80 0</w:t>
            </w:r>
            <w:r w:rsidR="005550E9">
              <w:rPr>
                <w:rFonts w:cstheme="majorHAnsi"/>
                <w:szCs w:val="22"/>
              </w:rPr>
              <w:t>3</w:t>
            </w:r>
          </w:p>
          <w:p w:rsidRPr="009A3E3A" w:rsidR="00B153A3" w:rsidP="000B3197" w:rsidRDefault="005550E9" w14:paraId="0BA607DA" w14:textId="78505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hyperlink w:history="1" r:id="rId30">
              <w:r w:rsidRPr="00A47FE6">
                <w:rPr>
                  <w:rStyle w:val="Hyperlink"/>
                </w:rPr>
                <w:t>jakaj@aarhus.dk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B153A3" w:rsidP="00F60F68" w:rsidRDefault="00B153A3" w14:paraId="5F44B63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B153A3" w:rsidP="00F60F68" w:rsidRDefault="00B153A3" w14:paraId="22515CBA" w14:textId="55851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  <w:p w:rsidR="00B153A3" w:rsidP="00A7194E" w:rsidRDefault="00B153A3" w14:paraId="296B9AFD" w14:textId="1F083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Fredage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1</w:t>
            </w:r>
          </w:p>
          <w:p w:rsidR="00B153A3" w:rsidP="00A7194E" w:rsidRDefault="00B153A3" w14:paraId="5F7B724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B153A3" w:rsidP="00396B3B" w:rsidRDefault="00B153A3" w14:paraId="7B87E8B2" w14:textId="799B1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cstheme="majorHAnsi"/>
                <w:color w:val="000000"/>
                <w:szCs w:val="22"/>
              </w:rPr>
              <w:t>To gymnastiksale og svømmesal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B153A3" w:rsidP="00F60F68" w:rsidRDefault="00B153A3" w14:paraId="2E587DA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B153A3" w:rsidP="00F60F68" w:rsidRDefault="00B153A3" w14:paraId="13DA2BC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  <w:p w:rsidRPr="00F60F68" w:rsidR="00B153A3" w:rsidP="00B153A3" w:rsidRDefault="00B153A3" w14:paraId="27F6DED7" w14:textId="403CD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Fredage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1</w:t>
            </w:r>
          </w:p>
        </w:tc>
      </w:tr>
      <w:tr w:rsidRPr="009A3E3A" w:rsidR="00B153A3" w:rsidTr="3663A4D8" w14:paraId="6D542AAF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Merge/>
            <w:tcMar/>
          </w:tcPr>
          <w:p w:rsidRPr="00625A28" w:rsidR="00B153A3" w:rsidP="000B3197" w:rsidRDefault="00B153A3" w14:paraId="63944647" w14:textId="77777777">
            <w:pPr>
              <w:rPr>
                <w:rFonts w:cstheme="majorHAnsi"/>
                <w:b/>
                <w:bCs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vMerge/>
            <w:tcMar/>
          </w:tcPr>
          <w:p w:rsidRPr="009A3E3A" w:rsidR="00B153A3" w:rsidP="00F2553E" w:rsidRDefault="00B153A3" w14:paraId="4A58FF3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81" w:type="dxa"/>
            <w:gridSpan w:val="2"/>
            <w:tcMar/>
          </w:tcPr>
          <w:p w:rsidRPr="009A3E3A" w:rsidR="00B153A3" w:rsidP="00140E1E" w:rsidRDefault="00B153A3" w14:paraId="41441E88" w14:textId="40F9F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OBS: </w:t>
            </w:r>
            <w:r w:rsidR="007376F2">
              <w:rPr>
                <w:rFonts w:cstheme="majorHAnsi"/>
                <w:color w:val="000000"/>
                <w:szCs w:val="22"/>
              </w:rPr>
              <w:t>Gælder</w:t>
            </w:r>
            <w:r>
              <w:rPr>
                <w:rFonts w:cstheme="majorHAnsi"/>
                <w:color w:val="000000"/>
                <w:szCs w:val="22"/>
              </w:rPr>
              <w:t xml:space="preserve"> </w:t>
            </w:r>
            <w:r w:rsidR="007376F2">
              <w:rPr>
                <w:rFonts w:cstheme="majorHAnsi"/>
                <w:color w:val="000000"/>
                <w:szCs w:val="22"/>
              </w:rPr>
              <w:t xml:space="preserve">i </w:t>
            </w:r>
            <w:r>
              <w:rPr>
                <w:rFonts w:cstheme="majorHAnsi"/>
                <w:color w:val="000000"/>
                <w:szCs w:val="22"/>
              </w:rPr>
              <w:t>perioden 1/9 – 30/4</w:t>
            </w:r>
          </w:p>
        </w:tc>
      </w:tr>
      <w:tr w:rsidRPr="009A3E3A" w:rsidR="00E146F5" w:rsidTr="3663A4D8" w14:paraId="2D15B82F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58210A" w:rsidR="00E146F5" w:rsidP="000B3197" w:rsidRDefault="00E146F5" w14:paraId="262599FA" w14:textId="2C8D518C">
            <w:pPr>
              <w:rPr>
                <w:rFonts w:cstheme="majorHAnsi"/>
                <w:b/>
                <w:bCs/>
                <w:szCs w:val="22"/>
              </w:rPr>
            </w:pPr>
            <w:r w:rsidRPr="0058210A">
              <w:rPr>
                <w:rFonts w:cstheme="majorHAnsi"/>
                <w:b/>
                <w:bCs/>
                <w:szCs w:val="22"/>
              </w:rPr>
              <w:t>Gellerupbadet</w:t>
            </w:r>
          </w:p>
          <w:p w:rsidRPr="009A3E3A" w:rsidR="00E146F5" w:rsidP="000B3197" w:rsidRDefault="00E146F5" w14:paraId="1849DB89" w14:textId="13A49B62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Dortesvej 43</w:t>
            </w:r>
          </w:p>
          <w:p w:rsidR="00E146F5" w:rsidP="000B3197" w:rsidRDefault="00E146F5" w14:paraId="1210D891" w14:textId="06F59863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8220 Brabrand</w:t>
            </w:r>
          </w:p>
          <w:p w:rsidRPr="009A3E3A" w:rsidR="0058210A" w:rsidP="000B3197" w:rsidRDefault="0058210A" w14:paraId="16E3CD35" w14:textId="77777777">
            <w:pPr>
              <w:rPr>
                <w:rFonts w:cstheme="majorHAnsi"/>
                <w:szCs w:val="22"/>
              </w:rPr>
            </w:pPr>
          </w:p>
          <w:p w:rsidRPr="009A3E3A" w:rsidR="00E146F5" w:rsidP="000B3197" w:rsidRDefault="0058210A" w14:paraId="397C9BAB" w14:textId="44FBB25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86 25 69 01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Pr="009A3E3A" w:rsidR="00F60F68" w:rsidP="00F60F68" w:rsidRDefault="00F60F68" w14:paraId="45571C8B" w14:textId="1AA02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>
              <w:rPr>
                <w:rFonts w:cstheme="majorHAnsi"/>
                <w:b/>
                <w:bCs/>
                <w:szCs w:val="22"/>
              </w:rPr>
              <w:t>Daglig leder</w:t>
            </w:r>
            <w:r w:rsidRPr="009A3E3A">
              <w:rPr>
                <w:rFonts w:cstheme="majorHAnsi"/>
                <w:b/>
                <w:bCs/>
                <w:szCs w:val="22"/>
              </w:rPr>
              <w:t>:</w:t>
            </w:r>
          </w:p>
          <w:p w:rsidRPr="009A3E3A" w:rsidR="00E146F5" w:rsidP="000B3197" w:rsidRDefault="00E146F5" w14:paraId="6A6AF0F8" w14:textId="5F6FA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Dinah Nielsen</w:t>
            </w:r>
          </w:p>
          <w:p w:rsidRPr="009A3E3A" w:rsidR="00E146F5" w:rsidP="000B3197" w:rsidRDefault="00E146F5" w14:paraId="78E66F09" w14:textId="69A85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29 20</w:t>
            </w:r>
            <w:r w:rsidR="00A444A5">
              <w:rPr>
                <w:rFonts w:cstheme="majorHAnsi"/>
                <w:szCs w:val="22"/>
              </w:rPr>
              <w:t xml:space="preserve"> 90 13</w:t>
            </w:r>
          </w:p>
          <w:p w:rsidRPr="009A3E3A" w:rsidR="00E146F5" w:rsidP="000B3197" w:rsidRDefault="00E146F5" w14:paraId="7C6CCF40" w14:textId="65E86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hyperlink w:history="1" r:id="rId31">
              <w:r w:rsidRPr="009A3E3A">
                <w:rPr>
                  <w:rStyle w:val="Hyperlink"/>
                  <w:rFonts w:cstheme="majorHAnsi"/>
                  <w:szCs w:val="22"/>
                </w:rPr>
                <w:t>gellerupbadet@aarhus.dk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58210A" w:rsidP="0058210A" w:rsidRDefault="0058210A" w14:paraId="670080C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A7194E" w:rsidP="00A7194E" w:rsidRDefault="00C35484" w14:paraId="3AD55E6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Alle dage</w:t>
            </w:r>
            <w:r w:rsidRPr="009A3E3A" w:rsidR="0058210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 w:rsidR="0058210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A7194E" w:rsidP="00A7194E" w:rsidRDefault="00A7194E" w14:paraId="6EC43C1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E146F5" w:rsidP="00396B3B" w:rsidRDefault="008B7990" w14:paraId="7557CC2C" w14:textId="4B5DF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>
              <w:rPr>
                <w:rFonts w:cstheme="majorHAnsi"/>
                <w:b/>
                <w:bCs/>
                <w:color w:val="000000"/>
                <w:szCs w:val="22"/>
              </w:rPr>
              <w:t>Bassiner</w:t>
            </w:r>
            <w:r w:rsidR="00396B3B"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 w:rsidRPr="009A3E3A" w:rsidR="00C35484">
              <w:rPr>
                <w:rFonts w:cstheme="majorHAnsi"/>
                <w:color w:val="000000"/>
                <w:szCs w:val="22"/>
              </w:rPr>
              <w:t>Svømme</w:t>
            </w:r>
            <w:r w:rsidR="00AD3B46">
              <w:rPr>
                <w:rFonts w:cstheme="majorHAnsi"/>
                <w:color w:val="000000"/>
                <w:szCs w:val="22"/>
              </w:rPr>
              <w:t>bassin</w:t>
            </w:r>
            <w:r w:rsidRPr="009A3E3A" w:rsidR="00C35484">
              <w:rPr>
                <w:rFonts w:cstheme="majorHAnsi"/>
                <w:color w:val="000000"/>
                <w:szCs w:val="22"/>
              </w:rPr>
              <w:t>, trænings</w:t>
            </w:r>
            <w:r w:rsidR="00AD3B46">
              <w:rPr>
                <w:rFonts w:cstheme="majorHAnsi"/>
                <w:color w:val="000000"/>
                <w:szCs w:val="22"/>
              </w:rPr>
              <w:t>bassin</w:t>
            </w:r>
            <w:r w:rsidRPr="009A3E3A" w:rsidR="00C35484">
              <w:rPr>
                <w:rFonts w:cstheme="majorHAnsi"/>
                <w:color w:val="000000"/>
                <w:szCs w:val="22"/>
              </w:rPr>
              <w:t xml:space="preserve"> og varmtvandsbassin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E146F5" w:rsidP="000B3197" w:rsidRDefault="00E146F5" w14:paraId="4440B2F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</w:p>
        </w:tc>
      </w:tr>
      <w:tr w:rsidRPr="009A3E3A" w:rsidR="00683B5C" w:rsidTr="3663A4D8" w14:paraId="572B4827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9C18E0" w:rsidR="00683B5C" w:rsidP="000B3197" w:rsidRDefault="00683B5C" w14:paraId="7CB889F3" w14:textId="653395A6">
            <w:pPr>
              <w:rPr>
                <w:rFonts w:cstheme="majorHAnsi"/>
                <w:b/>
                <w:bCs/>
                <w:szCs w:val="22"/>
                <w:lang w:val="en-US"/>
              </w:rPr>
            </w:pPr>
            <w:r w:rsidRPr="009C18E0">
              <w:rPr>
                <w:rFonts w:cstheme="majorHAnsi"/>
                <w:b/>
                <w:bCs/>
                <w:szCs w:val="22"/>
                <w:lang w:val="en-US"/>
              </w:rPr>
              <w:t>Globus1</w:t>
            </w:r>
          </w:p>
          <w:p w:rsidRPr="009C18E0" w:rsidR="00683B5C" w:rsidP="000B3197" w:rsidRDefault="00683B5C" w14:paraId="78E080A3" w14:textId="28F01F56">
            <w:pPr>
              <w:rPr>
                <w:rFonts w:cstheme="majorHAnsi"/>
                <w:szCs w:val="22"/>
                <w:lang w:val="en-US"/>
              </w:rPr>
            </w:pPr>
            <w:r w:rsidRPr="009C18E0">
              <w:rPr>
                <w:rFonts w:cstheme="majorHAnsi"/>
                <w:szCs w:val="22"/>
                <w:lang w:val="en-US"/>
              </w:rPr>
              <w:t>Gudrunsvej 3</w:t>
            </w:r>
            <w:r w:rsidRPr="009C18E0" w:rsidR="006475A9">
              <w:rPr>
                <w:rFonts w:cstheme="majorHAnsi"/>
                <w:szCs w:val="22"/>
                <w:lang w:val="en-US"/>
              </w:rPr>
              <w:t>A</w:t>
            </w:r>
          </w:p>
          <w:p w:rsidRPr="009C18E0" w:rsidR="00683B5C" w:rsidP="000B3197" w:rsidRDefault="00683B5C" w14:paraId="4DE0C578" w14:textId="1C819793">
            <w:pPr>
              <w:rPr>
                <w:rFonts w:cstheme="majorHAnsi"/>
                <w:szCs w:val="22"/>
                <w:lang w:val="en-US"/>
              </w:rPr>
            </w:pPr>
            <w:r w:rsidRPr="009C18E0">
              <w:rPr>
                <w:rFonts w:cstheme="majorHAnsi"/>
                <w:szCs w:val="22"/>
                <w:lang w:val="en-US"/>
              </w:rPr>
              <w:t>8220 Brabrand</w:t>
            </w:r>
          </w:p>
          <w:p w:rsidRPr="009C18E0" w:rsidR="00113BA9" w:rsidP="000B3197" w:rsidRDefault="00113BA9" w14:paraId="32A0B5CC" w14:textId="77777777">
            <w:pPr>
              <w:rPr>
                <w:rFonts w:cstheme="majorHAnsi"/>
                <w:szCs w:val="22"/>
                <w:lang w:val="en-US"/>
              </w:rPr>
            </w:pPr>
          </w:p>
          <w:p w:rsidRPr="009C18E0" w:rsidR="006475A9" w:rsidP="000B3197" w:rsidRDefault="006475A9" w14:paraId="20584A88" w14:textId="30A46F1F">
            <w:pPr>
              <w:rPr>
                <w:rFonts w:cstheme="majorHAnsi"/>
                <w:szCs w:val="22"/>
                <w:lang w:val="en-US"/>
              </w:rPr>
            </w:pPr>
            <w:r w:rsidRPr="009C18E0">
              <w:rPr>
                <w:rFonts w:cstheme="majorHAnsi"/>
                <w:b/>
                <w:bCs/>
                <w:szCs w:val="22"/>
                <w:lang w:val="en-US"/>
              </w:rPr>
              <w:t>Tlf.:</w:t>
            </w:r>
            <w:r w:rsidRPr="009C18E0">
              <w:rPr>
                <w:rFonts w:cstheme="majorHAnsi"/>
                <w:szCs w:val="22"/>
                <w:lang w:val="en-US"/>
              </w:rPr>
              <w:t xml:space="preserve"> 87 41 91 55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Pr="009A3E3A" w:rsidR="00B92654" w:rsidP="00B92654" w:rsidRDefault="00B92654" w14:paraId="2EAF860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>
              <w:rPr>
                <w:rFonts w:cstheme="majorHAnsi"/>
                <w:b/>
                <w:bCs/>
                <w:szCs w:val="22"/>
              </w:rPr>
              <w:t>Daglig leder</w:t>
            </w:r>
            <w:r w:rsidRPr="009A3E3A">
              <w:rPr>
                <w:rFonts w:cstheme="majorHAnsi"/>
                <w:b/>
                <w:bCs/>
                <w:szCs w:val="22"/>
              </w:rPr>
              <w:t>:</w:t>
            </w:r>
          </w:p>
          <w:p w:rsidRPr="009A3E3A" w:rsidR="00683B5C" w:rsidP="000B3197" w:rsidRDefault="00A96181" w14:paraId="3C25B43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Anette Carøe</w:t>
            </w:r>
          </w:p>
          <w:p w:rsidRPr="009A3E3A" w:rsidR="00A96181" w:rsidP="000B3197" w:rsidRDefault="00A96181" w14:paraId="72AE169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87 41 91 55</w:t>
            </w:r>
          </w:p>
          <w:p w:rsidRPr="009A3E3A" w:rsidR="00A96181" w:rsidP="000B3197" w:rsidRDefault="00A96181" w14:paraId="762FFAA0" w14:textId="5DB23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hyperlink w:history="1" r:id="rId32">
              <w:r w:rsidRPr="009A3E3A">
                <w:rPr>
                  <w:rStyle w:val="Hyperlink"/>
                  <w:rFonts w:cstheme="majorHAnsi"/>
                  <w:szCs w:val="22"/>
                </w:rPr>
                <w:t>globus1@aarhus.dk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AD3B46" w:rsidP="00AD3B46" w:rsidRDefault="00AD3B46" w14:paraId="4FAEB64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AD3B46" w:rsidP="00AD3B46" w:rsidRDefault="00AD3B46" w14:paraId="7C947EE3" w14:textId="514A0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 w:rsidR="0011520F"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826DDB" w:rsidP="001B7DCC" w:rsidRDefault="00826DDB" w14:paraId="4AD12E20" w14:textId="11EDD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1</w:t>
            </w:r>
          </w:p>
          <w:p w:rsidR="001B7DCC" w:rsidP="001B7DCC" w:rsidRDefault="00AD3B46" w14:paraId="02E4BD67" w14:textId="07E08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</w:t>
            </w:r>
            <w:r w:rsidR="008576D4">
              <w:rPr>
                <w:rFonts w:cstheme="majorHAnsi"/>
                <w:color w:val="000000"/>
                <w:szCs w:val="22"/>
              </w:rPr>
              <w:t xml:space="preserve"> og</w:t>
            </w:r>
            <w:r w:rsidRPr="009A3E3A" w:rsidR="008576D4">
              <w:rPr>
                <w:rFonts w:cstheme="majorHAnsi"/>
                <w:color w:val="000000"/>
                <w:szCs w:val="22"/>
              </w:rPr>
              <w:t xml:space="preserve"> </w:t>
            </w:r>
            <w:r w:rsidR="008576D4">
              <w:rPr>
                <w:rFonts w:cstheme="majorHAnsi"/>
                <w:color w:val="000000"/>
                <w:szCs w:val="22"/>
              </w:rPr>
              <w:t>søn</w:t>
            </w:r>
            <w:r w:rsidRPr="009A3E3A" w:rsidR="008576D4">
              <w:rPr>
                <w:rFonts w:cstheme="majorHAnsi"/>
                <w:color w:val="000000"/>
                <w:szCs w:val="22"/>
              </w:rPr>
              <w:t>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 w:rsidR="00202724">
              <w:rPr>
                <w:rFonts w:cstheme="majorHAnsi"/>
                <w:color w:val="000000"/>
                <w:szCs w:val="22"/>
              </w:rPr>
              <w:t>10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 w:rsidR="00202724">
              <w:rPr>
                <w:rFonts w:cstheme="majorHAnsi"/>
                <w:color w:val="000000"/>
                <w:szCs w:val="22"/>
              </w:rPr>
              <w:t>19</w:t>
            </w:r>
          </w:p>
          <w:p w:rsidR="00A7194E" w:rsidP="00A7194E" w:rsidRDefault="00A7194E" w14:paraId="7791593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D275CA" w:rsidR="00D275CA" w:rsidP="00396B3B" w:rsidRDefault="00AD3B46" w14:paraId="29AEC74F" w14:textId="1070E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 w:rsidR="00396B3B"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 w:rsidR="00A82E2C">
              <w:rPr>
                <w:rFonts w:cstheme="majorHAnsi"/>
                <w:color w:val="000000"/>
                <w:szCs w:val="22"/>
              </w:rPr>
              <w:t>To i</w:t>
            </w:r>
            <w:r w:rsidR="001B7DCC">
              <w:rPr>
                <w:rFonts w:cstheme="majorHAnsi"/>
                <w:color w:val="000000"/>
                <w:szCs w:val="22"/>
              </w:rPr>
              <w:t>drætshal</w:t>
            </w:r>
            <w:r w:rsidR="00A82E2C">
              <w:rPr>
                <w:rFonts w:cstheme="majorHAnsi"/>
                <w:color w:val="000000"/>
                <w:szCs w:val="22"/>
              </w:rPr>
              <w:t>ler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683B5C" w:rsidP="000B3197" w:rsidRDefault="00683B5C" w14:paraId="3120ECD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</w:p>
        </w:tc>
      </w:tr>
      <w:tr w:rsidRPr="009A3E3A" w:rsidR="00A96181" w:rsidTr="3663A4D8" w14:paraId="21D898D8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E8700D" w:rsidR="00A96181" w:rsidP="000B3197" w:rsidRDefault="00A96181" w14:paraId="26D2CFBB" w14:textId="447E40CD">
            <w:pPr>
              <w:rPr>
                <w:rFonts w:cstheme="majorHAnsi"/>
                <w:b/>
                <w:bCs/>
                <w:szCs w:val="22"/>
              </w:rPr>
            </w:pPr>
            <w:r w:rsidRPr="00E8700D">
              <w:rPr>
                <w:rFonts w:cstheme="majorHAnsi"/>
                <w:b/>
                <w:bCs/>
                <w:szCs w:val="22"/>
              </w:rPr>
              <w:t>Hasle Skole</w:t>
            </w:r>
          </w:p>
          <w:p w:rsidRPr="009A3E3A" w:rsidR="00A96181" w:rsidP="000B3197" w:rsidRDefault="00A96181" w14:paraId="5E32A871" w14:textId="4F42AB94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Herredsvej 15</w:t>
            </w:r>
          </w:p>
          <w:p w:rsidRPr="009A3E3A" w:rsidR="00A96181" w:rsidP="000B3197" w:rsidRDefault="00A96181" w14:paraId="0B2C908A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8210 Aarhus V</w:t>
            </w:r>
          </w:p>
          <w:p w:rsidR="0027155D" w:rsidP="000B3197" w:rsidRDefault="0027155D" w14:paraId="31AA238D" w14:textId="77777777">
            <w:pPr>
              <w:rPr>
                <w:rFonts w:cstheme="majorHAnsi"/>
                <w:szCs w:val="22"/>
              </w:rPr>
            </w:pPr>
          </w:p>
          <w:p w:rsidRPr="009A3E3A" w:rsidR="00E8700D" w:rsidP="000B3197" w:rsidRDefault="00E8700D" w14:paraId="59ED42DD" w14:textId="5D5630CF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87 13 94 10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Pr="009A3E3A" w:rsidR="00E8700D" w:rsidP="00E8700D" w:rsidRDefault="00E8700D" w14:paraId="3AC61B2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9A3E3A" w:rsidR="00A96181" w:rsidP="000B3197" w:rsidRDefault="00A96181" w14:paraId="1CA943E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Bjarne Galsgaard</w:t>
            </w:r>
          </w:p>
          <w:p w:rsidRPr="009A3E3A" w:rsidR="00A96181" w:rsidP="000B3197" w:rsidRDefault="00A96181" w14:paraId="4BDC847F" w14:textId="04D0F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29 20 83 66</w:t>
            </w:r>
            <w:r w:rsidR="00E8700D">
              <w:rPr>
                <w:rFonts w:cstheme="majorHAnsi"/>
                <w:szCs w:val="22"/>
              </w:rPr>
              <w:t xml:space="preserve"> </w:t>
            </w:r>
            <w:r w:rsidRPr="009A3E3A">
              <w:rPr>
                <w:rFonts w:cstheme="majorHAnsi"/>
                <w:szCs w:val="22"/>
              </w:rPr>
              <w:t>/</w:t>
            </w:r>
            <w:r w:rsidR="00E8700D">
              <w:rPr>
                <w:rFonts w:cstheme="majorHAnsi"/>
                <w:szCs w:val="22"/>
              </w:rPr>
              <w:t xml:space="preserve"> </w:t>
            </w:r>
            <w:r w:rsidRPr="009A3E3A">
              <w:rPr>
                <w:rFonts w:cstheme="majorHAnsi"/>
                <w:szCs w:val="22"/>
              </w:rPr>
              <w:t>87 13 94 27</w:t>
            </w:r>
          </w:p>
          <w:p w:rsidRPr="009A3E3A" w:rsidR="00A96181" w:rsidP="000B3197" w:rsidRDefault="00A96181" w14:paraId="7E2AFF02" w14:textId="16146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hyperlink w:history="1" r:id="rId33">
              <w:r w:rsidRPr="009A3E3A">
                <w:rPr>
                  <w:rStyle w:val="Hyperlink"/>
                  <w:rFonts w:cstheme="majorHAnsi"/>
                  <w:szCs w:val="22"/>
                </w:rPr>
                <w:t>bjg@aarhus.dk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FD6442" w:rsidP="00FD6442" w:rsidRDefault="00FD6442" w14:paraId="046430B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FD6442" w:rsidP="00FD6442" w:rsidRDefault="00FD6442" w14:paraId="12AE702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FD6442" w:rsidP="00FD6442" w:rsidRDefault="00FD6442" w14:paraId="4910F8BC" w14:textId="65463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Fredage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 w:rsidR="00217DF7">
              <w:rPr>
                <w:rFonts w:cstheme="majorHAnsi"/>
                <w:color w:val="000000"/>
                <w:szCs w:val="22"/>
              </w:rPr>
              <w:t>0.30</w:t>
            </w:r>
          </w:p>
          <w:p w:rsidR="00FD6442" w:rsidP="00FD6442" w:rsidRDefault="00FD6442" w14:paraId="2B230E1A" w14:textId="2B12F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="006801ED">
              <w:rPr>
                <w:rFonts w:cstheme="majorHAnsi"/>
                <w:color w:val="000000"/>
                <w:szCs w:val="22"/>
              </w:rPr>
              <w:t>.30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1</w:t>
            </w:r>
            <w:r w:rsidR="005F341B">
              <w:rPr>
                <w:rFonts w:cstheme="majorHAnsi"/>
                <w:color w:val="000000"/>
                <w:szCs w:val="22"/>
              </w:rPr>
              <w:t>7.30</w:t>
            </w:r>
          </w:p>
          <w:p w:rsidR="00FD6442" w:rsidP="00FD6442" w:rsidRDefault="00FD6442" w14:paraId="7AE0D20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A96181" w:rsidP="00FD6442" w:rsidRDefault="00FD6442" w14:paraId="5285F10D" w14:textId="1DE78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cstheme="majorHAnsi"/>
                <w:color w:val="000000"/>
                <w:szCs w:val="22"/>
              </w:rPr>
              <w:t>Idrætshal, gymnastiksal og svømmehal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1927C5" w:rsidP="001927C5" w:rsidRDefault="001927C5" w14:paraId="393AEF5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1927C5" w:rsidP="001927C5" w:rsidRDefault="001927C5" w14:paraId="24FDDFC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1927C5" w:rsidP="001927C5" w:rsidRDefault="001927C5" w14:paraId="3A7E03EC" w14:textId="79804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Fredage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 w:rsidR="0028097E">
              <w:rPr>
                <w:rFonts w:cstheme="majorHAnsi"/>
                <w:color w:val="000000"/>
                <w:szCs w:val="22"/>
              </w:rPr>
              <w:t>0.30</w:t>
            </w:r>
          </w:p>
          <w:p w:rsidRPr="009A3E3A" w:rsidR="001B05EE" w:rsidP="001927C5" w:rsidRDefault="001927C5" w14:paraId="777D6D57" w14:textId="5A4C0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="0028097E">
              <w:rPr>
                <w:rFonts w:cstheme="majorHAnsi"/>
                <w:color w:val="000000"/>
                <w:szCs w:val="22"/>
              </w:rPr>
              <w:t>.30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1</w:t>
            </w:r>
            <w:r w:rsidR="0028097E">
              <w:rPr>
                <w:rFonts w:cstheme="majorHAnsi"/>
                <w:color w:val="000000"/>
                <w:szCs w:val="22"/>
              </w:rPr>
              <w:t>7.30</w:t>
            </w:r>
          </w:p>
        </w:tc>
      </w:tr>
      <w:tr w:rsidRPr="009A3E3A" w:rsidR="00673787" w:rsidTr="3663A4D8" w14:paraId="0C56061D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1927C5" w:rsidR="00673787" w:rsidP="000B3197" w:rsidRDefault="00673787" w14:paraId="61A9D4BC" w14:textId="2BB752BB">
            <w:pPr>
              <w:rPr>
                <w:rFonts w:cstheme="majorHAnsi"/>
                <w:b/>
                <w:bCs/>
                <w:szCs w:val="22"/>
              </w:rPr>
            </w:pPr>
            <w:r w:rsidRPr="001927C5">
              <w:rPr>
                <w:rFonts w:cstheme="majorHAnsi"/>
                <w:b/>
                <w:bCs/>
                <w:szCs w:val="22"/>
              </w:rPr>
              <w:t>Holme Skole</w:t>
            </w:r>
          </w:p>
          <w:p w:rsidRPr="009A3E3A" w:rsidR="00673787" w:rsidP="000B3197" w:rsidRDefault="00673787" w14:paraId="601CD920" w14:textId="149F635E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Mølleskovvej 11</w:t>
            </w:r>
          </w:p>
          <w:p w:rsidRPr="009A3E3A" w:rsidR="00673787" w:rsidP="000B3197" w:rsidRDefault="00673787" w14:paraId="4AB4705A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8270 Højbjerg</w:t>
            </w:r>
          </w:p>
          <w:p w:rsidRPr="009A3E3A" w:rsidR="00673787" w:rsidP="000B3197" w:rsidRDefault="00673787" w14:paraId="12E751C1" w14:textId="77777777">
            <w:pPr>
              <w:rPr>
                <w:rFonts w:cstheme="majorHAnsi"/>
                <w:szCs w:val="22"/>
              </w:rPr>
            </w:pPr>
          </w:p>
          <w:p w:rsidRPr="009A3E3A" w:rsidR="00AB7EE8" w:rsidP="000B3197" w:rsidRDefault="001927C5" w14:paraId="5C9D6800" w14:textId="63AFBD09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87 13 87 87 00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1927C5" w:rsidP="000B3197" w:rsidRDefault="001927C5" w14:paraId="7D35220E" w14:textId="3EA1B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9A3E3A" w:rsidR="00673787" w:rsidP="000B3197" w:rsidRDefault="00673787" w14:paraId="01D5EFFA" w14:textId="14AE49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Kim Skaadegaard</w:t>
            </w:r>
          </w:p>
          <w:p w:rsidRPr="009A3E3A" w:rsidR="00673787" w:rsidP="000B3197" w:rsidRDefault="00673787" w14:paraId="3F5277B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51 57 53 22</w:t>
            </w:r>
          </w:p>
          <w:p w:rsidRPr="009A3E3A" w:rsidR="00673787" w:rsidP="000B3197" w:rsidRDefault="00673787" w14:paraId="1DAB9F5E" w14:textId="0A056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hyperlink w:history="1" r:id="rId34">
              <w:r w:rsidRPr="009A3E3A">
                <w:rPr>
                  <w:rStyle w:val="Hyperlink"/>
                  <w:rFonts w:cstheme="majorHAnsi"/>
                  <w:szCs w:val="22"/>
                </w:rPr>
                <w:t>kimsk@aarhus.dk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1927C5" w:rsidP="001927C5" w:rsidRDefault="001927C5" w14:paraId="45C3095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1927C5" w:rsidP="001927C5" w:rsidRDefault="001927C5" w14:paraId="664B5D26" w14:textId="1A7FD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1927C5" w:rsidP="001927C5" w:rsidRDefault="001927C5" w14:paraId="0A30A5EB" w14:textId="01D98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23</w:t>
            </w:r>
          </w:p>
          <w:p w:rsidR="001927C5" w:rsidP="001927C5" w:rsidRDefault="001927C5" w14:paraId="0759D94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1927C5" w:rsidP="001927C5" w:rsidRDefault="001927C5" w14:paraId="5C0DAB0B" w14:textId="77D2C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 w:rsidR="009B12AD">
              <w:rPr>
                <w:rFonts w:cstheme="majorHAnsi"/>
                <w:color w:val="000000"/>
                <w:szCs w:val="22"/>
              </w:rPr>
              <w:t xml:space="preserve">Multisal </w:t>
            </w:r>
            <w:r w:rsidR="00D10D6A">
              <w:rPr>
                <w:rFonts w:cstheme="majorHAnsi"/>
                <w:color w:val="000000"/>
                <w:szCs w:val="22"/>
              </w:rPr>
              <w:t>o</w:t>
            </w:r>
            <w:r w:rsidR="009B12AD">
              <w:rPr>
                <w:rFonts w:cstheme="majorHAnsi"/>
                <w:color w:val="000000"/>
                <w:szCs w:val="22"/>
              </w:rPr>
              <w:t>g</w:t>
            </w:r>
            <w:r>
              <w:rPr>
                <w:rFonts w:cstheme="majorHAnsi"/>
                <w:color w:val="000000"/>
                <w:szCs w:val="22"/>
              </w:rPr>
              <w:t xml:space="preserve"> gymnastiksal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D10D6A" w:rsidP="00D10D6A" w:rsidRDefault="00D10D6A" w14:paraId="16365249" w14:textId="23BD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D10D6A" w:rsidR="00D10D6A" w:rsidP="00D10D6A" w:rsidRDefault="00D10D6A" w14:paraId="1367B34B" w14:textId="72FFA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Mandage</w:t>
            </w:r>
            <w:r w:rsidR="00D102F7">
              <w:rPr>
                <w:rFonts w:cstheme="majorHAnsi"/>
                <w:color w:val="000000"/>
                <w:szCs w:val="22"/>
              </w:rPr>
              <w:t>,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 </w:t>
            </w:r>
            <w:r>
              <w:rPr>
                <w:rFonts w:cstheme="majorHAnsi"/>
                <w:color w:val="000000"/>
                <w:szCs w:val="22"/>
              </w:rPr>
              <w:t>tirs</w:t>
            </w:r>
            <w:r w:rsidRPr="009A3E3A">
              <w:rPr>
                <w:rFonts w:cstheme="majorHAnsi"/>
                <w:color w:val="000000"/>
                <w:szCs w:val="22"/>
              </w:rPr>
              <w:t>dage</w:t>
            </w:r>
            <w:r w:rsidR="00D102F7">
              <w:rPr>
                <w:rFonts w:cstheme="majorHAnsi"/>
                <w:color w:val="000000"/>
                <w:szCs w:val="22"/>
              </w:rPr>
              <w:t xml:space="preserve"> og torsdage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</w:tc>
      </w:tr>
      <w:tr w:rsidRPr="009A3E3A" w:rsidR="00673787" w:rsidTr="3663A4D8" w14:paraId="54043C90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6F54C2" w:rsidR="00A12207" w:rsidP="000B3197" w:rsidRDefault="00A12207" w14:paraId="7E061863" w14:textId="77777777">
            <w:pPr>
              <w:rPr>
                <w:rFonts w:cstheme="majorHAnsi"/>
                <w:b/>
                <w:bCs/>
                <w:szCs w:val="22"/>
              </w:rPr>
            </w:pPr>
            <w:r w:rsidRPr="006F54C2">
              <w:rPr>
                <w:rFonts w:cstheme="majorHAnsi"/>
                <w:b/>
                <w:bCs/>
                <w:szCs w:val="22"/>
              </w:rPr>
              <w:t>Højvangskolen</w:t>
            </w:r>
          </w:p>
          <w:p w:rsidRPr="009A3E3A" w:rsidR="00A12207" w:rsidP="000B3197" w:rsidRDefault="00A12207" w14:paraId="6E3AF4E3" w14:textId="153CC85B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Klokkeskovvej 1</w:t>
            </w:r>
          </w:p>
          <w:p w:rsidRPr="009A3E3A" w:rsidR="00A12207" w:rsidP="000B3197" w:rsidRDefault="00A12207" w14:paraId="1DDAB74D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8260 Viby J</w:t>
            </w:r>
          </w:p>
          <w:p w:rsidRPr="009A3E3A" w:rsidR="00AB7EE8" w:rsidP="000B3197" w:rsidRDefault="00AB7EE8" w14:paraId="194D58D0" w14:textId="77777777">
            <w:pPr>
              <w:rPr>
                <w:rFonts w:cstheme="majorHAnsi"/>
                <w:szCs w:val="22"/>
              </w:rPr>
            </w:pPr>
          </w:p>
          <w:p w:rsidRPr="009A3E3A" w:rsidR="00197355" w:rsidP="000B3197" w:rsidRDefault="006F54C2" w14:paraId="368DDA75" w14:textId="2906167A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87 13 93 60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6F54C2" w:rsidP="000B3197" w:rsidRDefault="00044D65" w14:paraId="5A0DB9F3" w14:textId="46DDE6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</w:t>
            </w:r>
            <w:r w:rsidR="005C7027">
              <w:rPr>
                <w:rFonts w:cstheme="majorHAnsi"/>
                <w:b/>
                <w:bCs/>
                <w:szCs w:val="22"/>
              </w:rPr>
              <w:t xml:space="preserve"> (fælles)</w:t>
            </w:r>
            <w:r w:rsidRPr="009A3E3A">
              <w:rPr>
                <w:rFonts w:cstheme="majorHAnsi"/>
                <w:b/>
                <w:bCs/>
                <w:szCs w:val="22"/>
              </w:rPr>
              <w:t>:</w:t>
            </w:r>
          </w:p>
          <w:p w:rsidR="00C203E2" w:rsidP="000B3197" w:rsidRDefault="001246BE" w14:paraId="3EDB40C7" w14:textId="0C1BD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</w:t>
            </w:r>
            <w:r w:rsidR="007D310B">
              <w:rPr>
                <w:rFonts w:cstheme="majorHAnsi"/>
                <w:szCs w:val="22"/>
              </w:rPr>
              <w:t>44</w:t>
            </w:r>
            <w:r w:rsidRPr="009A3E3A">
              <w:rPr>
                <w:rFonts w:cstheme="majorHAnsi"/>
                <w:szCs w:val="22"/>
              </w:rPr>
              <w:t xml:space="preserve"> 20 </w:t>
            </w:r>
            <w:r w:rsidR="007D310B">
              <w:rPr>
                <w:rFonts w:cstheme="majorHAnsi"/>
                <w:szCs w:val="22"/>
              </w:rPr>
              <w:t>76</w:t>
            </w:r>
            <w:r w:rsidRPr="009A3E3A">
              <w:rPr>
                <w:rFonts w:cstheme="majorHAnsi"/>
                <w:szCs w:val="22"/>
              </w:rPr>
              <w:t xml:space="preserve"> </w:t>
            </w:r>
            <w:r w:rsidR="007D310B">
              <w:rPr>
                <w:rFonts w:cstheme="majorHAnsi"/>
                <w:szCs w:val="22"/>
              </w:rPr>
              <w:t>05</w:t>
            </w:r>
          </w:p>
          <w:p w:rsidRPr="009A3E3A" w:rsidR="00A12207" w:rsidP="000B3197" w:rsidRDefault="005B355F" w14:paraId="7B0286DA" w14:textId="22E56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hyperlink w:history="1" r:id="rId35">
              <w:r w:rsidRPr="00F93832">
                <w:rPr>
                  <w:rStyle w:val="Hyperlink"/>
                </w:rPr>
                <w:t>faellestekniskservice.hvs@mbu.aarhus.dk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C203E2" w:rsidP="00C203E2" w:rsidRDefault="00C203E2" w14:paraId="5AEA85B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C203E2" w:rsidP="00C203E2" w:rsidRDefault="00C203E2" w14:paraId="7217E7F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C203E2" w:rsidP="00C203E2" w:rsidRDefault="00C203E2" w14:paraId="1A2BA51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23</w:t>
            </w:r>
          </w:p>
          <w:p w:rsidR="00C203E2" w:rsidP="00C203E2" w:rsidRDefault="00C203E2" w14:paraId="1768FE4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C203E2" w:rsidP="00C203E2" w:rsidRDefault="00C203E2" w14:paraId="2AFC5CEC" w14:textId="44DA2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cstheme="majorHAnsi"/>
                <w:color w:val="000000"/>
                <w:szCs w:val="22"/>
              </w:rPr>
              <w:t>Idrætshal og gymnastiksal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3D37D1" w:rsidP="003D37D1" w:rsidRDefault="003D37D1" w14:paraId="1B5D119C" w14:textId="30E82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3D37D1" w:rsidR="003D37D1" w:rsidP="003D37D1" w:rsidRDefault="003D37D1" w14:paraId="2E8589CD" w14:textId="0E517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Onsdage og torsdage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</w:t>
            </w:r>
            <w:r w:rsidR="006C34D6">
              <w:rPr>
                <w:rFonts w:cstheme="majorHAnsi"/>
                <w:color w:val="000000"/>
                <w:szCs w:val="22"/>
              </w:rPr>
              <w:t>2</w:t>
            </w:r>
          </w:p>
        </w:tc>
      </w:tr>
      <w:tr w:rsidRPr="009A3E3A" w:rsidR="00A12207" w:rsidTr="3663A4D8" w14:paraId="24B51BC6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68569F" w:rsidR="00A12207" w:rsidP="000B3197" w:rsidRDefault="00A12207" w14:paraId="138826D9" w14:textId="728EE0DF">
            <w:pPr>
              <w:rPr>
                <w:rFonts w:cstheme="majorHAnsi"/>
                <w:b/>
                <w:bCs/>
                <w:szCs w:val="22"/>
              </w:rPr>
            </w:pPr>
            <w:r w:rsidRPr="0068569F">
              <w:rPr>
                <w:rFonts w:cstheme="majorHAnsi"/>
                <w:b/>
                <w:bCs/>
                <w:szCs w:val="22"/>
              </w:rPr>
              <w:t>Hårup Skole</w:t>
            </w:r>
          </w:p>
          <w:p w:rsidRPr="009A3E3A" w:rsidR="00A12207" w:rsidP="000B3197" w:rsidRDefault="00A12207" w14:paraId="24BA8277" w14:textId="0275FC10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Delfivej 1</w:t>
            </w:r>
          </w:p>
          <w:p w:rsidRPr="009A3E3A" w:rsidR="00A12207" w:rsidP="000B3197" w:rsidRDefault="00A12207" w14:paraId="050FDD76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8530 Hjortshøj</w:t>
            </w:r>
          </w:p>
          <w:p w:rsidR="00A12207" w:rsidP="000B3197" w:rsidRDefault="00A12207" w14:paraId="3BCD8FFD" w14:textId="77777777">
            <w:pPr>
              <w:rPr>
                <w:rFonts w:cstheme="majorHAnsi"/>
                <w:szCs w:val="22"/>
              </w:rPr>
            </w:pPr>
          </w:p>
          <w:p w:rsidRPr="009A3E3A" w:rsidR="0068569F" w:rsidP="000B3197" w:rsidRDefault="0068569F" w14:paraId="4F093613" w14:textId="6AC1124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87 13 92 30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C203E2" w:rsidP="000B3197" w:rsidRDefault="00C203E2" w14:paraId="6502D3A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9A3E3A" w:rsidR="00A12207" w:rsidP="000B3197" w:rsidRDefault="00B93AF9" w14:paraId="2586A3EA" w14:textId="7D133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Jegvan Hansen</w:t>
            </w:r>
          </w:p>
          <w:p w:rsidRPr="009A3E3A" w:rsidR="00B93AF9" w:rsidP="000B3197" w:rsidRDefault="00B93AF9" w14:paraId="7A798CC7" w14:textId="54175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29 20 80 65/87 48 40 18</w:t>
            </w:r>
          </w:p>
          <w:p w:rsidRPr="009A3E3A" w:rsidR="00B93AF9" w:rsidP="000B3197" w:rsidRDefault="00B93AF9" w14:paraId="2F6C5B3C" w14:textId="70896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hyperlink w:history="1" r:id="rId36">
              <w:r w:rsidRPr="009A3E3A">
                <w:rPr>
                  <w:rStyle w:val="Hyperlink"/>
                  <w:rFonts w:cstheme="majorHAnsi"/>
                  <w:szCs w:val="22"/>
                </w:rPr>
                <w:t>jegha@aarhus.dk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68569F" w:rsidP="0068569F" w:rsidRDefault="0068569F" w14:paraId="2AD467E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68569F" w:rsidP="0068569F" w:rsidRDefault="0068569F" w14:paraId="31A323D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68569F" w:rsidP="0068569F" w:rsidRDefault="0068569F" w14:paraId="5AA3EDC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23</w:t>
            </w:r>
          </w:p>
          <w:p w:rsidR="0068569F" w:rsidP="0068569F" w:rsidRDefault="0068569F" w14:paraId="5DE5442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68569F" w:rsidP="0068569F" w:rsidRDefault="0068569F" w14:paraId="6AF4C896" w14:textId="3F7579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cstheme="majorHAnsi"/>
                <w:color w:val="000000"/>
                <w:szCs w:val="22"/>
              </w:rPr>
              <w:t>Idrætshal og gymnastiksal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6845F7" w:rsidP="006845F7" w:rsidRDefault="006845F7" w14:paraId="1ED5B09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C512C9" w:rsidP="006845F7" w:rsidRDefault="00131409" w14:paraId="4FA0251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Man</w:t>
            </w:r>
            <w:r w:rsidR="006845F7">
              <w:rPr>
                <w:rFonts w:cstheme="majorHAnsi"/>
                <w:color w:val="000000"/>
                <w:szCs w:val="22"/>
              </w:rPr>
              <w:t xml:space="preserve">dage </w:t>
            </w:r>
            <w:r w:rsidRPr="009A3E3A" w:rsidR="008E6BE2">
              <w:rPr>
                <w:rFonts w:cstheme="majorHAnsi"/>
                <w:color w:val="000000"/>
                <w:szCs w:val="22"/>
              </w:rPr>
              <w:t>–</w:t>
            </w:r>
            <w:r w:rsidR="006845F7">
              <w:rPr>
                <w:rFonts w:cstheme="majorHAnsi"/>
                <w:color w:val="000000"/>
                <w:szCs w:val="22"/>
              </w:rPr>
              <w:t xml:space="preserve"> </w:t>
            </w:r>
            <w:r w:rsidR="00BF0F02">
              <w:rPr>
                <w:rFonts w:cstheme="majorHAnsi"/>
                <w:color w:val="000000"/>
                <w:szCs w:val="22"/>
              </w:rPr>
              <w:t>fre</w:t>
            </w:r>
            <w:r w:rsidR="006845F7">
              <w:rPr>
                <w:rFonts w:cstheme="majorHAnsi"/>
                <w:color w:val="000000"/>
                <w:szCs w:val="22"/>
              </w:rPr>
              <w:t>dage</w:t>
            </w:r>
            <w:r w:rsidRPr="009A3E3A" w:rsidR="006845F7">
              <w:rPr>
                <w:rFonts w:cstheme="majorHAnsi"/>
                <w:color w:val="000000"/>
                <w:szCs w:val="22"/>
              </w:rPr>
              <w:t xml:space="preserve">: kl. </w:t>
            </w:r>
            <w:r w:rsidR="007B463D">
              <w:rPr>
                <w:rFonts w:cstheme="majorHAnsi"/>
                <w:color w:val="000000"/>
                <w:szCs w:val="22"/>
              </w:rPr>
              <w:t>15</w:t>
            </w:r>
            <w:r w:rsidRPr="009A3E3A" w:rsidR="006845F7">
              <w:rPr>
                <w:rFonts w:cstheme="majorHAnsi"/>
                <w:color w:val="000000"/>
                <w:szCs w:val="22"/>
              </w:rPr>
              <w:t>-</w:t>
            </w:r>
            <w:r w:rsidR="006845F7">
              <w:rPr>
                <w:rFonts w:cstheme="majorHAnsi"/>
                <w:color w:val="000000"/>
                <w:szCs w:val="22"/>
              </w:rPr>
              <w:t>2</w:t>
            </w:r>
            <w:r w:rsidR="00465233">
              <w:rPr>
                <w:rFonts w:cstheme="majorHAnsi"/>
                <w:color w:val="000000"/>
                <w:szCs w:val="22"/>
              </w:rPr>
              <w:t>3</w:t>
            </w:r>
          </w:p>
          <w:p w:rsidR="00BF0F02" w:rsidP="006845F7" w:rsidRDefault="00BF0F02" w14:paraId="5EABDC4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</w:p>
          <w:p w:rsidRPr="009A3E3A" w:rsidR="00BF0F02" w:rsidP="00BF0F02" w:rsidRDefault="00BF0F02" w14:paraId="022F9B91" w14:textId="61F3F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>
              <w:rPr>
                <w:rFonts w:cstheme="majorHAnsi"/>
                <w:b/>
                <w:bCs/>
                <w:color w:val="000000"/>
                <w:szCs w:val="22"/>
              </w:rPr>
              <w:t>Kantine v</w:t>
            </w:r>
            <w:r w:rsidR="00225CA2">
              <w:rPr>
                <w:rFonts w:cstheme="majorHAnsi"/>
                <w:b/>
                <w:bCs/>
                <w:color w:val="000000"/>
                <w:szCs w:val="22"/>
              </w:rPr>
              <w:t>/idrætshal</w:t>
            </w: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:</w:t>
            </w:r>
          </w:p>
          <w:p w:rsidR="00BF0F02" w:rsidP="00BF0F02" w:rsidRDefault="00BF0F02" w14:paraId="029C909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 xml:space="preserve">Mandage </w:t>
            </w:r>
            <w:r w:rsidRPr="009A3E3A">
              <w:rPr>
                <w:rFonts w:cstheme="majorHAnsi"/>
                <w:color w:val="000000"/>
                <w:szCs w:val="22"/>
              </w:rPr>
              <w:t>–</w:t>
            </w:r>
            <w:r>
              <w:rPr>
                <w:rFonts w:cstheme="majorHAnsi"/>
                <w:color w:val="000000"/>
                <w:szCs w:val="22"/>
              </w:rPr>
              <w:t xml:space="preserve"> fredage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23</w:t>
            </w:r>
          </w:p>
          <w:p w:rsidRPr="00131409" w:rsidR="00225CA2" w:rsidP="00BF0F02" w:rsidRDefault="00225CA2" w14:paraId="4BC020BF" w14:textId="77E3E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23</w:t>
            </w:r>
          </w:p>
        </w:tc>
      </w:tr>
      <w:tr w:rsidRPr="009A3E3A" w:rsidR="00B93AF9" w:rsidTr="3663A4D8" w14:paraId="0CBCB97E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7B463D" w:rsidR="00B93AF9" w:rsidP="000B3197" w:rsidRDefault="00D71122" w14:paraId="5AFAF93D" w14:textId="77777777">
            <w:pPr>
              <w:rPr>
                <w:rFonts w:cstheme="majorHAnsi"/>
                <w:b/>
                <w:bCs/>
                <w:szCs w:val="22"/>
              </w:rPr>
            </w:pPr>
            <w:r w:rsidRPr="007B463D">
              <w:rPr>
                <w:rFonts w:cstheme="majorHAnsi"/>
                <w:b/>
                <w:bCs/>
                <w:szCs w:val="22"/>
              </w:rPr>
              <w:t>Kaløvigskolen</w:t>
            </w:r>
          </w:p>
          <w:p w:rsidRPr="009A3E3A" w:rsidR="00D71122" w:rsidP="000B3197" w:rsidRDefault="00D71122" w14:paraId="0067C618" w14:textId="1329DAC8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Sanatorievej 38</w:t>
            </w:r>
          </w:p>
          <w:p w:rsidRPr="009A3E3A" w:rsidR="00D71122" w:rsidP="000B3197" w:rsidRDefault="00D71122" w14:paraId="0999629D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8541 Skødstrup</w:t>
            </w:r>
          </w:p>
          <w:p w:rsidR="00D71122" w:rsidP="000B3197" w:rsidRDefault="00D71122" w14:paraId="6A4F88D6" w14:textId="77777777">
            <w:pPr>
              <w:rPr>
                <w:rFonts w:cstheme="majorHAnsi"/>
                <w:szCs w:val="22"/>
              </w:rPr>
            </w:pPr>
          </w:p>
          <w:p w:rsidRPr="009A3E3A" w:rsidR="00727F11" w:rsidP="000B3197" w:rsidRDefault="00727F11" w14:paraId="5643E51D" w14:textId="415E8FE5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87 13 19 60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Pr="00727F11" w:rsidR="006B4D93" w:rsidP="006B4D93" w:rsidRDefault="006B4D93" w14:paraId="604ED64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727F11">
              <w:rPr>
                <w:rFonts w:cstheme="majorHAnsi"/>
                <w:b/>
                <w:bCs/>
                <w:color w:val="000000"/>
                <w:szCs w:val="22"/>
              </w:rPr>
              <w:t>Afd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>elingsl</w:t>
            </w:r>
            <w:r w:rsidRPr="00727F11">
              <w:rPr>
                <w:rFonts w:cstheme="majorHAnsi"/>
                <w:b/>
                <w:bCs/>
                <w:color w:val="000000"/>
                <w:szCs w:val="22"/>
              </w:rPr>
              <w:t>eder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>:</w:t>
            </w:r>
          </w:p>
          <w:p w:rsidRPr="009A3E3A" w:rsidR="006B4D93" w:rsidP="006B4D93" w:rsidRDefault="006B4D93" w14:paraId="4B807EC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3663A4D8" w:rsidR="006B4D93">
              <w:rPr>
                <w:rFonts w:cs="Calibri Light" w:cstheme="majorAscii"/>
                <w:color w:val="000000" w:themeColor="text1" w:themeTint="FF" w:themeShade="FF"/>
              </w:rPr>
              <w:t>Eva Rygaard</w:t>
            </w:r>
          </w:p>
          <w:p w:rsidR="3663A4D8" w:rsidP="3663A4D8" w:rsidRDefault="3663A4D8" w14:paraId="1249F0CA" w14:textId="46B3BB95">
            <w:pPr>
              <w:rPr>
                <w:rFonts w:cs="Calibri Light" w:cstheme="majorAscii"/>
                <w:color w:val="000000" w:themeColor="text1" w:themeTint="FF" w:themeShade="FF"/>
              </w:rPr>
            </w:pPr>
          </w:p>
          <w:p w:rsidR="3663A4D8" w:rsidP="3663A4D8" w:rsidRDefault="3663A4D8" w14:paraId="143E750D" w14:textId="46C769FF">
            <w:pPr>
              <w:rPr>
                <w:rFonts w:cs="Calibri Light" w:cstheme="majorAscii"/>
                <w:color w:val="000000" w:themeColor="text1" w:themeTint="FF" w:themeShade="FF"/>
              </w:rPr>
            </w:pPr>
          </w:p>
          <w:p w:rsidR="00A84D16" w:rsidP="3663A4D8" w:rsidRDefault="00A84D16" w14:paraId="115F03B5" w14:textId="07187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 w:cstheme="majorAscii"/>
                <w:color w:val="000000"/>
              </w:rPr>
            </w:pPr>
            <w:r w:rsidRPr="3663A4D8" w:rsidR="006B4D93">
              <w:rPr>
                <w:rFonts w:cs="Calibri Light" w:cstheme="majorAscii"/>
                <w:b w:val="1"/>
                <w:bCs w:val="1"/>
                <w:color w:val="000000" w:themeColor="text1" w:themeTint="FF" w:themeShade="FF"/>
              </w:rPr>
              <w:t>Tlf.:</w:t>
            </w:r>
            <w:r w:rsidRPr="3663A4D8" w:rsidR="006B4D93">
              <w:rPr>
                <w:rFonts w:cs="Calibri Light" w:cstheme="majorAscii"/>
                <w:color w:val="000000" w:themeColor="text1" w:themeTint="FF" w:themeShade="FF"/>
              </w:rPr>
              <w:t xml:space="preserve"> 87 13 19 60</w:t>
            </w:r>
          </w:p>
          <w:p w:rsidRPr="00A84D16" w:rsidR="00A84D16" w:rsidP="3663A4D8" w:rsidRDefault="00A84D16" w14:paraId="6C545AAE" w14:textId="021F1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 w:cstheme="majorAscii"/>
                <w:color w:val="0563C1"/>
                <w:u w:val="single"/>
              </w:rPr>
            </w:pPr>
            <w:hyperlink r:id="R06c63b9a056040ac">
              <w:r w:rsidRPr="3663A4D8" w:rsidR="00A84D16">
                <w:rPr>
                  <w:rStyle w:val="Hyperlink"/>
                  <w:rFonts w:cs="Calibri Light" w:cstheme="majorAscii"/>
                </w:rPr>
                <w:t>kal@mbu.aarhus.dk</w:t>
              </w:r>
            </w:hyperlink>
          </w:p>
          <w:p w:rsidRPr="00A84D16" w:rsidR="00A84D16" w:rsidP="3663A4D8" w:rsidRDefault="00A84D16" w14:paraId="7F578BD9" w14:textId="76C2E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 w:cstheme="majorAscii"/>
              </w:rPr>
            </w:pPr>
          </w:p>
          <w:p w:rsidRPr="00A84D16" w:rsidR="00A84D16" w:rsidP="3663A4D8" w:rsidRDefault="00A84D16" w14:paraId="5936F72E" w14:textId="7D76B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 w:cstheme="majorAscii"/>
                <w:b w:val="1"/>
                <w:bCs w:val="1"/>
              </w:rPr>
            </w:pPr>
            <w:r w:rsidRPr="3663A4D8" w:rsidR="05A28CD9">
              <w:rPr>
                <w:rFonts w:cs="Calibri Light" w:cstheme="majorAscii"/>
                <w:b w:val="1"/>
                <w:bCs w:val="1"/>
              </w:rPr>
              <w:t>Teknisk serviceleder:</w:t>
            </w:r>
          </w:p>
          <w:p w:rsidRPr="00A84D16" w:rsidR="00A84D16" w:rsidP="00727F11" w:rsidRDefault="00A84D16" w14:paraId="25A6ECC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5A28CD9">
              <w:rPr/>
              <w:t xml:space="preserve">Rasmus Bech Jensen </w:t>
            </w:r>
          </w:p>
          <w:p w:rsidRPr="00A84D16" w:rsidR="00A84D16" w:rsidP="00727F11" w:rsidRDefault="00A84D16" w14:paraId="2D7A225D" w14:textId="56921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663A4D8" w:rsidR="05A28CD9">
              <w:rPr>
                <w:b w:val="1"/>
                <w:bCs w:val="1"/>
              </w:rPr>
              <w:t>Tlf.:</w:t>
            </w:r>
            <w:r w:rsidR="05A28CD9">
              <w:rPr/>
              <w:t xml:space="preserve"> 21 38 78 79</w:t>
            </w:r>
          </w:p>
          <w:p w:rsidRPr="00A84D16" w:rsidR="00A84D16" w:rsidP="3663A4D8" w:rsidRDefault="00A84D16" w14:paraId="05B97403" w14:textId="5B054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 w:cstheme="majorAsci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126F2E" w:rsidP="00126F2E" w:rsidRDefault="00126F2E" w14:paraId="367A46C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126F2E" w:rsidP="00126F2E" w:rsidRDefault="00126F2E" w14:paraId="0BF8FAB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126F2E" w:rsidP="00126F2E" w:rsidRDefault="00126F2E" w14:paraId="69B6CC1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23</w:t>
            </w:r>
          </w:p>
          <w:p w:rsidR="00126F2E" w:rsidP="00126F2E" w:rsidRDefault="00126F2E" w14:paraId="24C176F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126F2E" w:rsidR="001C6F30" w:rsidP="000B3197" w:rsidRDefault="00126F2E" w14:paraId="36A44ED6" w14:textId="5346B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cstheme="majorHAnsi"/>
                <w:color w:val="000000"/>
                <w:szCs w:val="22"/>
              </w:rPr>
              <w:t>Gymnastiksal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B93AF9" w:rsidP="000B3197" w:rsidRDefault="00B93AF9" w14:paraId="587146F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</w:p>
        </w:tc>
      </w:tr>
      <w:tr w:rsidR="3663A4D8" w:rsidTr="3663A4D8" w14:paraId="459B2F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="59C5B853" w:rsidP="3663A4D8" w:rsidRDefault="59C5B853" w14:paraId="7D6FA236" w14:textId="38224DE4">
            <w:pPr>
              <w:pStyle w:val="Normal"/>
              <w:rPr>
                <w:rFonts w:cs="Calibri Light" w:cstheme="majorAscii"/>
                <w:b w:val="1"/>
                <w:bCs w:val="1"/>
              </w:rPr>
            </w:pPr>
            <w:r w:rsidRPr="3663A4D8" w:rsidR="59C5B853">
              <w:rPr>
                <w:rFonts w:cs="Calibri Light" w:cstheme="majorAscii"/>
                <w:b w:val="1"/>
                <w:bCs w:val="1"/>
              </w:rPr>
              <w:t>Kløverskolen</w:t>
            </w:r>
          </w:p>
          <w:p w:rsidR="786C40A6" w:rsidP="3663A4D8" w:rsidRDefault="786C40A6" w14:paraId="31297434" w14:textId="018A6568">
            <w:pPr>
              <w:pStyle w:val="Normal"/>
              <w:rPr>
                <w:rFonts w:cs="Calibri Light" w:cstheme="majorAscii"/>
                <w:b w:val="0"/>
                <w:bCs w:val="0"/>
              </w:rPr>
            </w:pPr>
            <w:r w:rsidRPr="3663A4D8" w:rsidR="786C40A6">
              <w:rPr>
                <w:rFonts w:cs="Calibri Light" w:cstheme="majorAscii"/>
                <w:b w:val="0"/>
                <w:bCs w:val="0"/>
              </w:rPr>
              <w:t>Karen Blixens Boulevard 59,</w:t>
            </w:r>
          </w:p>
          <w:p w:rsidR="786C40A6" w:rsidP="3663A4D8" w:rsidRDefault="786C40A6" w14:paraId="35F1ADF0" w14:textId="44E0EB41">
            <w:pPr>
              <w:pStyle w:val="Normal"/>
              <w:rPr>
                <w:rFonts w:cs="Calibri Light" w:cstheme="majorAscii"/>
                <w:b w:val="0"/>
                <w:bCs w:val="0"/>
              </w:rPr>
            </w:pPr>
            <w:r w:rsidRPr="3663A4D8" w:rsidR="786C40A6">
              <w:rPr>
                <w:rFonts w:cs="Calibri Light" w:cstheme="majorAscii"/>
                <w:b w:val="0"/>
                <w:bCs w:val="0"/>
              </w:rPr>
              <w:t>8220 Brabrand</w:t>
            </w:r>
          </w:p>
          <w:p w:rsidR="3663A4D8" w:rsidP="3663A4D8" w:rsidRDefault="3663A4D8" w14:paraId="066A6E7C" w14:textId="4F106D74">
            <w:pPr>
              <w:pStyle w:val="Normal"/>
              <w:rPr>
                <w:rFonts w:cs="Calibri Light" w:cstheme="majorAscii"/>
                <w:b w:val="0"/>
                <w:bCs w:val="0"/>
              </w:rPr>
            </w:pPr>
          </w:p>
          <w:p w:rsidR="786C40A6" w:rsidP="3663A4D8" w:rsidRDefault="786C40A6" w14:paraId="4648AA58" w14:textId="4E5E5505">
            <w:pPr>
              <w:pStyle w:val="Normal"/>
              <w:rPr>
                <w:rFonts w:cs="Calibri Light" w:cstheme="majorAscii"/>
                <w:b w:val="0"/>
                <w:bCs w:val="0"/>
              </w:rPr>
            </w:pPr>
            <w:r w:rsidRPr="3663A4D8" w:rsidR="786C40A6">
              <w:rPr>
                <w:rFonts w:cs="Calibri Light" w:cstheme="majorAscii"/>
                <w:b w:val="1"/>
                <w:bCs w:val="1"/>
              </w:rPr>
              <w:t>Tlf</w:t>
            </w:r>
            <w:r w:rsidRPr="3663A4D8" w:rsidR="01AE03E5">
              <w:rPr>
                <w:rFonts w:cs="Calibri Light" w:cstheme="majorAscii"/>
                <w:b w:val="1"/>
                <w:bCs w:val="1"/>
              </w:rPr>
              <w:t>.</w:t>
            </w:r>
            <w:r w:rsidRPr="3663A4D8" w:rsidR="2B15D032">
              <w:rPr>
                <w:rFonts w:cs="Calibri Light" w:cstheme="majorAscii"/>
                <w:b w:val="1"/>
                <w:bCs w:val="1"/>
              </w:rPr>
              <w:t>:</w:t>
            </w:r>
            <w:r w:rsidRPr="3663A4D8" w:rsidR="786C40A6">
              <w:rPr>
                <w:rFonts w:cs="Calibri Light" w:cstheme="majorAscii"/>
                <w:b w:val="0"/>
                <w:bCs w:val="0"/>
              </w:rPr>
              <w:t xml:space="preserve"> 87 13 93 00</w:t>
            </w:r>
          </w:p>
          <w:p w:rsidR="3663A4D8" w:rsidP="3663A4D8" w:rsidRDefault="3663A4D8" w14:paraId="6AF6C9FE" w14:textId="7B4B2D87">
            <w:pPr>
              <w:pStyle w:val="Normal"/>
              <w:rPr>
                <w:rFonts w:cs="Calibri Light" w:cstheme="majorAscii"/>
                <w:b w:val="1"/>
                <w:bCs w:val="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6963C2B7" w:rsidP="3663A4D8" w:rsidRDefault="6963C2B7" w14:paraId="6217EB44" w14:textId="0E2FCB05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noProof w:val="0"/>
                <w:color w:val="1F497D"/>
                <w:sz w:val="19"/>
                <w:szCs w:val="19"/>
                <w:lang w:val="da-DK"/>
              </w:rPr>
            </w:pPr>
            <w:r w:rsidRPr="3663A4D8" w:rsidR="6963C2B7">
              <w:rPr>
                <w:rFonts w:cs="Calibri Light" w:cstheme="majorAscii"/>
                <w:b w:val="1"/>
                <w:bCs w:val="1"/>
              </w:rPr>
              <w:t>Teknisk service:</w:t>
            </w:r>
          </w:p>
          <w:p w:rsidR="4E150E57" w:rsidP="3663A4D8" w:rsidRDefault="4E150E57" w14:paraId="58CCA98F" w14:textId="49BD45D8">
            <w:pPr>
              <w:spacing w:before="0" w:beforeAutospacing="off" w:after="0" w:afterAutospacing="off"/>
              <w:rPr>
                <w:rFonts w:cs="Calibri Light" w:cstheme="majorAscii"/>
                <w:lang w:val="en-US"/>
              </w:rPr>
            </w:pPr>
            <w:r w:rsidRPr="3663A4D8" w:rsidR="4E150E57">
              <w:rPr>
                <w:rFonts w:cs="Calibri Light" w:cstheme="majorAscii"/>
                <w:lang w:val="en-US"/>
              </w:rPr>
              <w:t xml:space="preserve">Jan Dahlsen </w:t>
            </w:r>
          </w:p>
          <w:p w:rsidR="555F2DD9" w:rsidP="3663A4D8" w:rsidRDefault="555F2DD9" w14:paraId="7762C53E" w14:textId="413D50A2">
            <w:pPr>
              <w:spacing w:before="0" w:beforeAutospacing="off" w:after="0" w:afterAutospacing="off"/>
              <w:rPr>
                <w:rFonts w:cs="Calibri Light" w:cstheme="majorAscii"/>
                <w:lang w:val="en-US"/>
              </w:rPr>
            </w:pPr>
            <w:r w:rsidRPr="3663A4D8" w:rsidR="555F2DD9">
              <w:rPr>
                <w:rFonts w:ascii="Arial" w:hAnsi="Arial" w:eastAsia="Arial" w:cs="Arial"/>
                <w:b w:val="1"/>
                <w:bCs w:val="1"/>
                <w:noProof w:val="0"/>
                <w:color w:val="1F497D"/>
                <w:sz w:val="19"/>
                <w:szCs w:val="19"/>
                <w:lang w:val="da-DK"/>
              </w:rPr>
              <w:t>Tlf</w:t>
            </w:r>
            <w:r w:rsidRPr="3663A4D8" w:rsidR="555F2DD9">
              <w:rPr>
                <w:rFonts w:ascii="Arial" w:hAnsi="Arial" w:eastAsia="Arial" w:cs="Arial"/>
                <w:noProof w:val="0"/>
                <w:color w:val="1F497D"/>
                <w:sz w:val="19"/>
                <w:szCs w:val="19"/>
                <w:lang w:val="da-DK"/>
              </w:rPr>
              <w:t xml:space="preserve">.: </w:t>
            </w:r>
            <w:r w:rsidRPr="3663A4D8" w:rsidR="232C5863">
              <w:rPr>
                <w:rFonts w:cs="Calibri Light" w:cstheme="majorAscii"/>
                <w:lang w:val="en-US"/>
              </w:rPr>
              <w:t>21 64 15 68</w:t>
            </w:r>
          </w:p>
          <w:p w:rsidR="193F31A4" w:rsidP="3663A4D8" w:rsidRDefault="193F31A4" w14:paraId="0E65E8FD" w14:textId="36BB67E4">
            <w:pPr>
              <w:pStyle w:val="Normal"/>
              <w:rPr>
                <w:rFonts w:cs="Calibri Light" w:cstheme="majorAscii"/>
                <w:b w:val="0"/>
                <w:bCs w:val="0"/>
              </w:rPr>
            </w:pPr>
            <w:hyperlink r:id="R9ff2b1c9fcca4c61">
              <w:r w:rsidRPr="3663A4D8" w:rsidR="193F31A4">
                <w:rPr>
                  <w:rStyle w:val="Hyperlink"/>
                  <w:rFonts w:cs="Calibri Light" w:cstheme="majorAscii"/>
                  <w:b w:val="0"/>
                  <w:bCs w:val="0"/>
                </w:rPr>
                <w:t>dtja@aarhus.dk</w:t>
              </w:r>
            </w:hyperlink>
          </w:p>
          <w:p w:rsidR="3663A4D8" w:rsidP="3663A4D8" w:rsidRDefault="3663A4D8" w14:paraId="27F95DAD" w14:textId="4AC17F87">
            <w:pPr>
              <w:pStyle w:val="Normal"/>
              <w:rPr>
                <w:rFonts w:cs="Calibri Light" w:cstheme="majorAsci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="59C5B853" w:rsidP="3663A4D8" w:rsidRDefault="59C5B853" w14:paraId="63A11D56" w14:textId="11B0FAC7">
            <w:pPr>
              <w:pStyle w:val="Normal"/>
              <w:rPr>
                <w:rFonts w:cs="Calibri Light" w:cstheme="majorAscii"/>
                <w:b w:val="1"/>
                <w:bCs w:val="1"/>
                <w:color w:val="000000" w:themeColor="text1" w:themeTint="FF" w:themeShade="FF"/>
              </w:rPr>
            </w:pPr>
            <w:r w:rsidRPr="3663A4D8" w:rsidR="59C5B853">
              <w:rPr>
                <w:rFonts w:cs="Calibri Light" w:cstheme="majorAscii"/>
                <w:b w:val="1"/>
                <w:bCs w:val="1"/>
                <w:color w:val="000000" w:themeColor="text1" w:themeTint="FF" w:themeShade="FF"/>
              </w:rPr>
              <w:t>Åbningstider:</w:t>
            </w:r>
          </w:p>
          <w:p w:rsidR="59C5B853" w:rsidP="3663A4D8" w:rsidRDefault="59C5B853" w14:paraId="13B8013F" w14:textId="699A1390">
            <w:pPr>
              <w:pStyle w:val="Normal"/>
              <w:rPr>
                <w:rFonts w:cs="Calibri Light" w:cstheme="majorAscii"/>
                <w:b w:val="0"/>
                <w:bCs w:val="0"/>
                <w:color w:val="000000" w:themeColor="text1" w:themeTint="FF" w:themeShade="FF"/>
              </w:rPr>
            </w:pPr>
            <w:r w:rsidRPr="3663A4D8" w:rsidR="59C5B853">
              <w:rPr>
                <w:rFonts w:cs="Calibri Light" w:cstheme="majorAscii"/>
                <w:b w:val="0"/>
                <w:bCs w:val="0"/>
                <w:color w:val="000000" w:themeColor="text1" w:themeTint="FF" w:themeShade="FF"/>
              </w:rPr>
              <w:t>Mandag – fredag: 15 – 23</w:t>
            </w:r>
          </w:p>
          <w:p w:rsidR="59C5B853" w:rsidP="3663A4D8" w:rsidRDefault="59C5B853" w14:paraId="2E9E7649" w14:textId="62D97034">
            <w:pPr>
              <w:pStyle w:val="Normal"/>
              <w:rPr>
                <w:rFonts w:cs="Calibri Light" w:cstheme="majorAscii"/>
                <w:b w:val="1"/>
                <w:bCs w:val="1"/>
                <w:color w:val="000000" w:themeColor="text1" w:themeTint="FF" w:themeShade="FF"/>
              </w:rPr>
            </w:pPr>
            <w:r w:rsidRPr="3663A4D8" w:rsidR="59C5B853">
              <w:rPr>
                <w:rFonts w:cs="Calibri Light" w:cstheme="majorAscii"/>
                <w:b w:val="0"/>
                <w:bCs w:val="0"/>
                <w:color w:val="000000" w:themeColor="text1" w:themeTint="FF" w:themeShade="FF"/>
              </w:rPr>
              <w:t xml:space="preserve">Lørdag og søndage: </w:t>
            </w:r>
            <w:r w:rsidRPr="3663A4D8" w:rsidR="7D1C3E6C">
              <w:rPr>
                <w:rFonts w:cs="Calibri Light" w:cstheme="majorAscii"/>
                <w:b w:val="0"/>
                <w:bCs w:val="0"/>
                <w:color w:val="000000" w:themeColor="text1" w:themeTint="FF" w:themeShade="FF"/>
              </w:rPr>
              <w:t>8</w:t>
            </w:r>
            <w:r w:rsidRPr="3663A4D8" w:rsidR="26736B58">
              <w:rPr>
                <w:rFonts w:cs="Calibri Light" w:cstheme="majorAscii"/>
                <w:b w:val="0"/>
                <w:bCs w:val="0"/>
                <w:color w:val="000000" w:themeColor="text1" w:themeTint="FF" w:themeShade="FF"/>
              </w:rPr>
              <w:t xml:space="preserve"> – </w:t>
            </w:r>
            <w:r w:rsidRPr="3663A4D8" w:rsidR="7D1C3E6C">
              <w:rPr>
                <w:rFonts w:cs="Calibri Light" w:cstheme="majorAscii"/>
                <w:b w:val="0"/>
                <w:bCs w:val="0"/>
                <w:color w:val="000000" w:themeColor="text1" w:themeTint="FF" w:themeShade="FF"/>
              </w:rPr>
              <w:t>22</w:t>
            </w:r>
          </w:p>
          <w:p w:rsidR="3663A4D8" w:rsidP="3663A4D8" w:rsidRDefault="3663A4D8" w14:paraId="623B84FA" w14:textId="39BD0877">
            <w:pPr>
              <w:pStyle w:val="Normal"/>
              <w:rPr>
                <w:rFonts w:cs="Calibri Light" w:cstheme="majorAscii"/>
                <w:b w:val="1"/>
                <w:bCs w:val="1"/>
                <w:color w:val="000000" w:themeColor="text1" w:themeTint="FF" w:themeShade="FF"/>
              </w:rPr>
            </w:pPr>
          </w:p>
          <w:p w:rsidR="0BD5640C" w:rsidP="3663A4D8" w:rsidRDefault="0BD5640C" w14:paraId="700B838B" w14:textId="3BE2E3F4">
            <w:pPr>
              <w:pStyle w:val="Normal"/>
              <w:rPr>
                <w:rFonts w:cs="Calibri Light" w:cstheme="majorAscii"/>
                <w:b w:val="1"/>
                <w:bCs w:val="1"/>
                <w:color w:val="000000" w:themeColor="text1" w:themeTint="FF" w:themeShade="FF"/>
              </w:rPr>
            </w:pPr>
            <w:r w:rsidRPr="3663A4D8" w:rsidR="0BD5640C">
              <w:rPr>
                <w:rFonts w:cs="Calibri Light" w:cstheme="majorAscii"/>
                <w:b w:val="1"/>
                <w:bCs w:val="1"/>
                <w:color w:val="000000" w:themeColor="text1" w:themeTint="FF" w:themeShade="FF"/>
              </w:rPr>
              <w:t xml:space="preserve">Lokaler; </w:t>
            </w:r>
            <w:r w:rsidRPr="3663A4D8" w:rsidR="0BD5640C">
              <w:rPr>
                <w:rFonts w:cs="Calibri Light" w:cstheme="majorAscii"/>
                <w:b w:val="0"/>
                <w:bCs w:val="0"/>
                <w:color w:val="000000" w:themeColor="text1" w:themeTint="FF" w:themeShade="FF"/>
              </w:rPr>
              <w:t>sportssal og madkundskab.</w:t>
            </w:r>
            <w:r w:rsidRPr="3663A4D8" w:rsidR="0BD5640C">
              <w:rPr>
                <w:rFonts w:cs="Calibri Light" w:cstheme="majorAscii"/>
                <w:b w:val="1"/>
                <w:bCs w:val="1"/>
                <w:color w:val="000000" w:themeColor="text1" w:themeTint="FF" w:themeShade="FF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="3BCA1FD6" w:rsidP="3663A4D8" w:rsidRDefault="3BCA1FD6" w14:paraId="7B8D560C" w14:textId="5ACF796B">
            <w:pPr>
              <w:pStyle w:val="Normal"/>
              <w:rPr>
                <w:rFonts w:cs="Calibri Light" w:cstheme="majorAscii"/>
                <w:b w:val="1"/>
                <w:bCs w:val="1"/>
                <w:color w:val="000000" w:themeColor="text1" w:themeTint="FF" w:themeShade="FF"/>
              </w:rPr>
            </w:pPr>
            <w:r w:rsidRPr="3663A4D8" w:rsidR="3BCA1FD6">
              <w:rPr>
                <w:rFonts w:cs="Calibri Light" w:cstheme="majorAscii"/>
                <w:b w:val="1"/>
                <w:bCs w:val="1"/>
                <w:color w:val="000000" w:themeColor="text1" w:themeTint="FF" w:themeShade="FF"/>
              </w:rPr>
              <w:t>Åbningstider:</w:t>
            </w:r>
          </w:p>
          <w:p w:rsidR="3BCA1FD6" w:rsidP="3663A4D8" w:rsidRDefault="3BCA1FD6" w14:paraId="2923D363" w14:textId="019299FF">
            <w:pPr>
              <w:pStyle w:val="Normal"/>
              <w:rPr>
                <w:rFonts w:cs="Calibri Light" w:cstheme="majorAscii"/>
                <w:b w:val="0"/>
                <w:bCs w:val="0"/>
                <w:color w:val="000000" w:themeColor="text1" w:themeTint="FF" w:themeShade="FF"/>
              </w:rPr>
            </w:pPr>
            <w:r w:rsidRPr="3663A4D8" w:rsidR="3BCA1FD6">
              <w:rPr>
                <w:rFonts w:cs="Calibri Light" w:cstheme="majorAscii"/>
                <w:b w:val="0"/>
                <w:bCs w:val="0"/>
                <w:color w:val="000000" w:themeColor="text1" w:themeTint="FF" w:themeShade="FF"/>
              </w:rPr>
              <w:t>Mandag – fredag 15 – 23</w:t>
            </w:r>
          </w:p>
          <w:p w:rsidR="3BCA1FD6" w:rsidP="3663A4D8" w:rsidRDefault="3BCA1FD6" w14:paraId="01D7F861" w14:textId="03357B02">
            <w:pPr>
              <w:pStyle w:val="Normal"/>
              <w:rPr>
                <w:rFonts w:cs="Calibri Light" w:cstheme="majorAscii"/>
                <w:b w:val="0"/>
                <w:bCs w:val="0"/>
                <w:color w:val="000000" w:themeColor="text1" w:themeTint="FF" w:themeShade="FF"/>
              </w:rPr>
            </w:pPr>
            <w:r w:rsidRPr="3663A4D8" w:rsidR="3BCA1FD6">
              <w:rPr>
                <w:rFonts w:cs="Calibri Light" w:cstheme="majorAscii"/>
                <w:b w:val="0"/>
                <w:bCs w:val="0"/>
                <w:color w:val="000000" w:themeColor="text1" w:themeTint="FF" w:themeShade="FF"/>
              </w:rPr>
              <w:t>Lørdage og søndage: 8 - 22</w:t>
            </w:r>
          </w:p>
        </w:tc>
      </w:tr>
      <w:tr w:rsidRPr="009A3E3A" w:rsidR="008D3A3C" w:rsidTr="3663A4D8" w14:paraId="3EADE1C1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185643" w:rsidR="008D3A3C" w:rsidP="000B3197" w:rsidRDefault="008D3A3C" w14:paraId="07D2BDE8" w14:textId="46764A28">
            <w:pPr>
              <w:rPr>
                <w:rFonts w:cstheme="majorHAnsi"/>
                <w:b/>
                <w:bCs/>
                <w:szCs w:val="22"/>
              </w:rPr>
            </w:pPr>
            <w:r w:rsidRPr="00185643">
              <w:rPr>
                <w:rFonts w:cstheme="majorHAnsi"/>
                <w:b/>
                <w:bCs/>
                <w:szCs w:val="22"/>
              </w:rPr>
              <w:t>Katrinebjergskolen</w:t>
            </w:r>
          </w:p>
          <w:p w:rsidR="00217518" w:rsidP="000B3197" w:rsidRDefault="008D3A3C" w14:paraId="3D0E9F8E" w14:textId="750BCC5F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Katrinebjergvej 60</w:t>
            </w:r>
          </w:p>
          <w:p w:rsidRPr="009A3E3A" w:rsidR="008D3A3C" w:rsidP="000B3197" w:rsidRDefault="008D3A3C" w14:paraId="4D35B7C3" w14:textId="0F7CAD3C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8200 Aarhus N</w:t>
            </w:r>
          </w:p>
          <w:p w:rsidR="00217518" w:rsidP="00217518" w:rsidRDefault="00217518" w14:paraId="4BD798A1" w14:textId="77777777">
            <w:pPr>
              <w:rPr>
                <w:rFonts w:cstheme="majorHAnsi"/>
                <w:b/>
                <w:bCs/>
                <w:szCs w:val="22"/>
              </w:rPr>
            </w:pPr>
          </w:p>
          <w:p w:rsidRPr="009A3E3A" w:rsidR="008D3A3C" w:rsidP="000B3197" w:rsidRDefault="00217518" w14:paraId="4E60EE21" w14:textId="29072883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87 13 93 33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217518" w:rsidP="000B3197" w:rsidRDefault="00217518" w14:paraId="3C88FBD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957903" w:rsidR="008D3A3C" w:rsidP="000B3197" w:rsidRDefault="00957903" w14:paraId="16C67086" w14:textId="26F19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  <w:lang w:val="en-US"/>
              </w:rPr>
            </w:pPr>
            <w:r w:rsidRPr="00957903">
              <w:rPr>
                <w:rFonts w:cstheme="majorHAnsi"/>
                <w:szCs w:val="22"/>
                <w:lang w:val="en-US"/>
              </w:rPr>
              <w:t>Christ</w:t>
            </w:r>
            <w:r>
              <w:rPr>
                <w:rFonts w:cstheme="majorHAnsi"/>
                <w:szCs w:val="22"/>
                <w:lang w:val="en-US"/>
              </w:rPr>
              <w:t xml:space="preserve">ian Maibom Nielsen </w:t>
            </w:r>
          </w:p>
          <w:p w:rsidRPr="00957903" w:rsidR="00634B97" w:rsidP="000B3197" w:rsidRDefault="00634B97" w14:paraId="2C9EBB59" w14:textId="6012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  <w:lang w:val="en-US"/>
              </w:rPr>
            </w:pPr>
            <w:r w:rsidRPr="00957903">
              <w:rPr>
                <w:rFonts w:cstheme="majorHAnsi"/>
                <w:b/>
                <w:bCs/>
                <w:szCs w:val="22"/>
                <w:lang w:val="en-US"/>
              </w:rPr>
              <w:t>Tlf.:</w:t>
            </w:r>
            <w:r w:rsidRPr="00957903">
              <w:rPr>
                <w:rFonts w:cstheme="majorHAnsi"/>
                <w:szCs w:val="22"/>
                <w:lang w:val="en-US"/>
              </w:rPr>
              <w:t xml:space="preserve"> 2</w:t>
            </w:r>
            <w:r w:rsidR="00957903">
              <w:rPr>
                <w:rFonts w:cstheme="majorHAnsi"/>
                <w:szCs w:val="22"/>
                <w:lang w:val="en-US"/>
              </w:rPr>
              <w:t>0 58 47 51</w:t>
            </w:r>
          </w:p>
          <w:p w:rsidRPr="00957903" w:rsidR="00634B97" w:rsidP="000B3197" w:rsidRDefault="00800D18" w14:paraId="779C3ADB" w14:textId="27A7D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  <w:lang w:val="en-US"/>
              </w:rPr>
            </w:pPr>
            <w:hyperlink w:history="1" r:id="rId38">
              <w:r w:rsidRPr="00843EB4">
                <w:rPr>
                  <w:rStyle w:val="Hyperlink"/>
                  <w:rFonts w:cstheme="majorHAnsi"/>
                  <w:szCs w:val="22"/>
                  <w:lang w:val="en-US"/>
                </w:rPr>
                <w:t>nchma@aarhus.dk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217518" w:rsidP="00217518" w:rsidRDefault="00217518" w14:paraId="5ADAB8C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217518" w:rsidP="00217518" w:rsidRDefault="00217518" w14:paraId="13EF2B7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217518" w:rsidP="00217518" w:rsidRDefault="00217518" w14:paraId="5964570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23</w:t>
            </w:r>
          </w:p>
          <w:p w:rsidR="00217518" w:rsidP="00217518" w:rsidRDefault="00217518" w14:paraId="796B10E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FE77B4" w:rsidR="00FE77B4" w:rsidP="00217518" w:rsidRDefault="00217518" w14:paraId="3F8ADFB7" w14:textId="5B670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 w:rsidR="002F5C08">
              <w:rPr>
                <w:rFonts w:cstheme="majorHAnsi"/>
                <w:color w:val="000000"/>
                <w:szCs w:val="22"/>
              </w:rPr>
              <w:t>Sportssal og to gymnastiksale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2F5C08" w:rsidP="002F5C08" w:rsidRDefault="002F5C08" w14:paraId="5CC5ABF7" w14:textId="15EC5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B15ED0" w:rsidR="002F5C08" w:rsidP="002F5C08" w:rsidRDefault="002F5C08" w14:paraId="4DB54892" w14:textId="50D11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</w:tc>
      </w:tr>
      <w:tr w:rsidRPr="009A3E3A" w:rsidR="0010106D" w:rsidTr="3663A4D8" w14:paraId="7CF974EE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185643" w:rsidR="005B4BDC" w:rsidP="005B4BDC" w:rsidRDefault="005B4BDC" w14:paraId="26E04E87" w14:textId="716EC07F">
            <w:pPr>
              <w:rPr>
                <w:rFonts w:cstheme="majorHAnsi"/>
                <w:b/>
                <w:bCs/>
                <w:szCs w:val="22"/>
              </w:rPr>
            </w:pPr>
            <w:r>
              <w:rPr>
                <w:rFonts w:cstheme="majorHAnsi"/>
                <w:b/>
                <w:bCs/>
                <w:szCs w:val="22"/>
              </w:rPr>
              <w:t>Kolt Skole</w:t>
            </w:r>
          </w:p>
          <w:p w:rsidR="005B4BDC" w:rsidP="005B4BDC" w:rsidRDefault="005B4BDC" w14:paraId="06315F46" w14:textId="3BB52925">
            <w:pPr>
              <w:rPr>
                <w:rFonts w:cstheme="majorHAnsi"/>
                <w:szCs w:val="22"/>
              </w:rPr>
            </w:pPr>
            <w:r>
              <w:rPr>
                <w:rFonts w:cstheme="majorHAnsi"/>
                <w:szCs w:val="22"/>
              </w:rPr>
              <w:t>Kolt Østervej 45</w:t>
            </w:r>
          </w:p>
          <w:p w:rsidRPr="005B4BDC" w:rsidR="0010106D" w:rsidP="000B3197" w:rsidRDefault="00F80465" w14:paraId="69238C38" w14:textId="3476AF58">
            <w:pPr>
              <w:rPr>
                <w:rFonts w:cstheme="majorHAnsi"/>
                <w:szCs w:val="22"/>
              </w:rPr>
            </w:pPr>
            <w:r>
              <w:rPr>
                <w:rFonts w:cstheme="majorHAnsi"/>
                <w:szCs w:val="22"/>
              </w:rPr>
              <w:t>8361 Hasselager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Pr="00984795" w:rsidR="0010106D" w:rsidP="000B3197" w:rsidRDefault="0010106D" w14:paraId="13C7256D" w14:textId="64D51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345830" w:rsidP="00345830" w:rsidRDefault="00345830" w14:paraId="709E0EC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345830" w:rsidP="00345830" w:rsidRDefault="00FB775A" w14:paraId="7AA903A9" w14:textId="53535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Alle dage</w:t>
            </w:r>
            <w:r w:rsidRPr="009A3E3A" w:rsidR="00345830">
              <w:rPr>
                <w:rFonts w:cstheme="majorHAnsi"/>
                <w:color w:val="000000"/>
                <w:szCs w:val="22"/>
              </w:rPr>
              <w:t xml:space="preserve">: kl. </w:t>
            </w:r>
            <w:r w:rsidR="00345830">
              <w:rPr>
                <w:rFonts w:cstheme="majorHAnsi"/>
                <w:color w:val="000000"/>
                <w:szCs w:val="22"/>
              </w:rPr>
              <w:t>8</w:t>
            </w:r>
            <w:r w:rsidRPr="009A3E3A" w:rsidR="00345830">
              <w:rPr>
                <w:rFonts w:cstheme="majorHAnsi"/>
                <w:color w:val="000000"/>
                <w:szCs w:val="22"/>
              </w:rPr>
              <w:t>-2</w:t>
            </w:r>
            <w:r w:rsidR="00345830">
              <w:rPr>
                <w:rFonts w:cstheme="majorHAnsi"/>
                <w:color w:val="000000"/>
                <w:szCs w:val="22"/>
              </w:rPr>
              <w:t>3</w:t>
            </w:r>
          </w:p>
          <w:p w:rsidR="00345830" w:rsidP="00345830" w:rsidRDefault="00345830" w14:paraId="7BA27D7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345830" w:rsidR="00140E1E" w:rsidP="00345830" w:rsidRDefault="00345830" w14:paraId="59F37B59" w14:textId="06CDB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 w:rsidR="00497016">
              <w:rPr>
                <w:rFonts w:cstheme="majorHAnsi"/>
                <w:color w:val="000000"/>
                <w:szCs w:val="22"/>
              </w:rPr>
              <w:t>G</w:t>
            </w:r>
            <w:r>
              <w:rPr>
                <w:rFonts w:cstheme="majorHAnsi"/>
                <w:color w:val="000000"/>
                <w:szCs w:val="22"/>
              </w:rPr>
              <w:t>ymnastiksal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0E6F4D" w:rsidP="000E6F4D" w:rsidRDefault="000E6F4D" w14:paraId="2500332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0E6F4D" w:rsidP="000E6F4D" w:rsidRDefault="000E6F4D" w14:paraId="13B63F8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Pr="000E6F4D" w:rsidR="00690378" w:rsidP="000E6F4D" w:rsidRDefault="000E6F4D" w14:paraId="6CCFDA60" w14:textId="786F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23</w:t>
            </w:r>
          </w:p>
        </w:tc>
      </w:tr>
      <w:tr w:rsidRPr="009A3E3A" w:rsidR="00B4210F" w:rsidTr="3663A4D8" w14:paraId="335922F3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015444" w:rsidR="00B4210F" w:rsidP="000B3197" w:rsidRDefault="00B4210F" w14:paraId="012C3646" w14:textId="74D9054D">
            <w:pPr>
              <w:rPr>
                <w:rFonts w:cstheme="majorHAnsi"/>
                <w:b/>
                <w:bCs/>
                <w:szCs w:val="22"/>
              </w:rPr>
            </w:pPr>
            <w:r w:rsidRPr="00015444">
              <w:rPr>
                <w:rFonts w:cstheme="majorHAnsi"/>
                <w:b/>
                <w:bCs/>
                <w:szCs w:val="22"/>
              </w:rPr>
              <w:t>Kragelundskolen</w:t>
            </w:r>
          </w:p>
          <w:p w:rsidRPr="009A3E3A" w:rsidR="00B4210F" w:rsidP="000B3197" w:rsidRDefault="00B4210F" w14:paraId="4CB19AC9" w14:textId="5EDE4B99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Parkvej 18</w:t>
            </w:r>
          </w:p>
          <w:p w:rsidRPr="009A3E3A" w:rsidR="00B4210F" w:rsidP="000B3197" w:rsidRDefault="00B4210F" w14:paraId="14ACE365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8270 Højbjerg</w:t>
            </w:r>
          </w:p>
          <w:p w:rsidR="00B4210F" w:rsidP="000B3197" w:rsidRDefault="00B4210F" w14:paraId="6E07D6A7" w14:textId="77777777">
            <w:pPr>
              <w:rPr>
                <w:rFonts w:cstheme="majorHAnsi"/>
                <w:szCs w:val="22"/>
              </w:rPr>
            </w:pPr>
          </w:p>
          <w:p w:rsidRPr="009A3E3A" w:rsidR="00015444" w:rsidP="000B3197" w:rsidRDefault="00015444" w14:paraId="3F047C28" w14:textId="2147AA40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87 13 64 64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232107" w:rsidP="000B3197" w:rsidRDefault="00232107" w14:paraId="10BAC7B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9A3E3A" w:rsidR="00B4210F" w:rsidP="000B3197" w:rsidRDefault="004F691B" w14:paraId="38D0A75A" w14:textId="3BB10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Daniel Rix</w:t>
            </w:r>
          </w:p>
          <w:p w:rsidRPr="009A3E3A" w:rsidR="00E97C5A" w:rsidP="000B3197" w:rsidRDefault="00E97C5A" w14:paraId="155BEA4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</w:t>
            </w:r>
            <w:r w:rsidRPr="009A3E3A" w:rsidR="004F691B">
              <w:rPr>
                <w:rFonts w:cstheme="majorHAnsi"/>
                <w:szCs w:val="22"/>
              </w:rPr>
              <w:t>24</w:t>
            </w:r>
            <w:r w:rsidRPr="009A3E3A">
              <w:rPr>
                <w:rFonts w:cstheme="majorHAnsi"/>
                <w:szCs w:val="22"/>
              </w:rPr>
              <w:t xml:space="preserve"> </w:t>
            </w:r>
            <w:r w:rsidRPr="009A3E3A" w:rsidR="004F691B">
              <w:rPr>
                <w:rFonts w:cstheme="majorHAnsi"/>
                <w:szCs w:val="22"/>
              </w:rPr>
              <w:t>75</w:t>
            </w:r>
            <w:r w:rsidRPr="009A3E3A">
              <w:rPr>
                <w:rFonts w:cstheme="majorHAnsi"/>
                <w:szCs w:val="22"/>
              </w:rPr>
              <w:t xml:space="preserve"> </w:t>
            </w:r>
            <w:r w:rsidRPr="009A3E3A" w:rsidR="004F691B">
              <w:rPr>
                <w:rFonts w:cstheme="majorHAnsi"/>
                <w:szCs w:val="22"/>
              </w:rPr>
              <w:t>23</w:t>
            </w:r>
            <w:r w:rsidRPr="009A3E3A">
              <w:rPr>
                <w:rFonts w:cstheme="majorHAnsi"/>
                <w:szCs w:val="22"/>
              </w:rPr>
              <w:t xml:space="preserve"> </w:t>
            </w:r>
            <w:r w:rsidRPr="009A3E3A" w:rsidR="004F691B">
              <w:rPr>
                <w:rFonts w:cstheme="majorHAnsi"/>
                <w:szCs w:val="22"/>
              </w:rPr>
              <w:t>76</w:t>
            </w:r>
          </w:p>
          <w:p w:rsidRPr="009A3E3A" w:rsidR="00117F35" w:rsidP="000B3197" w:rsidRDefault="00117F35" w14:paraId="2A1BDC0E" w14:textId="44AD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hyperlink w:history="1" r:id="rId39">
              <w:r w:rsidRPr="009A3E3A">
                <w:rPr>
                  <w:rStyle w:val="Hyperlink"/>
                  <w:rFonts w:cstheme="majorHAnsi"/>
                  <w:szCs w:val="22"/>
                </w:rPr>
                <w:t>damarim@aarhus.dk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232107" w:rsidP="00232107" w:rsidRDefault="00232107" w14:paraId="478D265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232107" w:rsidP="00232107" w:rsidRDefault="00232107" w14:paraId="0D03BBC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232107" w:rsidP="00232107" w:rsidRDefault="00232107" w14:paraId="6346BC2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23</w:t>
            </w:r>
          </w:p>
          <w:p w:rsidR="00232107" w:rsidP="00232107" w:rsidRDefault="00232107" w14:paraId="2BACB9E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232107" w:rsidR="00E97C5A" w:rsidP="000B3197" w:rsidRDefault="00232107" w14:paraId="09D5D08B" w14:textId="40233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cstheme="majorHAnsi"/>
                <w:color w:val="000000"/>
                <w:szCs w:val="22"/>
              </w:rPr>
              <w:t>To gymnastiksale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4D6EB0" w:rsidP="004D6EB0" w:rsidRDefault="004D6EB0" w14:paraId="3BE91A2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7F4430" w:rsidR="00E97C5A" w:rsidP="004D6EB0" w:rsidRDefault="004D6EB0" w14:paraId="6AAE1499" w14:textId="57244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Tirsdage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 </w:t>
            </w:r>
            <w:r w:rsidR="00D13271">
              <w:rPr>
                <w:rFonts w:cstheme="majorHAnsi"/>
                <w:color w:val="000000"/>
                <w:szCs w:val="22"/>
              </w:rPr>
              <w:t>og 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 w:rsidR="00D13271">
              <w:rPr>
                <w:rFonts w:cstheme="majorHAnsi"/>
                <w:color w:val="000000"/>
                <w:szCs w:val="22"/>
              </w:rPr>
              <w:t>2</w:t>
            </w:r>
          </w:p>
        </w:tc>
      </w:tr>
      <w:tr w:rsidRPr="009A3E3A" w:rsidR="00A60EA8" w:rsidTr="3663A4D8" w14:paraId="6024DE51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7D3498" w:rsidR="00A60EA8" w:rsidP="000B3197" w:rsidRDefault="00A60EA8" w14:paraId="500A6F96" w14:textId="6B7D1774">
            <w:pPr>
              <w:rPr>
                <w:rFonts w:cstheme="majorHAnsi"/>
                <w:b/>
                <w:bCs/>
                <w:szCs w:val="22"/>
              </w:rPr>
            </w:pPr>
            <w:r w:rsidRPr="007D3498">
              <w:rPr>
                <w:rFonts w:cstheme="majorHAnsi"/>
                <w:b/>
                <w:bCs/>
                <w:szCs w:val="22"/>
              </w:rPr>
              <w:t>Lisbjerg</w:t>
            </w:r>
            <w:r w:rsidR="00CC2DA5">
              <w:rPr>
                <w:rFonts w:cstheme="majorHAnsi"/>
                <w:b/>
                <w:bCs/>
                <w:szCs w:val="22"/>
              </w:rPr>
              <w:t>s</w:t>
            </w:r>
            <w:r w:rsidRPr="007D3498">
              <w:rPr>
                <w:rFonts w:cstheme="majorHAnsi"/>
                <w:b/>
                <w:bCs/>
                <w:szCs w:val="22"/>
              </w:rPr>
              <w:t>kole</w:t>
            </w:r>
            <w:r w:rsidR="00CC2DA5">
              <w:rPr>
                <w:rFonts w:cstheme="majorHAnsi"/>
                <w:b/>
                <w:bCs/>
                <w:szCs w:val="22"/>
              </w:rPr>
              <w:t>n</w:t>
            </w:r>
          </w:p>
          <w:p w:rsidRPr="009A3E3A" w:rsidR="00A60EA8" w:rsidP="000B3197" w:rsidRDefault="00A60EA8" w14:paraId="7684449E" w14:textId="5B3735AB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Lisbjer</w:t>
            </w:r>
            <w:r w:rsidR="007D3498">
              <w:rPr>
                <w:rFonts w:cstheme="majorHAnsi"/>
                <w:szCs w:val="22"/>
              </w:rPr>
              <w:t>g</w:t>
            </w:r>
            <w:r w:rsidRPr="009A3E3A">
              <w:rPr>
                <w:rFonts w:cstheme="majorHAnsi"/>
                <w:szCs w:val="22"/>
              </w:rPr>
              <w:t>vej 15</w:t>
            </w:r>
          </w:p>
          <w:p w:rsidRPr="009A3E3A" w:rsidR="00A60EA8" w:rsidP="000B3197" w:rsidRDefault="00A60EA8" w14:paraId="5907048E" w14:textId="0241E80A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8200 Aarhus N</w:t>
            </w:r>
          </w:p>
          <w:p w:rsidRPr="009A3E3A" w:rsidR="00AB7EE8" w:rsidP="000B3197" w:rsidRDefault="00AB7EE8" w14:paraId="356F8AEB" w14:textId="77777777">
            <w:pPr>
              <w:rPr>
                <w:rFonts w:cstheme="majorHAnsi"/>
                <w:szCs w:val="22"/>
              </w:rPr>
            </w:pPr>
          </w:p>
          <w:p w:rsidRPr="009A3E3A" w:rsidR="00A60EA8" w:rsidP="000B3197" w:rsidRDefault="007D3498" w14:paraId="4B91A5C9" w14:textId="0A257CF3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87 13 58 55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7D3498" w:rsidP="000B3197" w:rsidRDefault="007D3498" w14:paraId="5FB0B80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9A3E3A" w:rsidR="00A60EA8" w:rsidP="000B3197" w:rsidRDefault="00A60EA8" w14:paraId="5F4476AD" w14:textId="3AE0D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Anders Vindskov Jensen</w:t>
            </w:r>
          </w:p>
          <w:p w:rsidR="007D3498" w:rsidP="000B3197" w:rsidRDefault="00A60EA8" w14:paraId="08582B9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29 20 43 84</w:t>
            </w:r>
          </w:p>
          <w:p w:rsidRPr="009A3E3A" w:rsidR="00A60EA8" w:rsidP="000B3197" w:rsidRDefault="007D3498" w14:paraId="2D91EA62" w14:textId="45FC8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hyperlink w:history="1" r:id="rId40">
              <w:r w:rsidRPr="00BD006B">
                <w:rPr>
                  <w:rStyle w:val="Hyperlink"/>
                  <w:rFonts w:cstheme="majorHAnsi"/>
                  <w:szCs w:val="22"/>
                </w:rPr>
                <w:t>anvj@aarhus.dk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6D0F5C" w:rsidP="006D0F5C" w:rsidRDefault="006D0F5C" w14:paraId="1ED2256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6D0F5C" w:rsidP="006D0F5C" w:rsidRDefault="006D0F5C" w14:paraId="7EF2791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6D0F5C" w:rsidP="006D0F5C" w:rsidRDefault="006D0F5C" w14:paraId="371C9E4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23</w:t>
            </w:r>
          </w:p>
          <w:p w:rsidR="006D0F5C" w:rsidP="006D0F5C" w:rsidRDefault="006D0F5C" w14:paraId="5FF00C4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A60EA8" w:rsidP="006D0F5C" w:rsidRDefault="006D0F5C" w14:paraId="51D98DB0" w14:textId="1646B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cstheme="majorHAnsi"/>
                <w:color w:val="000000"/>
                <w:szCs w:val="22"/>
              </w:rPr>
              <w:t>Sportssal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6D0F5C" w:rsidP="006D0F5C" w:rsidRDefault="006D0F5C" w14:paraId="25D9931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6D0F5C" w:rsidP="006D0F5C" w:rsidRDefault="006D0F5C" w14:paraId="26EBE53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Pr="006D0F5C" w:rsidR="00A60EA8" w:rsidP="006D0F5C" w:rsidRDefault="006D0F5C" w14:paraId="221D7BD8" w14:textId="3E793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23</w:t>
            </w:r>
          </w:p>
        </w:tc>
      </w:tr>
      <w:tr w:rsidRPr="009A3E3A" w:rsidR="00A60EA8" w:rsidTr="3663A4D8" w14:paraId="0BEE18D1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514C6E" w:rsidR="00150150" w:rsidP="000B3197" w:rsidRDefault="00150150" w14:paraId="7687847C" w14:textId="1F87D28B">
            <w:pPr>
              <w:rPr>
                <w:rFonts w:cstheme="majorHAnsi"/>
                <w:b/>
                <w:bCs/>
                <w:szCs w:val="22"/>
              </w:rPr>
            </w:pPr>
            <w:r w:rsidRPr="00514C6E">
              <w:rPr>
                <w:rFonts w:cstheme="majorHAnsi"/>
                <w:b/>
                <w:bCs/>
                <w:szCs w:val="22"/>
              </w:rPr>
              <w:t xml:space="preserve">Lyseng </w:t>
            </w:r>
            <w:r w:rsidR="00A83CD1">
              <w:rPr>
                <w:rFonts w:cstheme="majorHAnsi"/>
                <w:b/>
                <w:bCs/>
                <w:szCs w:val="22"/>
              </w:rPr>
              <w:t>I</w:t>
            </w:r>
            <w:r w:rsidRPr="00514C6E">
              <w:rPr>
                <w:rFonts w:cstheme="majorHAnsi"/>
                <w:b/>
                <w:bCs/>
                <w:szCs w:val="22"/>
              </w:rPr>
              <w:t>drætsanlæg</w:t>
            </w:r>
            <w:r w:rsidR="00034380">
              <w:rPr>
                <w:rFonts w:cstheme="majorHAnsi"/>
                <w:b/>
                <w:bCs/>
                <w:szCs w:val="22"/>
              </w:rPr>
              <w:t xml:space="preserve"> </w:t>
            </w:r>
            <w:r w:rsidRPr="00514C6E" w:rsidR="00254A68">
              <w:rPr>
                <w:rFonts w:cstheme="majorHAnsi"/>
                <w:b/>
                <w:bCs/>
                <w:szCs w:val="22"/>
              </w:rPr>
              <w:t xml:space="preserve">/ </w:t>
            </w:r>
            <w:r w:rsidR="00034380">
              <w:rPr>
                <w:rFonts w:cstheme="majorHAnsi"/>
                <w:b/>
                <w:bCs/>
                <w:szCs w:val="22"/>
              </w:rPr>
              <w:t xml:space="preserve">Lyseng </w:t>
            </w:r>
            <w:r w:rsidR="00300477">
              <w:rPr>
                <w:rFonts w:cstheme="majorHAnsi"/>
                <w:b/>
                <w:bCs/>
                <w:szCs w:val="22"/>
              </w:rPr>
              <w:t>Svømmebad</w:t>
            </w:r>
          </w:p>
          <w:p w:rsidRPr="009A3E3A" w:rsidR="00150150" w:rsidP="000B3197" w:rsidRDefault="00514C6E" w14:paraId="71BD65F5" w14:textId="4F35D858">
            <w:pPr>
              <w:rPr>
                <w:rFonts w:cstheme="majorHAnsi"/>
                <w:szCs w:val="22"/>
              </w:rPr>
            </w:pPr>
            <w:r>
              <w:rPr>
                <w:rFonts w:cstheme="majorHAnsi"/>
                <w:szCs w:val="22"/>
              </w:rPr>
              <w:t>L</w:t>
            </w:r>
            <w:r w:rsidRPr="009A3E3A" w:rsidR="00150150">
              <w:rPr>
                <w:rFonts w:cstheme="majorHAnsi"/>
                <w:szCs w:val="22"/>
              </w:rPr>
              <w:t>ysengvej 1</w:t>
            </w:r>
          </w:p>
          <w:p w:rsidRPr="009A3E3A" w:rsidR="00150150" w:rsidP="000B3197" w:rsidRDefault="00150150" w14:paraId="57B0A0BA" w14:textId="13313790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8270 Højbjerg</w:t>
            </w:r>
          </w:p>
          <w:p w:rsidRPr="009A3E3A" w:rsidR="00AB7EE8" w:rsidP="000B3197" w:rsidRDefault="00AB7EE8" w14:paraId="622D3FCA" w14:textId="77777777">
            <w:pPr>
              <w:rPr>
                <w:rFonts w:cstheme="majorHAnsi"/>
                <w:szCs w:val="22"/>
              </w:rPr>
            </w:pPr>
          </w:p>
          <w:p w:rsidRPr="009A3E3A" w:rsidR="00150150" w:rsidP="000B3197" w:rsidRDefault="00514C6E" w14:paraId="646E0762" w14:textId="62B7E646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86 27 22 19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514C6E" w:rsidP="000B3197" w:rsidRDefault="00514C6E" w14:paraId="375A920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>
              <w:rPr>
                <w:rFonts w:cstheme="majorHAnsi"/>
                <w:b/>
                <w:bCs/>
                <w:szCs w:val="22"/>
              </w:rPr>
              <w:t>Daglig leder</w:t>
            </w:r>
            <w:r w:rsidRPr="009A3E3A">
              <w:rPr>
                <w:rFonts w:cstheme="majorHAnsi"/>
                <w:b/>
                <w:bCs/>
                <w:szCs w:val="22"/>
              </w:rPr>
              <w:t>:</w:t>
            </w:r>
          </w:p>
          <w:p w:rsidRPr="009A3E3A" w:rsidR="001246BE" w:rsidP="000B3197" w:rsidRDefault="00B20719" w14:paraId="25BB69A5" w14:textId="1EC96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>
              <w:rPr>
                <w:rFonts w:cstheme="majorHAnsi"/>
                <w:szCs w:val="22"/>
              </w:rPr>
              <w:t>Magnus Bager Larsen</w:t>
            </w:r>
          </w:p>
          <w:p w:rsidR="00F50D55" w:rsidP="000B3197" w:rsidRDefault="001246BE" w14:paraId="4FCF5547" w14:textId="4E4C6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</w:t>
            </w:r>
            <w:r w:rsidR="00B20719">
              <w:rPr>
                <w:rFonts w:cstheme="majorHAnsi"/>
                <w:szCs w:val="22"/>
              </w:rPr>
              <w:t>30 44 86 92</w:t>
            </w:r>
          </w:p>
          <w:p w:rsidRPr="009A3E3A" w:rsidR="00ED0EDF" w:rsidP="000B3197" w:rsidRDefault="00411D3C" w14:paraId="6C1E19FC" w14:textId="6F51C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hyperlink w:history="1" r:id="rId41">
              <w:r w:rsidRPr="00E103D0">
                <w:rPr>
                  <w:rStyle w:val="Hyperlink"/>
                  <w:rFonts w:cstheme="majorHAnsi"/>
                  <w:szCs w:val="22"/>
                </w:rPr>
                <w:t>balma@aarhus.dk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F50D55" w:rsidP="00F50D55" w:rsidRDefault="00F50D55" w14:paraId="1A2012D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F50D55" w:rsidP="00F50D55" w:rsidRDefault="00F50D55" w14:paraId="5B7EC2BA" w14:textId="6824F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6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  <w:p w:rsidR="00F50D55" w:rsidP="00F50D55" w:rsidRDefault="00F50D55" w14:paraId="29013B81" w14:textId="08E22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13</w:t>
            </w:r>
          </w:p>
          <w:p w:rsidR="00F50D55" w:rsidP="00F50D55" w:rsidRDefault="00F50D55" w14:paraId="2F5486D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ED0EDF" w:rsidP="00F50D55" w:rsidRDefault="00F50D55" w14:paraId="59D7BB2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cstheme="majorHAnsi"/>
                <w:color w:val="000000"/>
                <w:szCs w:val="22"/>
              </w:rPr>
              <w:t>Svømmebassin, træningsbassin og springbassin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A60EA8" w:rsidP="000B3197" w:rsidRDefault="00A60EA8" w14:paraId="4433A28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</w:p>
        </w:tc>
      </w:tr>
      <w:tr w:rsidRPr="009A3E3A" w:rsidR="00BE1078" w:rsidTr="3663A4D8" w14:paraId="23C2E733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="006C2E0C" w:rsidP="000B3197" w:rsidRDefault="006C2E0C" w14:paraId="2B15972F" w14:textId="77777777">
            <w:pPr>
              <w:rPr>
                <w:rFonts w:cstheme="majorHAnsi"/>
                <w:b/>
                <w:bCs/>
                <w:szCs w:val="22"/>
              </w:rPr>
            </w:pPr>
          </w:p>
          <w:p w:rsidR="006C2E0C" w:rsidP="000B3197" w:rsidRDefault="006C2E0C" w14:paraId="56912545" w14:textId="77777777">
            <w:pPr>
              <w:rPr>
                <w:rFonts w:cstheme="majorHAnsi"/>
                <w:b/>
                <w:bCs/>
                <w:szCs w:val="22"/>
              </w:rPr>
            </w:pPr>
          </w:p>
          <w:p w:rsidR="006C2E0C" w:rsidP="000B3197" w:rsidRDefault="006C2E0C" w14:paraId="35B1AA09" w14:textId="77777777">
            <w:pPr>
              <w:rPr>
                <w:rFonts w:cstheme="majorHAnsi"/>
                <w:b/>
                <w:bCs/>
                <w:szCs w:val="22"/>
              </w:rPr>
            </w:pPr>
          </w:p>
          <w:p w:rsidRPr="00687A81" w:rsidR="00BE1078" w:rsidP="000B3197" w:rsidRDefault="00BE1078" w14:paraId="353D434F" w14:textId="3A0A3C22">
            <w:pPr>
              <w:rPr>
                <w:rFonts w:cstheme="majorHAnsi"/>
                <w:b/>
                <w:bCs/>
                <w:szCs w:val="22"/>
              </w:rPr>
            </w:pPr>
            <w:r w:rsidRPr="00687A81">
              <w:rPr>
                <w:rFonts w:cstheme="majorHAnsi"/>
                <w:b/>
                <w:bCs/>
                <w:szCs w:val="22"/>
              </w:rPr>
              <w:t>Lystrup Hallen</w:t>
            </w:r>
          </w:p>
          <w:p w:rsidR="00687A81" w:rsidP="000B3197" w:rsidRDefault="00BE1078" w14:paraId="22B0704D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Lystrup Centervej 102</w:t>
            </w:r>
          </w:p>
          <w:p w:rsidRPr="009A3E3A" w:rsidR="00AB7EE8" w:rsidP="000B3197" w:rsidRDefault="00BE1078" w14:paraId="7DDB127E" w14:textId="1D8FB6D3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8520 Lystrup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6C2E0C" w:rsidP="000B3197" w:rsidRDefault="006C2E0C" w14:paraId="7993FD7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</w:p>
          <w:p w:rsidR="006C2E0C" w:rsidP="000B3197" w:rsidRDefault="006C2E0C" w14:paraId="0DFEAB8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</w:p>
          <w:p w:rsidR="006C2E0C" w:rsidP="000B3197" w:rsidRDefault="006C2E0C" w14:paraId="2BCDA25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</w:p>
          <w:p w:rsidR="00687A81" w:rsidP="000B3197" w:rsidRDefault="00687A81" w14:paraId="57D8494E" w14:textId="4F0C7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9A3E3A" w:rsidR="00BE1078" w:rsidP="000B3197" w:rsidRDefault="005A2AF2" w14:paraId="1FBE53C7" w14:textId="2F2C9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>
              <w:rPr>
                <w:rFonts w:cstheme="majorHAnsi"/>
                <w:szCs w:val="22"/>
              </w:rPr>
              <w:t>Henrik Friis</w:t>
            </w:r>
          </w:p>
          <w:p w:rsidRPr="009A3E3A" w:rsidR="00BE1078" w:rsidP="000B3197" w:rsidRDefault="00BE1078" w14:paraId="54D32B57" w14:textId="5FCD4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</w:t>
            </w:r>
            <w:r w:rsidR="005A2AF2">
              <w:rPr>
                <w:rFonts w:cstheme="majorHAnsi"/>
                <w:szCs w:val="22"/>
              </w:rPr>
              <w:t xml:space="preserve">24 91 98 01 </w:t>
            </w:r>
          </w:p>
          <w:p w:rsidRPr="009A3E3A" w:rsidR="00BE1078" w:rsidP="000B3197" w:rsidRDefault="00BE1078" w14:paraId="58615C64" w14:textId="605F7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hyperlink w:history="1" r:id="rId42">
              <w:r w:rsidRPr="009A3E3A">
                <w:rPr>
                  <w:rStyle w:val="Hyperlink"/>
                  <w:rFonts w:cstheme="majorHAnsi"/>
                  <w:szCs w:val="22"/>
                </w:rPr>
                <w:t>lystrup.idc@live.dk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="006C2E0C" w:rsidP="00687A81" w:rsidRDefault="006C2E0C" w14:paraId="225B02E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="006C2E0C" w:rsidP="00687A81" w:rsidRDefault="006C2E0C" w14:paraId="4C15AD3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="006C2E0C" w:rsidP="00687A81" w:rsidRDefault="006C2E0C" w14:paraId="01C7827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687A81" w:rsidP="00687A81" w:rsidRDefault="00687A81" w14:paraId="473AEBF3" w14:textId="30DF4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687A81" w:rsidP="00687A81" w:rsidRDefault="006955B7" w14:paraId="3A7A9CC0" w14:textId="40375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Alle dage</w:t>
            </w:r>
            <w:r w:rsidRPr="009A3E3A" w:rsidR="00687A81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 w:rsidR="00687A81">
              <w:rPr>
                <w:rFonts w:cstheme="majorHAnsi"/>
                <w:color w:val="000000"/>
                <w:szCs w:val="22"/>
              </w:rPr>
              <w:t>-2</w:t>
            </w:r>
            <w:r w:rsidR="00687A81">
              <w:rPr>
                <w:rFonts w:cstheme="majorHAnsi"/>
                <w:color w:val="000000"/>
                <w:szCs w:val="22"/>
              </w:rPr>
              <w:t>3</w:t>
            </w:r>
          </w:p>
          <w:p w:rsidR="00687A81" w:rsidP="00687A81" w:rsidRDefault="00687A81" w14:paraId="768C9CB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687A81" w:rsidP="00687A81" w:rsidRDefault="00A408DF" w14:paraId="2A224278" w14:textId="19D9E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Idrætshal </w:t>
            </w:r>
            <w:r w:rsidRPr="00737BCD">
              <w:rPr>
                <w:rFonts w:cstheme="majorHAnsi"/>
                <w:i/>
                <w:iCs/>
                <w:color w:val="000000"/>
                <w:szCs w:val="22"/>
              </w:rPr>
              <w:t>(og selvejende hal)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BE1078" w:rsidP="000B3197" w:rsidRDefault="00BE1078" w14:paraId="7F5CBCC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</w:p>
        </w:tc>
      </w:tr>
      <w:tr w:rsidRPr="009A3E3A" w:rsidR="00BE1078" w:rsidTr="3663A4D8" w14:paraId="3D49F714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A408DF" w:rsidR="00BE1078" w:rsidP="000B3197" w:rsidRDefault="00BE1078" w14:paraId="7B5681A0" w14:textId="0B025497">
            <w:pPr>
              <w:rPr>
                <w:rFonts w:cstheme="majorHAnsi"/>
                <w:b/>
                <w:bCs/>
                <w:szCs w:val="22"/>
              </w:rPr>
            </w:pPr>
            <w:r w:rsidRPr="00A408DF">
              <w:rPr>
                <w:rFonts w:cstheme="majorHAnsi"/>
                <w:b/>
                <w:bCs/>
                <w:szCs w:val="22"/>
              </w:rPr>
              <w:t>Lystrup Skole</w:t>
            </w:r>
          </w:p>
          <w:p w:rsidRPr="009A3E3A" w:rsidR="00BE1078" w:rsidP="000B3197" w:rsidRDefault="00BE1078" w14:paraId="7F79FE6B" w14:textId="45D71B3A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Lystrupvej 256</w:t>
            </w:r>
          </w:p>
          <w:p w:rsidR="00BE1078" w:rsidP="000B3197" w:rsidRDefault="00BE1078" w14:paraId="2FD2FC03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8520 Lystrup</w:t>
            </w:r>
          </w:p>
          <w:p w:rsidR="007B6CB3" w:rsidP="000B3197" w:rsidRDefault="007B6CB3" w14:paraId="00F41953" w14:textId="77777777">
            <w:pPr>
              <w:rPr>
                <w:rFonts w:cstheme="majorHAnsi"/>
                <w:szCs w:val="22"/>
              </w:rPr>
            </w:pPr>
          </w:p>
          <w:p w:rsidRPr="009A3E3A" w:rsidR="007B6CB3" w:rsidP="000B3197" w:rsidRDefault="007B6CB3" w14:paraId="59383870" w14:textId="49C39F1D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87 13 96 00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Pr="009A3E3A" w:rsidR="002D4231" w:rsidP="4A3A05C6" w:rsidRDefault="007B6CB3" w14:paraId="6C991A94" w14:textId="7128C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</w:rPr>
            </w:pPr>
            <w:r w:rsidRPr="4A3A05C6">
              <w:rPr>
                <w:rFonts w:cstheme="majorBidi"/>
                <w:b/>
                <w:bCs/>
              </w:rPr>
              <w:t>Teknisk serviceleder</w:t>
            </w:r>
          </w:p>
          <w:p w:rsidRPr="009A3E3A" w:rsidR="002D4231" w:rsidP="4A3A05C6" w:rsidRDefault="295EA072" w14:paraId="412BC1D3" w14:textId="4F0D5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</w:rPr>
            </w:pPr>
            <w:r w:rsidRPr="4A3A05C6">
              <w:rPr>
                <w:rFonts w:cstheme="majorBidi"/>
              </w:rPr>
              <w:t>Jørgen Skallerup Andersen</w:t>
            </w:r>
          </w:p>
          <w:p w:rsidRPr="009A3E3A" w:rsidR="002D4231" w:rsidP="4A3A05C6" w:rsidRDefault="295EA072" w14:paraId="2EB2AFA2" w14:textId="69961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</w:rPr>
            </w:pPr>
            <w:r w:rsidRPr="4A3A05C6">
              <w:rPr>
                <w:rFonts w:cstheme="majorBidi"/>
              </w:rPr>
              <w:t>Tlf. 4074 1533</w:t>
            </w:r>
          </w:p>
          <w:p w:rsidRPr="009A3E3A" w:rsidR="002D4231" w:rsidP="4A3A05C6" w:rsidRDefault="295EA072" w14:paraId="7E4C001B" w14:textId="10D14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b/>
                <w:bCs/>
              </w:rPr>
            </w:pPr>
            <w:hyperlink r:id="rId43">
              <w:r w:rsidRPr="4A3A05C6">
                <w:rPr>
                  <w:rStyle w:val="Hyperlink"/>
                  <w:rFonts w:cstheme="majorBidi"/>
                  <w:b/>
                  <w:bCs/>
                </w:rPr>
                <w:t>josh@aarhus.dk</w:t>
              </w:r>
            </w:hyperlink>
          </w:p>
          <w:p w:rsidRPr="009A3E3A" w:rsidR="002D4231" w:rsidP="4A3A05C6" w:rsidRDefault="002D4231" w14:paraId="5CDA0BD5" w14:textId="638D9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b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7C09CC" w:rsidP="007C09CC" w:rsidRDefault="007C09CC" w14:paraId="16D9F96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7C09CC" w:rsidP="007C09CC" w:rsidRDefault="007C09CC" w14:paraId="4342ACD4" w14:textId="0C8AEB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</w:t>
            </w:r>
            <w:r w:rsidR="003227C5">
              <w:rPr>
                <w:rFonts w:cstheme="majorHAnsi"/>
                <w:color w:val="000000"/>
                <w:szCs w:val="22"/>
              </w:rPr>
              <w:t>og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 w:rsidR="00B23F56">
              <w:rPr>
                <w:rFonts w:cstheme="majorHAnsi"/>
                <w:color w:val="000000"/>
                <w:szCs w:val="22"/>
              </w:rPr>
              <w:t>2.</w:t>
            </w:r>
            <w:r>
              <w:rPr>
                <w:rFonts w:cstheme="majorHAnsi"/>
                <w:color w:val="000000"/>
                <w:szCs w:val="22"/>
              </w:rPr>
              <w:t>3</w:t>
            </w:r>
            <w:r w:rsidR="00B23F56">
              <w:rPr>
                <w:rFonts w:cstheme="majorHAnsi"/>
                <w:color w:val="000000"/>
                <w:szCs w:val="22"/>
              </w:rPr>
              <w:t>0</w:t>
            </w:r>
          </w:p>
          <w:p w:rsidR="003D0F9E" w:rsidP="007C09CC" w:rsidRDefault="003227C5" w14:paraId="65A14B69" w14:textId="3CCCE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Tirs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 </w:t>
            </w:r>
            <w:r>
              <w:rPr>
                <w:rFonts w:cstheme="majorHAnsi"/>
                <w:color w:val="000000"/>
                <w:szCs w:val="22"/>
              </w:rPr>
              <w:t>og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 </w:t>
            </w:r>
            <w:r>
              <w:rPr>
                <w:rFonts w:cstheme="majorHAnsi"/>
                <w:color w:val="000000"/>
                <w:szCs w:val="22"/>
              </w:rPr>
              <w:t>ons</w:t>
            </w:r>
            <w:r w:rsidRPr="009A3E3A">
              <w:rPr>
                <w:rFonts w:cstheme="majorHAnsi"/>
                <w:color w:val="000000"/>
                <w:szCs w:val="22"/>
              </w:rPr>
              <w:t>dage</w:t>
            </w:r>
            <w:r w:rsidRPr="009A3E3A" w:rsidR="003D0F9E">
              <w:rPr>
                <w:rFonts w:cstheme="majorHAnsi"/>
                <w:color w:val="000000"/>
                <w:szCs w:val="22"/>
              </w:rPr>
              <w:t xml:space="preserve">: kl. </w:t>
            </w:r>
            <w:r w:rsidR="003D0F9E">
              <w:rPr>
                <w:rFonts w:cstheme="majorHAnsi"/>
                <w:color w:val="000000"/>
                <w:szCs w:val="22"/>
              </w:rPr>
              <w:t>15</w:t>
            </w:r>
            <w:r w:rsidRPr="009A3E3A" w:rsidR="003D0F9E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  <w:p w:rsidR="007C09CC" w:rsidP="007C09CC" w:rsidRDefault="007C09CC" w14:paraId="6FED1FDF" w14:textId="6EF5C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Fredage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1</w:t>
            </w:r>
          </w:p>
          <w:p w:rsidR="00B23F56" w:rsidP="007C09CC" w:rsidRDefault="007C09CC" w14:paraId="46B1AAFA" w14:textId="5698A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</w:t>
            </w:r>
            <w:r w:rsidRPr="009A3E3A" w:rsidR="00B23F56">
              <w:rPr>
                <w:rFonts w:cstheme="majorHAnsi"/>
                <w:color w:val="000000"/>
                <w:szCs w:val="22"/>
              </w:rPr>
              <w:t xml:space="preserve">: kl. </w:t>
            </w:r>
            <w:r w:rsidR="00B23F56">
              <w:rPr>
                <w:rFonts w:cstheme="majorHAnsi"/>
                <w:color w:val="000000"/>
                <w:szCs w:val="22"/>
              </w:rPr>
              <w:t>8</w:t>
            </w:r>
            <w:r w:rsidRPr="009A3E3A" w:rsidR="00B23F56">
              <w:rPr>
                <w:rFonts w:cstheme="majorHAnsi"/>
                <w:color w:val="000000"/>
                <w:szCs w:val="22"/>
              </w:rPr>
              <w:t>-</w:t>
            </w:r>
            <w:r w:rsidR="00B23F56">
              <w:rPr>
                <w:rFonts w:cstheme="majorHAnsi"/>
                <w:color w:val="000000"/>
                <w:szCs w:val="22"/>
              </w:rPr>
              <w:t>18</w:t>
            </w:r>
          </w:p>
          <w:p w:rsidR="007C09CC" w:rsidP="007C09CC" w:rsidRDefault="00B23F56" w14:paraId="76ECAC90" w14:textId="005E7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S</w:t>
            </w:r>
            <w:r w:rsidR="007C09CC">
              <w:rPr>
                <w:rFonts w:cstheme="majorHAnsi"/>
                <w:color w:val="000000"/>
                <w:szCs w:val="22"/>
              </w:rPr>
              <w:t>øndage</w:t>
            </w:r>
            <w:r w:rsidRPr="009A3E3A" w:rsidR="007C09CC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9</w:t>
            </w:r>
            <w:r w:rsidRPr="009A3E3A" w:rsidR="007C09CC">
              <w:rPr>
                <w:rFonts w:cstheme="majorHAnsi"/>
                <w:color w:val="000000"/>
                <w:szCs w:val="22"/>
              </w:rPr>
              <w:t>-</w:t>
            </w:r>
            <w:r w:rsidR="007C09CC">
              <w:rPr>
                <w:rFonts w:cstheme="majorHAnsi"/>
                <w:color w:val="000000"/>
                <w:szCs w:val="22"/>
              </w:rPr>
              <w:t>1</w:t>
            </w:r>
            <w:r>
              <w:rPr>
                <w:rFonts w:cstheme="majorHAnsi"/>
                <w:color w:val="000000"/>
                <w:szCs w:val="22"/>
              </w:rPr>
              <w:t>6</w:t>
            </w:r>
          </w:p>
          <w:p w:rsidR="007C09CC" w:rsidP="007C09CC" w:rsidRDefault="007C09CC" w14:paraId="70A5089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7C09CC" w:rsidP="007C09CC" w:rsidRDefault="007C09CC" w14:paraId="3404E0D7" w14:textId="4BDEE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 w:rsidR="0079086E">
              <w:rPr>
                <w:rFonts w:cstheme="majorHAnsi"/>
                <w:szCs w:val="22"/>
              </w:rPr>
              <w:t>G</w:t>
            </w:r>
            <w:r w:rsidRPr="009A3E3A" w:rsidR="0079086E">
              <w:rPr>
                <w:rFonts w:cstheme="majorHAnsi"/>
                <w:szCs w:val="22"/>
              </w:rPr>
              <w:t xml:space="preserve">ymnastiksal og </w:t>
            </w:r>
            <w:r w:rsidR="00B23F56">
              <w:rPr>
                <w:rFonts w:cstheme="majorHAnsi"/>
                <w:szCs w:val="22"/>
              </w:rPr>
              <w:t>svømmehal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B23F56" w:rsidP="00B23F56" w:rsidRDefault="00B23F56" w14:paraId="07A9086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E854D2" w:rsidP="00E854D2" w:rsidRDefault="00E854D2" w14:paraId="66BC5FA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</w:t>
            </w:r>
            <w:r>
              <w:rPr>
                <w:rFonts w:cstheme="majorHAnsi"/>
                <w:color w:val="000000"/>
                <w:szCs w:val="22"/>
              </w:rPr>
              <w:t>og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2.30</w:t>
            </w:r>
          </w:p>
          <w:p w:rsidR="00E854D2" w:rsidP="00E854D2" w:rsidRDefault="00E854D2" w14:paraId="63ADBA9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Tirs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 </w:t>
            </w:r>
            <w:r>
              <w:rPr>
                <w:rFonts w:cstheme="majorHAnsi"/>
                <w:color w:val="000000"/>
                <w:szCs w:val="22"/>
              </w:rPr>
              <w:t>og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 </w:t>
            </w:r>
            <w:r>
              <w:rPr>
                <w:rFonts w:cstheme="majorHAnsi"/>
                <w:color w:val="000000"/>
                <w:szCs w:val="22"/>
              </w:rPr>
              <w:t>ons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  <w:p w:rsidR="00B23F56" w:rsidP="00B23F56" w:rsidRDefault="00B23F56" w14:paraId="3E5365B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Fredage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1</w:t>
            </w:r>
          </w:p>
          <w:p w:rsidR="00B23F56" w:rsidP="00B23F56" w:rsidRDefault="00B23F56" w14:paraId="2071463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18</w:t>
            </w:r>
          </w:p>
          <w:p w:rsidRPr="00B23F56" w:rsidR="00E74882" w:rsidP="00B23F56" w:rsidRDefault="00B23F56" w14:paraId="3A32789D" w14:textId="7A14D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9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16</w:t>
            </w:r>
          </w:p>
        </w:tc>
      </w:tr>
      <w:tr w:rsidRPr="009A3E3A" w:rsidR="002D4231" w:rsidTr="3663A4D8" w14:paraId="263FF72C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82282C" w:rsidR="002E1D96" w:rsidP="000B3197" w:rsidRDefault="002E1D96" w14:paraId="5E94A99A" w14:textId="22B79738">
            <w:pPr>
              <w:rPr>
                <w:rFonts w:cstheme="majorHAnsi"/>
                <w:b/>
                <w:bCs/>
                <w:szCs w:val="22"/>
              </w:rPr>
            </w:pPr>
            <w:r w:rsidRPr="0082282C">
              <w:rPr>
                <w:rFonts w:cstheme="majorHAnsi"/>
                <w:b/>
                <w:bCs/>
                <w:szCs w:val="22"/>
              </w:rPr>
              <w:t>Læssøesgade Skole</w:t>
            </w:r>
          </w:p>
          <w:p w:rsidRPr="009A3E3A" w:rsidR="002E1D96" w:rsidP="000B3197" w:rsidRDefault="002E1D96" w14:paraId="5E4AFCFF" w14:textId="7B71BE4B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Læssøesgade 24</w:t>
            </w:r>
          </w:p>
          <w:p w:rsidRPr="009A3E3A" w:rsidR="002E1D96" w:rsidP="000B3197" w:rsidRDefault="002E1D96" w14:paraId="7C3F4BBC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8000 Aarhus C</w:t>
            </w:r>
          </w:p>
          <w:p w:rsidR="002E1D96" w:rsidP="000B3197" w:rsidRDefault="002E1D96" w14:paraId="34C7B65B" w14:textId="77777777">
            <w:pPr>
              <w:rPr>
                <w:rFonts w:cstheme="majorHAnsi"/>
                <w:szCs w:val="22"/>
              </w:rPr>
            </w:pPr>
          </w:p>
          <w:p w:rsidRPr="009A3E3A" w:rsidR="0082282C" w:rsidP="000B3197" w:rsidRDefault="0082282C" w14:paraId="182932CD" w14:textId="760857E1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>87 13 61 25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9834B7" w:rsidP="009834B7" w:rsidRDefault="009834B7" w14:paraId="1F4A2CE4" w14:textId="31FBEB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</w:t>
            </w:r>
            <w:r>
              <w:rPr>
                <w:rFonts w:cstheme="majorHAnsi"/>
                <w:b/>
                <w:bCs/>
                <w:szCs w:val="22"/>
              </w:rPr>
              <w:t>:</w:t>
            </w:r>
          </w:p>
          <w:p w:rsidRPr="009834B7" w:rsidR="009834B7" w:rsidP="009834B7" w:rsidRDefault="009834B7" w14:paraId="6381BFE8" w14:textId="632F0E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000000"/>
                <w:sz w:val="24"/>
              </w:rPr>
            </w:pPr>
            <w:r w:rsidRPr="009834B7">
              <w:rPr>
                <w:color w:val="000000"/>
              </w:rPr>
              <w:t>Claus Palmø</w:t>
            </w:r>
          </w:p>
          <w:p w:rsidR="009834B7" w:rsidP="009834B7" w:rsidRDefault="009834B7" w14:paraId="7C9C26ED" w14:textId="3311E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834B7">
              <w:rPr>
                <w:b/>
                <w:bCs/>
                <w:color w:val="000000"/>
              </w:rPr>
              <w:t>Tlf</w:t>
            </w:r>
            <w:r>
              <w:rPr>
                <w:color w:val="000000"/>
              </w:rPr>
              <w:t>.: 51155596</w:t>
            </w:r>
          </w:p>
          <w:p w:rsidRPr="009834B7" w:rsidR="009834B7" w:rsidP="009834B7" w:rsidRDefault="009834B7" w14:paraId="55160F5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hyperlink w:history="1" r:id="rId44">
              <w:r w:rsidRPr="009834B7">
                <w:rPr>
                  <w:rStyle w:val="Hyperlink"/>
                </w:rPr>
                <w:t>clpa@aarhus.dk</w:t>
              </w:r>
            </w:hyperlink>
          </w:p>
          <w:p w:rsidR="009834B7" w:rsidP="004A21B3" w:rsidRDefault="009834B7" w14:paraId="472F6668" w14:textId="4A5648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</w:p>
          <w:p w:rsidRPr="009834B7" w:rsidR="009834B7" w:rsidP="009834B7" w:rsidRDefault="009834B7" w14:paraId="7C603916" w14:textId="77777777">
            <w:pPr>
              <w:pStyle w:val="NormalWeb"/>
              <w:shd w:val="clear" w:color="auto" w:fill="FFFFFF"/>
              <w:spacing w:line="25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834B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Rasmus Bunk Keblovszki</w:t>
            </w:r>
          </w:p>
          <w:p w:rsidRPr="009834B7" w:rsidR="009834B7" w:rsidP="009834B7" w:rsidRDefault="009834B7" w14:paraId="2FB32482" w14:textId="280632BB">
            <w:pPr>
              <w:pStyle w:val="NormalWeb"/>
              <w:shd w:val="clear" w:color="auto" w:fill="FFFFFF"/>
              <w:spacing w:line="25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9834B7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Tlf.</w:t>
            </w:r>
            <w:r w:rsidRPr="009834B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: 20315819</w:t>
            </w:r>
          </w:p>
          <w:p w:rsidRPr="009834B7" w:rsidR="009834B7" w:rsidP="009834B7" w:rsidRDefault="009834B7" w14:paraId="068C6C71" w14:textId="10D508CD">
            <w:pPr>
              <w:pStyle w:val="NormalWeb"/>
              <w:shd w:val="clear" w:color="auto" w:fill="FFFFFF"/>
              <w:spacing w:line="25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hyperlink w:history="1" r:id="rId45">
              <w:r w:rsidRPr="009834B7"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US"/>
                </w:rPr>
                <w:t>rake@aarhus.dk</w:t>
              </w:r>
            </w:hyperlink>
          </w:p>
          <w:p w:rsidRPr="009834B7" w:rsidR="009834B7" w:rsidP="009834B7" w:rsidRDefault="009834B7" w14:paraId="13F332D5" w14:textId="77777777">
            <w:pPr>
              <w:pStyle w:val="NormalWeb"/>
              <w:shd w:val="clear" w:color="auto" w:fill="FFFFFF"/>
              <w:spacing w:line="25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  <w:p w:rsidRPr="009834B7" w:rsidR="009834B7" w:rsidP="004A21B3" w:rsidRDefault="009834B7" w14:paraId="2FA767A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  <w:lang w:val="en-US"/>
              </w:rPr>
            </w:pPr>
          </w:p>
          <w:p w:rsidRPr="009834B7" w:rsidR="009834B7" w:rsidP="004A21B3" w:rsidRDefault="009834B7" w14:paraId="7F8EAFCC" w14:textId="70F60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0476AD" w:rsidP="000476AD" w:rsidRDefault="000476AD" w14:paraId="0692EB0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0476AD" w:rsidP="000476AD" w:rsidRDefault="000476AD" w14:paraId="4D4EFAFA" w14:textId="04AAE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 w:rsidR="00D21E1E"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 w:rsidR="00D21E1E"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  <w:p w:rsidR="000476AD" w:rsidP="000476AD" w:rsidRDefault="000476AD" w14:paraId="7E48A36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0476AD" w:rsidP="000476AD" w:rsidRDefault="000476AD" w14:paraId="1FFB1056" w14:textId="1CD4C9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 w:rsidR="00AA5945">
              <w:rPr>
                <w:rFonts w:cstheme="majorHAnsi"/>
                <w:color w:val="000000"/>
                <w:szCs w:val="22"/>
              </w:rPr>
              <w:t>To gymnastiksale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4B70C9" w:rsidP="004B70C9" w:rsidRDefault="004B70C9" w14:paraId="4ED9CB57" w14:textId="2AEB6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4B70C9" w:rsidR="00480EEC" w:rsidP="000B3197" w:rsidRDefault="004B70C9" w14:paraId="7DAE6404" w14:textId="24690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</w:tc>
      </w:tr>
      <w:tr w:rsidRPr="009A3E3A" w:rsidR="002E1D96" w:rsidTr="3663A4D8" w14:paraId="779BCDA4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4D1157" w:rsidR="002E1D96" w:rsidP="000B3197" w:rsidRDefault="002E1D96" w14:paraId="3F73AD5B" w14:textId="77777777">
            <w:pPr>
              <w:rPr>
                <w:rFonts w:cstheme="majorHAnsi"/>
                <w:b/>
                <w:bCs/>
                <w:szCs w:val="22"/>
              </w:rPr>
            </w:pPr>
            <w:r w:rsidRPr="004D1157">
              <w:rPr>
                <w:rFonts w:cstheme="majorHAnsi"/>
                <w:b/>
                <w:bCs/>
                <w:szCs w:val="22"/>
              </w:rPr>
              <w:t>Malling Skole</w:t>
            </w:r>
          </w:p>
          <w:p w:rsidR="004D1157" w:rsidP="000B3197" w:rsidRDefault="002E1D96" w14:paraId="524A00A1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Lund</w:t>
            </w:r>
            <w:r w:rsidRPr="009A3E3A" w:rsidR="00637CAC">
              <w:rPr>
                <w:rFonts w:cstheme="majorHAnsi"/>
                <w:szCs w:val="22"/>
              </w:rPr>
              <w:t>s</w:t>
            </w:r>
            <w:r w:rsidRPr="009A3E3A">
              <w:rPr>
                <w:rFonts w:cstheme="majorHAnsi"/>
                <w:szCs w:val="22"/>
              </w:rPr>
              <w:t>højgårdsvej 19</w:t>
            </w:r>
          </w:p>
          <w:p w:rsidRPr="009A3E3A" w:rsidR="002E1D96" w:rsidP="000B3197" w:rsidRDefault="002E1D96" w14:paraId="55D29607" w14:textId="108826ED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8340 Malling</w:t>
            </w:r>
          </w:p>
          <w:p w:rsidR="00AB7EE8" w:rsidP="000B3197" w:rsidRDefault="00AB7EE8" w14:paraId="08A5A309" w14:textId="77777777">
            <w:pPr>
              <w:rPr>
                <w:rFonts w:cstheme="majorHAnsi"/>
                <w:szCs w:val="22"/>
              </w:rPr>
            </w:pPr>
          </w:p>
          <w:p w:rsidRPr="009A3E3A" w:rsidR="004D1157" w:rsidP="000B3197" w:rsidRDefault="004D1157" w14:paraId="1553F7B4" w14:textId="44BB0DC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87 13 86 86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4D1157" w:rsidP="000B3197" w:rsidRDefault="004D1157" w14:paraId="2AE6C99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9A3E3A" w:rsidR="002E1D96" w:rsidP="000B3197" w:rsidRDefault="00434CB9" w14:paraId="3133C8CB" w14:textId="48CE3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John Nygaard Carstensen</w:t>
            </w:r>
          </w:p>
          <w:p w:rsidRPr="009A3E3A" w:rsidR="00C44F77" w:rsidP="000B3197" w:rsidRDefault="00C44F77" w14:paraId="333CC20E" w14:textId="4FFA1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 xml:space="preserve">Tlf.: </w:t>
            </w:r>
            <w:r w:rsidRPr="009A3E3A" w:rsidR="00434CB9">
              <w:rPr>
                <w:rFonts w:cstheme="majorHAnsi"/>
                <w:szCs w:val="22"/>
              </w:rPr>
              <w:t>21 34 31 39</w:t>
            </w:r>
          </w:p>
          <w:p w:rsidRPr="009A3E3A" w:rsidR="00C44F77" w:rsidP="000B3197" w:rsidRDefault="00434CB9" w14:paraId="5152600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hyperlink w:history="1" r:id="rId46">
              <w:r w:rsidRPr="009A3E3A">
                <w:rPr>
                  <w:rStyle w:val="Hyperlink"/>
                  <w:rFonts w:cstheme="majorHAnsi"/>
                  <w:szCs w:val="22"/>
                </w:rPr>
                <w:t>cjon@aarhus.dk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EE54E6" w:rsidP="00EE54E6" w:rsidRDefault="00EE54E6" w14:paraId="73F560B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EE54E6" w:rsidP="00EE54E6" w:rsidRDefault="00EE54E6" w14:paraId="278CF95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EE54E6" w:rsidP="00EE54E6" w:rsidRDefault="00EE54E6" w14:paraId="66457D5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23</w:t>
            </w:r>
          </w:p>
          <w:p w:rsidR="00EE54E6" w:rsidP="00EE54E6" w:rsidRDefault="00EE54E6" w14:paraId="12E6D93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C44F77" w:rsidP="00EE54E6" w:rsidRDefault="00EE54E6" w14:paraId="6039AEE6" w14:textId="56DC7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cstheme="majorHAnsi"/>
                <w:color w:val="000000"/>
                <w:szCs w:val="22"/>
              </w:rPr>
              <w:t>Sportssal og gymnastiksal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EE54E6" w:rsidP="00EE54E6" w:rsidRDefault="00EE54E6" w14:paraId="14D6A49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EE54E6" w:rsidP="00EE54E6" w:rsidRDefault="00EE54E6" w14:paraId="097535D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Onsdage og torsdage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22</w:t>
            </w:r>
          </w:p>
          <w:p w:rsidRPr="009A3E3A" w:rsidR="00C44F77" w:rsidP="00EE54E6" w:rsidRDefault="000B4BCF" w14:paraId="1FF791A9" w14:textId="1B8D3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Gælder i perioden 1/9 – 30/4</w:t>
            </w:r>
          </w:p>
        </w:tc>
      </w:tr>
      <w:tr w:rsidRPr="009A3E3A" w:rsidR="00637CAC" w:rsidTr="3663A4D8" w14:paraId="374B3CE1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="00637CAC" w:rsidP="000B3197" w:rsidRDefault="00B0325F" w14:paraId="3A4F1893" w14:textId="77777777">
            <w:pPr>
              <w:rPr>
                <w:rFonts w:cstheme="majorHAnsi"/>
                <w:b/>
                <w:bCs/>
                <w:color w:val="000000"/>
                <w:szCs w:val="22"/>
              </w:rPr>
            </w:pPr>
            <w:r w:rsidRPr="00897E21">
              <w:rPr>
                <w:rFonts w:cstheme="majorHAnsi"/>
                <w:b/>
                <w:bCs/>
                <w:color w:val="000000"/>
                <w:szCs w:val="22"/>
              </w:rPr>
              <w:t>Marselisborg Gymnasium og HF</w:t>
            </w:r>
          </w:p>
          <w:p w:rsidRPr="009A3E3A" w:rsidR="00B0325F" w:rsidP="00B0325F" w:rsidRDefault="00B0325F" w14:paraId="275093DC" w14:textId="77777777">
            <w:pPr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Birketinget 9</w:t>
            </w:r>
          </w:p>
          <w:p w:rsidRPr="009A3E3A" w:rsidR="00B0325F" w:rsidP="00B0325F" w:rsidRDefault="00B0325F" w14:paraId="59451E03" w14:textId="77777777">
            <w:pPr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>8000 Aarhus C</w:t>
            </w:r>
          </w:p>
          <w:p w:rsidRPr="009A3E3A" w:rsidR="00B0325F" w:rsidP="00B0325F" w:rsidRDefault="00B0325F" w14:paraId="347AB2D8" w14:textId="77777777">
            <w:pPr>
              <w:rPr>
                <w:rFonts w:cstheme="majorHAnsi"/>
                <w:color w:val="000000"/>
                <w:szCs w:val="22"/>
              </w:rPr>
            </w:pPr>
          </w:p>
          <w:p w:rsidRPr="009A3E3A" w:rsidR="00B0325F" w:rsidP="00B0325F" w:rsidRDefault="00B0325F" w14:paraId="50305C53" w14:textId="622BD951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Tlf.: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 86 26 62 00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782680" w:rsidP="000B3197" w:rsidRDefault="00782680" w14:paraId="5F1042A0" w14:textId="786D3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>
              <w:rPr>
                <w:rFonts w:cstheme="majorHAnsi"/>
                <w:b/>
                <w:bCs/>
                <w:szCs w:val="22"/>
              </w:rPr>
              <w:t>Sekretær</w:t>
            </w:r>
            <w:r w:rsidRPr="009A3E3A">
              <w:rPr>
                <w:rFonts w:cstheme="majorHAnsi"/>
                <w:b/>
                <w:bCs/>
                <w:szCs w:val="22"/>
              </w:rPr>
              <w:t>:</w:t>
            </w:r>
          </w:p>
          <w:p w:rsidRPr="009A3E3A" w:rsidR="00637CAC" w:rsidP="000B3197" w:rsidRDefault="00637CAC" w14:paraId="0C1FCD17" w14:textId="387E4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Vibeke Rasmussen</w:t>
            </w:r>
          </w:p>
          <w:p w:rsidRPr="009A3E3A" w:rsidR="00637CAC" w:rsidP="000B3197" w:rsidRDefault="00637CAC" w14:paraId="0609F95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86 26 62 07</w:t>
            </w:r>
          </w:p>
          <w:p w:rsidRPr="009A3E3A" w:rsidR="00637CAC" w:rsidP="000B3197" w:rsidRDefault="00A80AF1" w14:paraId="6A52CEDE" w14:textId="105EB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hyperlink w:history="1" r:id="rId47">
              <w:r w:rsidRPr="009A3E3A">
                <w:rPr>
                  <w:rStyle w:val="Hyperlink"/>
                  <w:rFonts w:cstheme="majorHAnsi"/>
                  <w:szCs w:val="22"/>
                </w:rPr>
                <w:t>vra@marselisborg-gym.dk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DF0BC3" w:rsidP="00DF0BC3" w:rsidRDefault="00DF0BC3" w14:paraId="693BD1E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DF0BC3" w:rsidP="00DF0BC3" w:rsidRDefault="00DF0BC3" w14:paraId="36F0B29C" w14:textId="17C58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 w:rsidR="002F4B1E"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</w:t>
            </w:r>
            <w:r w:rsidR="002F4B1E">
              <w:rPr>
                <w:rFonts w:cstheme="majorHAnsi"/>
                <w:color w:val="000000"/>
                <w:szCs w:val="22"/>
              </w:rPr>
              <w:t>7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DF0BC3" w:rsidP="00DF0BC3" w:rsidRDefault="00DF0BC3" w14:paraId="4B00D1C7" w14:textId="69AE6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 w:rsidR="002F4B1E">
              <w:rPr>
                <w:rFonts w:cstheme="majorHAnsi"/>
                <w:color w:val="000000"/>
                <w:szCs w:val="22"/>
              </w:rPr>
              <w:t>1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DF0BC3" w:rsidP="00DF0BC3" w:rsidRDefault="00DF0BC3" w14:paraId="797CA79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637CAC" w:rsidP="00DF0BC3" w:rsidRDefault="00DF0BC3" w14:paraId="05D6F803" w14:textId="6D6C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 w:rsidR="002F4B1E">
              <w:rPr>
                <w:rFonts w:cstheme="majorHAnsi"/>
                <w:color w:val="000000"/>
                <w:szCs w:val="22"/>
              </w:rPr>
              <w:t>Idrætshal</w:t>
            </w:r>
            <w:r>
              <w:rPr>
                <w:rFonts w:cstheme="majorHAnsi"/>
                <w:color w:val="000000"/>
                <w:szCs w:val="22"/>
              </w:rPr>
              <w:t xml:space="preserve"> og gymnastiksal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637CAC" w:rsidP="000B3197" w:rsidRDefault="00637CAC" w14:paraId="22F54B0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</w:p>
        </w:tc>
      </w:tr>
      <w:tr w:rsidRPr="009A3E3A" w:rsidR="009956FF" w:rsidTr="3663A4D8" w14:paraId="0D70C544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E96A14" w:rsidR="009956FF" w:rsidP="000B3197" w:rsidRDefault="009956FF" w14:paraId="23BC9821" w14:textId="77777777">
            <w:pPr>
              <w:rPr>
                <w:rFonts w:cstheme="majorHAnsi"/>
                <w:b/>
                <w:bCs/>
                <w:szCs w:val="22"/>
              </w:rPr>
            </w:pPr>
            <w:r w:rsidRPr="00E96A14">
              <w:rPr>
                <w:rFonts w:cstheme="majorHAnsi"/>
                <w:b/>
                <w:bCs/>
                <w:szCs w:val="22"/>
              </w:rPr>
              <w:t>Møllevangskolen</w:t>
            </w:r>
          </w:p>
          <w:p w:rsidRPr="009A3E3A" w:rsidR="009956FF" w:rsidP="000B3197" w:rsidRDefault="009956FF" w14:paraId="08FEB993" w14:textId="11D3EB33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 xml:space="preserve">Møllevangs </w:t>
            </w:r>
            <w:r w:rsidR="00186191">
              <w:rPr>
                <w:rFonts w:cstheme="majorHAnsi"/>
                <w:szCs w:val="22"/>
              </w:rPr>
              <w:t>Allé</w:t>
            </w:r>
            <w:r w:rsidRPr="009A3E3A">
              <w:rPr>
                <w:rFonts w:cstheme="majorHAnsi"/>
                <w:szCs w:val="22"/>
              </w:rPr>
              <w:t xml:space="preserve"> 20</w:t>
            </w:r>
          </w:p>
          <w:p w:rsidRPr="009A3E3A" w:rsidR="009956FF" w:rsidP="000B3197" w:rsidRDefault="009956FF" w14:paraId="1D5FF207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8210 Aarhus V</w:t>
            </w:r>
          </w:p>
          <w:p w:rsidRPr="009A3E3A" w:rsidR="009956FF" w:rsidP="000B3197" w:rsidRDefault="009956FF" w14:paraId="211697BC" w14:textId="77777777">
            <w:pPr>
              <w:rPr>
                <w:rFonts w:cstheme="majorHAnsi"/>
                <w:szCs w:val="22"/>
              </w:rPr>
            </w:pPr>
          </w:p>
          <w:p w:rsidRPr="009A3E3A" w:rsidR="00AB7EE8" w:rsidP="000B3197" w:rsidRDefault="00E96A14" w14:paraId="2C9CB1C3" w14:textId="6D70DA6F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87 13 60 60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8B0B06" w:rsidP="000B3197" w:rsidRDefault="008B0B06" w14:paraId="05E4422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4D3F29" w:rsidR="004D3F29" w:rsidP="000B3197" w:rsidRDefault="004D3F29" w14:paraId="691D591F" w14:textId="4113C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4D3F29">
              <w:rPr>
                <w:rFonts w:cstheme="majorHAnsi"/>
                <w:szCs w:val="22"/>
              </w:rPr>
              <w:t>Jens Væver</w:t>
            </w:r>
          </w:p>
          <w:p w:rsidRPr="004D3F29" w:rsidR="004D3F29" w:rsidP="004D3F29" w:rsidRDefault="009956FF" w14:paraId="33A6BF7E" w14:textId="31D56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</w:t>
            </w:r>
            <w:r w:rsidRPr="004D3F29" w:rsidR="004D3F29">
              <w:rPr>
                <w:rFonts w:cstheme="majorHAnsi"/>
                <w:szCs w:val="22"/>
              </w:rPr>
              <w:t>21</w:t>
            </w:r>
            <w:r w:rsidR="004D3F29">
              <w:rPr>
                <w:rFonts w:cstheme="majorHAnsi"/>
                <w:szCs w:val="22"/>
              </w:rPr>
              <w:t xml:space="preserve"> </w:t>
            </w:r>
            <w:r w:rsidRPr="004D3F29" w:rsidR="004D3F29">
              <w:rPr>
                <w:rFonts w:cstheme="majorHAnsi"/>
                <w:szCs w:val="22"/>
              </w:rPr>
              <w:t>47</w:t>
            </w:r>
            <w:r w:rsidR="004D3F29">
              <w:rPr>
                <w:rFonts w:cstheme="majorHAnsi"/>
                <w:szCs w:val="22"/>
              </w:rPr>
              <w:t xml:space="preserve"> </w:t>
            </w:r>
            <w:r w:rsidRPr="004D3F29" w:rsidR="004D3F29">
              <w:rPr>
                <w:rFonts w:cstheme="majorHAnsi"/>
                <w:szCs w:val="22"/>
              </w:rPr>
              <w:t>57</w:t>
            </w:r>
            <w:r w:rsidR="004D3F29">
              <w:rPr>
                <w:rFonts w:cstheme="majorHAnsi"/>
                <w:szCs w:val="22"/>
              </w:rPr>
              <w:t xml:space="preserve"> </w:t>
            </w:r>
            <w:r w:rsidRPr="004D3F29" w:rsidR="004D3F29">
              <w:rPr>
                <w:rFonts w:cstheme="majorHAnsi"/>
                <w:szCs w:val="22"/>
              </w:rPr>
              <w:t>44</w:t>
            </w:r>
          </w:p>
          <w:p w:rsidRPr="009A3E3A" w:rsidR="009956FF" w:rsidP="000B3197" w:rsidRDefault="004D3F29" w14:paraId="125C57F7" w14:textId="31D94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hyperlink w:history="1" r:id="rId48">
              <w:r w:rsidRPr="004D3F29">
                <w:rPr>
                  <w:rStyle w:val="Hyperlink"/>
                </w:rPr>
                <w:t>hjev@aarhus.dk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0D7A76" w:rsidP="000D7A76" w:rsidRDefault="000D7A76" w14:paraId="4B4962F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0D7A76" w:rsidP="000D7A76" w:rsidRDefault="000D7A76" w14:paraId="5966FAB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  <w:p w:rsidR="000D7A76" w:rsidP="000D7A76" w:rsidRDefault="000D7A76" w14:paraId="5EAC4B6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Fredage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23</w:t>
            </w:r>
          </w:p>
          <w:p w:rsidR="000D7A76" w:rsidP="000D7A76" w:rsidRDefault="000D7A76" w14:paraId="12D5152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23</w:t>
            </w:r>
          </w:p>
          <w:p w:rsidR="000D7A76" w:rsidP="000D7A76" w:rsidRDefault="000D7A76" w14:paraId="11D7EAA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FE77B4" w:rsidR="00FE77B4" w:rsidP="000D7A76" w:rsidRDefault="000D7A76" w14:paraId="7BA75533" w14:textId="07607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cstheme="majorHAnsi"/>
                <w:color w:val="000000"/>
                <w:szCs w:val="22"/>
              </w:rPr>
              <w:t>Tre gymnastiksale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0D7A76" w:rsidP="000D7A76" w:rsidRDefault="000D7A76" w14:paraId="352DD65E" w14:textId="2BB44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6F535C" w:rsidR="000D7A76" w:rsidP="000B3197" w:rsidRDefault="000D7A76" w14:paraId="5D7C87C0" w14:textId="08EE0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</w:tc>
      </w:tr>
      <w:tr w:rsidRPr="009A3E3A" w:rsidR="009956FF" w:rsidTr="3663A4D8" w14:paraId="3BF20C70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7841D8" w:rsidR="009956FF" w:rsidP="000B3197" w:rsidRDefault="009956FF" w14:paraId="719EC7BD" w14:textId="0859AF99">
            <w:pPr>
              <w:rPr>
                <w:rFonts w:cstheme="majorHAnsi"/>
                <w:b/>
                <w:bCs/>
                <w:szCs w:val="22"/>
              </w:rPr>
            </w:pPr>
            <w:r w:rsidRPr="007841D8">
              <w:rPr>
                <w:rFonts w:cstheme="majorHAnsi"/>
                <w:b/>
                <w:bCs/>
                <w:szCs w:val="22"/>
              </w:rPr>
              <w:t>Mårslet Skole</w:t>
            </w:r>
          </w:p>
          <w:p w:rsidRPr="009A3E3A" w:rsidR="009956FF" w:rsidP="000B3197" w:rsidRDefault="009956FF" w14:paraId="553BAAE4" w14:textId="48F143AE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Testrupvej 4</w:t>
            </w:r>
          </w:p>
          <w:p w:rsidRPr="009A3E3A" w:rsidR="009956FF" w:rsidP="000B3197" w:rsidRDefault="009956FF" w14:paraId="45FC2AF9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8320 Mårslet</w:t>
            </w:r>
          </w:p>
          <w:p w:rsidRPr="009A3E3A" w:rsidR="009956FF" w:rsidP="000B3197" w:rsidRDefault="009956FF" w14:paraId="284BD443" w14:textId="77777777">
            <w:pPr>
              <w:rPr>
                <w:rFonts w:cstheme="majorHAnsi"/>
                <w:szCs w:val="22"/>
              </w:rPr>
            </w:pPr>
          </w:p>
          <w:p w:rsidRPr="009A3E3A" w:rsidR="00AB7EE8" w:rsidP="000B3197" w:rsidRDefault="007841D8" w14:paraId="0BBFFD4C" w14:textId="2C2EDD1F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87 13 96 40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7841D8" w:rsidP="007841D8" w:rsidRDefault="007841D8" w14:paraId="22DA9AA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9A3E3A" w:rsidR="009956FF" w:rsidP="000B3197" w:rsidRDefault="00D41660" w14:paraId="26DC68A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Michael S. Hansen</w:t>
            </w:r>
          </w:p>
          <w:p w:rsidRPr="009A3E3A" w:rsidR="00D41660" w:rsidP="000B3197" w:rsidRDefault="00D41660" w14:paraId="2145AEC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29 13 24 44</w:t>
            </w:r>
          </w:p>
          <w:p w:rsidRPr="009A3E3A" w:rsidR="00D41660" w:rsidP="000B3197" w:rsidRDefault="00D41660" w14:paraId="5F65003C" w14:textId="7B17E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hyperlink w:history="1" r:id="rId49">
              <w:r w:rsidRPr="009A3E3A">
                <w:rPr>
                  <w:rStyle w:val="Hyperlink"/>
                  <w:rFonts w:cstheme="majorHAnsi"/>
                  <w:szCs w:val="22"/>
                </w:rPr>
                <w:t>misha@aarhus.dk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274632" w:rsidP="00274632" w:rsidRDefault="00274632" w14:paraId="3E8BC00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274632" w:rsidP="00274632" w:rsidRDefault="00274632" w14:paraId="1253A0DF" w14:textId="4DC5A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274632" w:rsidP="00274632" w:rsidRDefault="00274632" w14:paraId="542E524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23</w:t>
            </w:r>
          </w:p>
          <w:p w:rsidR="00274632" w:rsidP="00274632" w:rsidRDefault="00274632" w14:paraId="125BFD43" w14:textId="33818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D41660" w:rsidP="00274632" w:rsidRDefault="00274632" w14:paraId="40C6DD68" w14:textId="2A608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 w:rsidRPr="009A3E3A" w:rsidR="008E639C">
              <w:rPr>
                <w:rFonts w:cstheme="majorHAnsi"/>
                <w:color w:val="000000"/>
                <w:szCs w:val="22"/>
              </w:rPr>
              <w:t>Idrætshal</w:t>
            </w:r>
            <w:r w:rsidR="008E639C">
              <w:rPr>
                <w:rFonts w:cstheme="majorHAnsi"/>
                <w:color w:val="000000"/>
                <w:szCs w:val="22"/>
              </w:rPr>
              <w:t xml:space="preserve"> og gymnastiksal</w:t>
            </w:r>
            <w:r w:rsidRPr="009A3E3A" w:rsidR="008E639C">
              <w:rPr>
                <w:rFonts w:cstheme="majorHAnsi"/>
                <w:color w:val="000000"/>
                <w:szCs w:val="22"/>
              </w:rPr>
              <w:t xml:space="preserve"> </w:t>
            </w:r>
            <w:r w:rsidRPr="00737BCD" w:rsidR="008E639C">
              <w:rPr>
                <w:rFonts w:cstheme="majorHAnsi"/>
                <w:i/>
                <w:iCs/>
                <w:color w:val="000000"/>
                <w:szCs w:val="22"/>
              </w:rPr>
              <w:t>(og selvejende hal)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EF7525" w:rsidP="00EF7525" w:rsidRDefault="00EF7525" w14:paraId="2511179A" w14:textId="6674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6F535C" w:rsidR="00EF7525" w:rsidP="000B3197" w:rsidRDefault="00EF7525" w14:paraId="2828AFEE" w14:textId="6E0EE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</w:t>
            </w:r>
            <w:r>
              <w:rPr>
                <w:rFonts w:cstheme="majorHAnsi"/>
                <w:color w:val="000000"/>
                <w:szCs w:val="22"/>
              </w:rPr>
              <w:t>og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 </w:t>
            </w:r>
            <w:r>
              <w:rPr>
                <w:rFonts w:cstheme="majorHAnsi"/>
                <w:color w:val="000000"/>
                <w:szCs w:val="22"/>
              </w:rPr>
              <w:t>tirs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</w:tc>
      </w:tr>
      <w:tr w:rsidRPr="009A3E3A" w:rsidR="00145E09" w:rsidTr="3663A4D8" w14:paraId="464C15EE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5D4310" w:rsidR="00145E09" w:rsidP="000B3197" w:rsidRDefault="00145E09" w14:paraId="0BBD65F6" w14:textId="77777777">
            <w:pPr>
              <w:rPr>
                <w:rFonts w:cstheme="majorHAnsi"/>
                <w:b/>
                <w:bCs/>
                <w:szCs w:val="22"/>
              </w:rPr>
            </w:pPr>
            <w:r w:rsidRPr="005D4310">
              <w:rPr>
                <w:rFonts w:cstheme="majorHAnsi"/>
                <w:b/>
                <w:bCs/>
                <w:szCs w:val="22"/>
              </w:rPr>
              <w:t>Næshøjskolen</w:t>
            </w:r>
          </w:p>
          <w:p w:rsidRPr="009A3E3A" w:rsidR="00145E09" w:rsidP="000B3197" w:rsidRDefault="00145E09" w14:paraId="1AE5FAF1" w14:textId="2D99F54C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Gammel</w:t>
            </w:r>
            <w:r w:rsidR="005D4310">
              <w:rPr>
                <w:rFonts w:cstheme="majorHAnsi"/>
                <w:szCs w:val="22"/>
              </w:rPr>
              <w:t xml:space="preserve"> </w:t>
            </w:r>
            <w:r w:rsidRPr="009A3E3A">
              <w:rPr>
                <w:rFonts w:cstheme="majorHAnsi"/>
                <w:szCs w:val="22"/>
              </w:rPr>
              <w:t>Stillingvej 424</w:t>
            </w:r>
          </w:p>
          <w:p w:rsidRPr="009A3E3A" w:rsidR="00145E09" w:rsidP="000B3197" w:rsidRDefault="00145E09" w14:paraId="6F37B0C2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8462 Harlev J</w:t>
            </w:r>
          </w:p>
          <w:p w:rsidR="005D4310" w:rsidP="000B3197" w:rsidRDefault="005D4310" w14:paraId="6281201F" w14:textId="77777777">
            <w:pPr>
              <w:rPr>
                <w:rFonts w:cstheme="majorHAnsi"/>
                <w:b/>
                <w:bCs/>
                <w:szCs w:val="22"/>
              </w:rPr>
            </w:pPr>
          </w:p>
          <w:p w:rsidRPr="009A3E3A" w:rsidR="00197355" w:rsidP="000B3197" w:rsidRDefault="005D4310" w14:paraId="0FD0D3A4" w14:textId="21C3758B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87 13 96 80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5D4310" w:rsidP="000B3197" w:rsidRDefault="005D4310" w14:paraId="46865D0C" w14:textId="78716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</w:t>
            </w:r>
            <w:r w:rsidR="00213A1B">
              <w:rPr>
                <w:rFonts w:cstheme="majorHAnsi"/>
                <w:b/>
                <w:bCs/>
                <w:szCs w:val="22"/>
              </w:rPr>
              <w:t xml:space="preserve"> (fælles)</w:t>
            </w:r>
            <w:r w:rsidRPr="009A3E3A">
              <w:rPr>
                <w:rFonts w:cstheme="majorHAnsi"/>
                <w:b/>
                <w:bCs/>
                <w:szCs w:val="22"/>
              </w:rPr>
              <w:t>:</w:t>
            </w:r>
          </w:p>
          <w:p w:rsidRPr="009A3E3A" w:rsidR="00145E09" w:rsidP="000B3197" w:rsidRDefault="00145E09" w14:paraId="4B24ECAD" w14:textId="220C8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 w:themeColor="text1"/>
                <w:szCs w:val="22"/>
              </w:rPr>
              <w:t>Tlf.:</w:t>
            </w:r>
            <w:r w:rsidRPr="009A3E3A">
              <w:rPr>
                <w:rFonts w:cstheme="majorHAnsi"/>
                <w:color w:val="000000" w:themeColor="text1"/>
                <w:szCs w:val="22"/>
              </w:rPr>
              <w:t xml:space="preserve"> 29 20 38 51</w:t>
            </w:r>
          </w:p>
          <w:p w:rsidR="005423BC" w:rsidP="000B3197" w:rsidRDefault="005423BC" w14:paraId="76C3D99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9A3E3A" w:rsidR="00145E09" w:rsidP="000B3197" w:rsidRDefault="005423BC" w14:paraId="5953EF8D" w14:textId="49266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hyperlink w:history="1" r:id="rId50">
              <w:r>
                <w:rPr>
                  <w:rStyle w:val="Hyperlink"/>
                  <w:color w:val="467886"/>
                </w:rPr>
                <w:t>ejendomsdrift-vest-4-4@mtm.aarhus.dk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0A0E88" w:rsidP="000A0E88" w:rsidRDefault="000A0E88" w14:paraId="7219985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0A0E88" w:rsidP="000A0E88" w:rsidRDefault="000A0E88" w14:paraId="5AF57614" w14:textId="1A593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 w:rsidR="00381EB2"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 w:rsidR="00074A68">
              <w:rPr>
                <w:rFonts w:cstheme="majorHAnsi"/>
                <w:color w:val="000000"/>
                <w:szCs w:val="22"/>
              </w:rPr>
              <w:t>3</w:t>
            </w:r>
          </w:p>
          <w:p w:rsidRPr="009A3E3A" w:rsidR="00381EB2" w:rsidP="000A0E88" w:rsidRDefault="00381EB2" w14:paraId="332DE205" w14:textId="5C6B4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1</w:t>
            </w:r>
          </w:p>
          <w:p w:rsidR="000A0E88" w:rsidP="000A0E88" w:rsidRDefault="000A0E88" w14:paraId="15BFB383" w14:textId="1035F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 w:rsidR="0073267A">
              <w:rPr>
                <w:rFonts w:cstheme="majorHAnsi"/>
                <w:color w:val="000000"/>
                <w:szCs w:val="22"/>
              </w:rPr>
              <w:t>22</w:t>
            </w:r>
          </w:p>
          <w:p w:rsidR="0073267A" w:rsidP="000A0E88" w:rsidRDefault="0073267A" w14:paraId="0128C059" w14:textId="7AA38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</w:p>
          <w:p w:rsidRPr="009A3E3A" w:rsidR="0073267A" w:rsidP="0073267A" w:rsidRDefault="003B1A15" w14:paraId="4CCA22BB" w14:textId="6FE39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>
              <w:rPr>
                <w:rFonts w:cstheme="majorHAnsi"/>
                <w:b/>
                <w:bCs/>
                <w:color w:val="000000"/>
                <w:szCs w:val="22"/>
              </w:rPr>
              <w:t>Svømmehal</w:t>
            </w:r>
            <w:r w:rsidRPr="009A3E3A" w:rsidR="0073267A">
              <w:rPr>
                <w:rFonts w:cstheme="majorHAnsi"/>
                <w:b/>
                <w:bCs/>
                <w:color w:val="000000"/>
                <w:szCs w:val="22"/>
              </w:rPr>
              <w:t>:</w:t>
            </w:r>
          </w:p>
          <w:p w:rsidR="0073267A" w:rsidP="0073267A" w:rsidRDefault="0073267A" w14:paraId="01A33BE0" w14:textId="7B764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 w:rsidR="006901FF">
              <w:rPr>
                <w:rFonts w:cstheme="majorHAnsi"/>
                <w:color w:val="000000"/>
                <w:szCs w:val="22"/>
              </w:rPr>
              <w:t>22</w:t>
            </w:r>
          </w:p>
          <w:p w:rsidRPr="009A3E3A" w:rsidR="0073267A" w:rsidP="0073267A" w:rsidRDefault="0073267A" w14:paraId="6E3CAEF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1</w:t>
            </w:r>
          </w:p>
          <w:p w:rsidR="000A0E88" w:rsidP="000A0E88" w:rsidRDefault="0073267A" w14:paraId="76565EAF" w14:textId="74975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 w:rsidR="003B1A15">
              <w:rPr>
                <w:rFonts w:cstheme="majorHAnsi"/>
                <w:color w:val="000000"/>
                <w:szCs w:val="22"/>
              </w:rPr>
              <w:t>18</w:t>
            </w:r>
          </w:p>
          <w:p w:rsidRPr="003B1A15" w:rsidR="003B1A15" w:rsidP="000A0E88" w:rsidRDefault="003B1A15" w14:paraId="62FF588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</w:p>
          <w:p w:rsidRPr="009A3E3A" w:rsidR="000A0E88" w:rsidP="000A0E88" w:rsidRDefault="000A0E88" w14:paraId="0419DE2D" w14:textId="7B192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 w:rsidRPr="009A3E3A">
              <w:rPr>
                <w:rFonts w:cstheme="majorHAnsi"/>
                <w:color w:val="000000"/>
                <w:szCs w:val="22"/>
              </w:rPr>
              <w:t>Idrætshal</w:t>
            </w:r>
            <w:r w:rsidR="00B86EAB">
              <w:rPr>
                <w:rFonts w:cstheme="majorHAnsi"/>
                <w:color w:val="000000"/>
                <w:szCs w:val="22"/>
              </w:rPr>
              <w:t>,</w:t>
            </w:r>
            <w:r>
              <w:rPr>
                <w:rFonts w:cstheme="majorHAnsi"/>
                <w:color w:val="000000"/>
                <w:szCs w:val="22"/>
              </w:rPr>
              <w:t xml:space="preserve"> gymnastiksal</w:t>
            </w:r>
            <w:r w:rsidR="00B86EAB">
              <w:rPr>
                <w:rFonts w:cstheme="majorHAnsi"/>
                <w:color w:val="000000"/>
                <w:szCs w:val="22"/>
              </w:rPr>
              <w:t xml:space="preserve"> og svømmehal</w:t>
            </w:r>
            <w:r w:rsidR="00322777">
              <w:rPr>
                <w:rFonts w:cstheme="majorHAnsi"/>
                <w:color w:val="000000"/>
                <w:szCs w:val="22"/>
              </w:rPr>
              <w:t xml:space="preserve"> </w:t>
            </w:r>
            <w:r w:rsidRPr="00322777">
              <w:rPr>
                <w:rFonts w:cstheme="majorHAnsi"/>
                <w:i/>
                <w:iCs/>
                <w:color w:val="000000"/>
                <w:szCs w:val="22"/>
              </w:rPr>
              <w:t>(og selvejende hal)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4C4FB1" w:rsidP="004C4FB1" w:rsidRDefault="004C4FB1" w14:paraId="1EE1C30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4C4FB1" w:rsidP="004C4FB1" w:rsidRDefault="004C4FB1" w14:paraId="5602E00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  <w:p w:rsidRPr="004C4FB1" w:rsidR="00145E09" w:rsidP="000B3197" w:rsidRDefault="004C4FB1" w14:paraId="6F6D11AD" w14:textId="2DD2C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18</w:t>
            </w:r>
          </w:p>
        </w:tc>
      </w:tr>
      <w:tr w:rsidRPr="009A3E3A" w:rsidR="00145E09" w:rsidTr="3663A4D8" w14:paraId="0433076C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8A7D8C" w:rsidR="00145E09" w:rsidP="000B3197" w:rsidRDefault="00145E09" w14:paraId="7BF5DDEB" w14:textId="77777777">
            <w:pPr>
              <w:rPr>
                <w:rFonts w:cstheme="majorHAnsi"/>
                <w:b/>
                <w:bCs/>
                <w:szCs w:val="22"/>
              </w:rPr>
            </w:pPr>
            <w:r w:rsidRPr="008A7D8C">
              <w:rPr>
                <w:rFonts w:cstheme="majorHAnsi"/>
                <w:b/>
                <w:bCs/>
                <w:szCs w:val="22"/>
              </w:rPr>
              <w:t>Nørre Boulevard Idrætscenter</w:t>
            </w:r>
          </w:p>
          <w:p w:rsidRPr="009A3E3A" w:rsidR="00145E09" w:rsidP="000B3197" w:rsidRDefault="00145E09" w14:paraId="224F72B7" w14:textId="3398410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Nr. Boulevard 1</w:t>
            </w:r>
          </w:p>
          <w:p w:rsidRPr="009A3E3A" w:rsidR="00197355" w:rsidP="000B3197" w:rsidRDefault="00145E09" w14:paraId="21AC525C" w14:textId="271570DB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8000 Aarhus 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CA439BB" w:rsidP="3663A4D8" w:rsidRDefault="0CA439BB" w14:paraId="30D39C57" w14:textId="7D4E4D68">
            <w:pPr>
              <w:rPr>
                <w:rFonts w:cs="Calibri Light" w:cstheme="majorAscii"/>
                <w:b w:val="1"/>
                <w:bCs w:val="1"/>
              </w:rPr>
            </w:pPr>
            <w:r w:rsidRPr="3663A4D8" w:rsidR="0CA439BB">
              <w:rPr>
                <w:rFonts w:cs="Calibri Light" w:cstheme="majorAscii"/>
                <w:b w:val="1"/>
                <w:bCs w:val="1"/>
              </w:rPr>
              <w:t>Daglig leder</w:t>
            </w:r>
          </w:p>
          <w:p w:rsidRPr="009A3E3A" w:rsidR="00145E09" w:rsidP="3663A4D8" w:rsidRDefault="003D2FC4" w14:paraId="13FD4143" w14:textId="48B48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 w:cstheme="majorAscii"/>
                <w:b w:val="0"/>
                <w:bCs w:val="0"/>
              </w:rPr>
            </w:pPr>
            <w:r w:rsidRPr="3663A4D8" w:rsidR="31DC6A82">
              <w:rPr>
                <w:rFonts w:cs="Calibri Light" w:cstheme="majorAscii"/>
                <w:b w:val="0"/>
                <w:bCs w:val="0"/>
              </w:rPr>
              <w:t>Stine Seneca</w:t>
            </w:r>
          </w:p>
          <w:p w:rsidRPr="009A3E3A" w:rsidR="00145E09" w:rsidP="3663A4D8" w:rsidRDefault="00145E09" w14:paraId="75BD74BD" w14:textId="6DE62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 w:cstheme="majorAscii"/>
                <w:color w:val="000000" w:themeColor="text1"/>
              </w:rPr>
            </w:pPr>
            <w:r w:rsidRPr="3663A4D8" w:rsidR="00145E09">
              <w:rPr>
                <w:rFonts w:cs="Calibri Light" w:cstheme="majorAscii"/>
                <w:b w:val="1"/>
                <w:bCs w:val="1"/>
                <w:color w:val="000000" w:themeColor="text1" w:themeTint="FF" w:themeShade="FF"/>
              </w:rPr>
              <w:t>Tlf.:</w:t>
            </w:r>
            <w:r w:rsidRPr="3663A4D8" w:rsidR="00145E09">
              <w:rPr>
                <w:rFonts w:cs="Calibri Light" w:cstheme="majorAscii"/>
                <w:color w:val="000000" w:themeColor="text1" w:themeTint="FF" w:themeShade="FF"/>
              </w:rPr>
              <w:t xml:space="preserve"> </w:t>
            </w:r>
            <w:r w:rsidRPr="3663A4D8" w:rsidR="003D2FC4">
              <w:rPr>
                <w:rFonts w:cs="Calibri Light" w:cstheme="majorAscii"/>
                <w:color w:val="000000" w:themeColor="text1" w:themeTint="FF" w:themeShade="FF"/>
              </w:rPr>
              <w:t xml:space="preserve">29 20 90 </w:t>
            </w:r>
            <w:r w:rsidRPr="3663A4D8" w:rsidR="06AFF1DA">
              <w:rPr>
                <w:rFonts w:cs="Calibri Light" w:cstheme="majorAscii"/>
                <w:color w:val="000000" w:themeColor="text1" w:themeTint="FF" w:themeShade="FF"/>
              </w:rPr>
              <w:t>12</w:t>
            </w:r>
          </w:p>
          <w:p w:rsidRPr="009A3E3A" w:rsidR="00145E09" w:rsidP="3663A4D8" w:rsidRDefault="003D2FC4" w14:paraId="6AE05C2D" w14:textId="0C253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 w:cstheme="majorAscii"/>
                <w:color w:val="000000" w:themeColor="text1"/>
              </w:rPr>
            </w:pPr>
            <w:r w:rsidRPr="3663A4D8" w:rsidR="06AFF1DA">
              <w:rPr>
                <w:rFonts w:cs="Calibri Light" w:cstheme="majorAscii"/>
              </w:rPr>
              <w:t>ssth</w:t>
            </w:r>
            <w:hyperlink r:id="R48c9f8f063bd4df8">
              <w:r w:rsidRPr="3663A4D8" w:rsidR="003D2FC4">
                <w:rPr>
                  <w:rStyle w:val="Hyperlink"/>
                  <w:rFonts w:cs="Calibri Light" w:cstheme="majorAscii"/>
                </w:rPr>
                <w:t>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8A7D8C" w:rsidP="008A7D8C" w:rsidRDefault="008A7D8C" w14:paraId="3B8A95A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8A7D8C" w:rsidP="008A7D8C" w:rsidRDefault="00770531" w14:paraId="4E9BE110" w14:textId="45D75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Alle dage</w:t>
            </w:r>
            <w:r w:rsidRPr="009A3E3A" w:rsidR="008A7D8C">
              <w:rPr>
                <w:rFonts w:cstheme="majorHAnsi"/>
                <w:color w:val="000000"/>
                <w:szCs w:val="22"/>
              </w:rPr>
              <w:t xml:space="preserve">: kl. </w:t>
            </w:r>
            <w:r w:rsidR="008A7D8C">
              <w:rPr>
                <w:rFonts w:cstheme="majorHAnsi"/>
                <w:color w:val="000000"/>
                <w:szCs w:val="22"/>
              </w:rPr>
              <w:t>8</w:t>
            </w:r>
            <w:r w:rsidRPr="009A3E3A" w:rsidR="008A7D8C">
              <w:rPr>
                <w:rFonts w:cstheme="majorHAnsi"/>
                <w:color w:val="000000"/>
                <w:szCs w:val="22"/>
              </w:rPr>
              <w:t>-2</w:t>
            </w:r>
            <w:r w:rsidR="008A7D8C">
              <w:rPr>
                <w:rFonts w:cstheme="majorHAnsi"/>
                <w:color w:val="000000"/>
                <w:szCs w:val="22"/>
              </w:rPr>
              <w:t>3</w:t>
            </w:r>
          </w:p>
          <w:p w:rsidR="008A7D8C" w:rsidP="008A7D8C" w:rsidRDefault="008A7D8C" w14:paraId="60539B4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145E09" w:rsidP="008A7D8C" w:rsidRDefault="008A7D8C" w14:paraId="3C3D1280" w14:textId="4FBE5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 w:rsidR="00F47EC7">
              <w:rPr>
                <w:rFonts w:cstheme="majorHAnsi"/>
                <w:color w:val="000000"/>
                <w:szCs w:val="22"/>
              </w:rPr>
              <w:t>Sports</w:t>
            </w:r>
            <w:r>
              <w:rPr>
                <w:rFonts w:cstheme="majorHAnsi"/>
                <w:color w:val="000000"/>
                <w:szCs w:val="22"/>
              </w:rPr>
              <w:t>sal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145E09" w:rsidP="000B3197" w:rsidRDefault="00145E09" w14:paraId="0DFB7E90" w14:textId="1B929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</w:p>
        </w:tc>
      </w:tr>
      <w:tr w:rsidRPr="009A3E3A" w:rsidR="00145E09" w:rsidTr="3663A4D8" w14:paraId="07E55E21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826433" w:rsidR="00145E09" w:rsidP="000B3197" w:rsidRDefault="00145E09" w14:paraId="069A56C4" w14:textId="77777777">
            <w:pPr>
              <w:rPr>
                <w:rFonts w:cstheme="majorHAnsi"/>
                <w:b/>
                <w:bCs/>
                <w:szCs w:val="22"/>
              </w:rPr>
            </w:pPr>
            <w:r w:rsidRPr="00826433">
              <w:rPr>
                <w:rFonts w:cstheme="majorHAnsi"/>
                <w:b/>
                <w:bCs/>
                <w:szCs w:val="22"/>
              </w:rPr>
              <w:t>Risskov Skole</w:t>
            </w:r>
          </w:p>
          <w:p w:rsidR="00826433" w:rsidP="000B3197" w:rsidRDefault="00145E09" w14:paraId="4A5DFCFE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Vestre Strand</w:t>
            </w:r>
            <w:r w:rsidR="00826433">
              <w:rPr>
                <w:rFonts w:cstheme="majorHAnsi"/>
                <w:szCs w:val="22"/>
              </w:rPr>
              <w:t>a</w:t>
            </w:r>
            <w:r w:rsidR="00186191">
              <w:rPr>
                <w:rFonts w:cstheme="majorHAnsi"/>
                <w:szCs w:val="22"/>
              </w:rPr>
              <w:t>llé</w:t>
            </w:r>
            <w:r w:rsidRPr="009A3E3A">
              <w:rPr>
                <w:rFonts w:cstheme="majorHAnsi"/>
                <w:szCs w:val="22"/>
              </w:rPr>
              <w:t xml:space="preserve"> 97</w:t>
            </w:r>
          </w:p>
          <w:p w:rsidRPr="009A3E3A" w:rsidR="00145E09" w:rsidP="000B3197" w:rsidRDefault="00145E09" w14:paraId="02905758" w14:textId="11FA4CB9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8240 Risskov</w:t>
            </w:r>
          </w:p>
          <w:p w:rsidR="00145E09" w:rsidP="000B3197" w:rsidRDefault="00145E09" w14:paraId="5B3429CB" w14:textId="77777777">
            <w:pPr>
              <w:rPr>
                <w:rFonts w:cstheme="majorHAnsi"/>
                <w:szCs w:val="22"/>
              </w:rPr>
            </w:pPr>
          </w:p>
          <w:p w:rsidRPr="009A3E3A" w:rsidR="00826433" w:rsidP="000B3197" w:rsidRDefault="00826433" w14:paraId="406CF285" w14:textId="7BF77B30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87 13 90 90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826433" w:rsidP="000B3197" w:rsidRDefault="00826433" w14:paraId="444C8DAC" w14:textId="1D42F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9A3E3A" w:rsidR="00145E09" w:rsidP="000B3197" w:rsidRDefault="00690895" w14:paraId="76737F91" w14:textId="0F855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>
              <w:rPr>
                <w:rFonts w:cstheme="majorHAnsi"/>
                <w:color w:val="000000" w:themeColor="text1"/>
                <w:szCs w:val="22"/>
              </w:rPr>
              <w:t>Peter Bladt</w:t>
            </w:r>
          </w:p>
          <w:p w:rsidRPr="009A3E3A" w:rsidR="00145E09" w:rsidP="000B3197" w:rsidRDefault="00145E09" w14:paraId="47F1CB2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 w:themeColor="text1"/>
                <w:szCs w:val="22"/>
              </w:rPr>
              <w:t>Tlf.:</w:t>
            </w:r>
            <w:r w:rsidRPr="009A3E3A">
              <w:rPr>
                <w:rFonts w:cstheme="majorHAnsi"/>
                <w:color w:val="000000" w:themeColor="text1"/>
                <w:szCs w:val="22"/>
              </w:rPr>
              <w:t xml:space="preserve"> 41 87 20 17</w:t>
            </w:r>
          </w:p>
          <w:p w:rsidRPr="009A3E3A" w:rsidR="00145E09" w:rsidP="000B3197" w:rsidRDefault="00D51965" w14:paraId="2EA0C0D8" w14:textId="6B59C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hyperlink w:history="1" r:id="rId52">
              <w:r w:rsidRPr="00BB195F">
                <w:rPr>
                  <w:rStyle w:val="Hyperlink"/>
                  <w:rFonts w:cstheme="majorHAnsi"/>
                  <w:szCs w:val="22"/>
                </w:rPr>
                <w:t>peub@aarhus.dk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826433" w:rsidP="00826433" w:rsidRDefault="00826433" w14:paraId="778AA78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826433" w:rsidP="00826433" w:rsidRDefault="00826433" w14:paraId="1D4A1A79" w14:textId="2DE00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826433" w:rsidP="00826433" w:rsidRDefault="00826433" w14:paraId="3EE661F5" w14:textId="3515A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23</w:t>
            </w:r>
          </w:p>
          <w:p w:rsidR="00826433" w:rsidP="00826433" w:rsidRDefault="00826433" w14:paraId="2748D13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="003266BB" w:rsidP="00826433" w:rsidRDefault="00826433" w14:paraId="09C7023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cstheme="majorHAnsi"/>
                <w:color w:val="000000"/>
                <w:szCs w:val="22"/>
              </w:rPr>
              <w:t>Sportssal og to gymnastiksale</w:t>
            </w:r>
          </w:p>
          <w:p w:rsidRPr="004641CA" w:rsidR="001646B8" w:rsidP="00826433" w:rsidRDefault="001646B8" w14:paraId="6812E0DA" w14:textId="7AAE9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826433" w:rsidP="00826433" w:rsidRDefault="00826433" w14:paraId="1011F2F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826433" w:rsidP="00826433" w:rsidRDefault="00826433" w14:paraId="1BA3D1F1" w14:textId="42B08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</w:t>
            </w:r>
            <w:r>
              <w:rPr>
                <w:rFonts w:cstheme="majorHAnsi"/>
                <w:color w:val="000000"/>
                <w:szCs w:val="22"/>
              </w:rPr>
              <w:t>og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 </w:t>
            </w:r>
            <w:r>
              <w:rPr>
                <w:rFonts w:cstheme="majorHAnsi"/>
                <w:color w:val="000000"/>
                <w:szCs w:val="22"/>
              </w:rPr>
              <w:t>ons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  <w:p w:rsidRPr="009A3E3A" w:rsidR="00145E09" w:rsidP="000B3197" w:rsidRDefault="000B4BCF" w14:paraId="374908DA" w14:textId="156C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Gælder i perioden 1/9 – 30/4</w:t>
            </w:r>
          </w:p>
        </w:tc>
      </w:tr>
      <w:tr w:rsidRPr="009A3E3A" w:rsidR="00145E09" w:rsidTr="3663A4D8" w14:paraId="09A1A181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9D4A9F" w:rsidR="00145E09" w:rsidP="000B3197" w:rsidRDefault="00145E09" w14:paraId="0D7ED3E4" w14:textId="77777777">
            <w:pPr>
              <w:rPr>
                <w:rFonts w:cstheme="majorHAnsi"/>
                <w:b/>
                <w:bCs/>
                <w:szCs w:val="22"/>
              </w:rPr>
            </w:pPr>
            <w:r w:rsidRPr="009D4A9F">
              <w:rPr>
                <w:rFonts w:cstheme="majorHAnsi"/>
                <w:b/>
                <w:bCs/>
                <w:szCs w:val="22"/>
              </w:rPr>
              <w:t>Rosenvangskolen</w:t>
            </w:r>
          </w:p>
          <w:p w:rsidRPr="009A3E3A" w:rsidR="00145E09" w:rsidP="000B3197" w:rsidRDefault="00145E09" w14:paraId="15DB651E" w14:textId="5F638D2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 xml:space="preserve">Rosenvangs </w:t>
            </w:r>
            <w:r w:rsidR="00186191">
              <w:rPr>
                <w:rFonts w:cstheme="majorHAnsi"/>
                <w:szCs w:val="22"/>
              </w:rPr>
              <w:t>Allé</w:t>
            </w:r>
            <w:r w:rsidRPr="009A3E3A">
              <w:rPr>
                <w:rFonts w:cstheme="majorHAnsi"/>
                <w:szCs w:val="22"/>
              </w:rPr>
              <w:t xml:space="preserve"> 49</w:t>
            </w:r>
          </w:p>
          <w:p w:rsidRPr="009A3E3A" w:rsidR="00145E09" w:rsidP="000B3197" w:rsidRDefault="00145E09" w14:paraId="1CC2E46D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8260 Viby J</w:t>
            </w:r>
          </w:p>
          <w:p w:rsidR="00145E09" w:rsidP="000B3197" w:rsidRDefault="00145E09" w14:paraId="150CED7A" w14:textId="77777777">
            <w:pPr>
              <w:rPr>
                <w:rFonts w:cstheme="majorHAnsi"/>
                <w:szCs w:val="22"/>
              </w:rPr>
            </w:pPr>
          </w:p>
          <w:p w:rsidRPr="009A3E3A" w:rsidR="009D4A9F" w:rsidP="000B3197" w:rsidRDefault="009D4A9F" w14:paraId="032A1988" w14:textId="0F9996BC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87 13 95 40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9D4A9F" w:rsidP="000B3197" w:rsidRDefault="009D4A9F" w14:paraId="16FC939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4014C2" w:rsidR="00816A8A" w:rsidP="000B3197" w:rsidRDefault="00E32FA0" w14:paraId="7D94CECE" w14:textId="0C7F5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4014C2">
              <w:rPr>
                <w:rFonts w:cstheme="majorHAnsi"/>
                <w:color w:val="000000" w:themeColor="text1"/>
                <w:szCs w:val="22"/>
              </w:rPr>
              <w:t>Gert Pedersen</w:t>
            </w:r>
          </w:p>
          <w:p w:rsidRPr="004014C2" w:rsidR="00145E09" w:rsidP="000B3197" w:rsidRDefault="00145E09" w14:paraId="3DEB0F64" w14:textId="7B8C2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4014C2">
              <w:rPr>
                <w:rFonts w:cstheme="majorHAnsi"/>
                <w:b/>
                <w:bCs/>
                <w:color w:val="000000" w:themeColor="text1"/>
                <w:szCs w:val="22"/>
              </w:rPr>
              <w:t>Tlf.:</w:t>
            </w:r>
            <w:r w:rsidRPr="004014C2">
              <w:rPr>
                <w:rFonts w:cstheme="majorHAnsi"/>
                <w:color w:val="000000" w:themeColor="text1"/>
                <w:szCs w:val="22"/>
              </w:rPr>
              <w:t xml:space="preserve"> </w:t>
            </w:r>
            <w:r w:rsidRPr="004014C2" w:rsidR="00E32FA0">
              <w:rPr>
                <w:rFonts w:cstheme="majorHAnsi"/>
                <w:color w:val="000000" w:themeColor="text1"/>
                <w:szCs w:val="22"/>
              </w:rPr>
              <w:t>2920 3878</w:t>
            </w:r>
          </w:p>
          <w:p w:rsidRPr="00816A8A" w:rsidR="00345B97" w:rsidP="000B3197" w:rsidRDefault="00E32FA0" w14:paraId="01222BFC" w14:textId="0B39C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  <w:lang w:val="en-US"/>
              </w:rPr>
            </w:pPr>
            <w:r>
              <w:rPr>
                <w:rFonts w:cstheme="majorHAnsi"/>
                <w:color w:val="000000" w:themeColor="text1"/>
                <w:szCs w:val="22"/>
                <w:lang w:val="en-US"/>
              </w:rPr>
              <w:t>gerpe</w:t>
            </w:r>
            <w:r w:rsidR="002C5B9C">
              <w:rPr>
                <w:rFonts w:cstheme="majorHAnsi"/>
                <w:color w:val="000000" w:themeColor="text1"/>
                <w:szCs w:val="22"/>
                <w:lang w:val="en-US"/>
              </w:rPr>
              <w:t>@aarhus.dk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9D4A9F" w:rsidP="009D4A9F" w:rsidRDefault="009D4A9F" w14:paraId="321F979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9D4A9F" w:rsidP="009D4A9F" w:rsidRDefault="009D4A9F" w14:paraId="0108847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9D4A9F" w:rsidP="009D4A9F" w:rsidRDefault="009D4A9F" w14:paraId="2E26BFC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9D4A9F" w:rsidP="009D4A9F" w:rsidRDefault="009D4A9F" w14:paraId="16FE1128" w14:textId="24A31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cstheme="majorHAnsi"/>
                <w:color w:val="000000"/>
                <w:szCs w:val="22"/>
              </w:rPr>
              <w:t>Tre gymnastiksale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9D4A9F" w:rsidP="009D4A9F" w:rsidRDefault="009D4A9F" w14:paraId="5E4989E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145E09" w:rsidP="009D4A9F" w:rsidRDefault="009D4A9F" w14:paraId="00150375" w14:textId="76C9D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 w:rsidR="00AB7AFE"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 w:rsidR="00AB7AFE">
              <w:rPr>
                <w:rFonts w:cstheme="majorHAnsi"/>
                <w:color w:val="000000"/>
                <w:szCs w:val="22"/>
              </w:rPr>
              <w:t>2</w:t>
            </w:r>
          </w:p>
          <w:p w:rsidRPr="009A3E3A" w:rsidR="00145E09" w:rsidP="000B3197" w:rsidRDefault="00AB7AFE" w14:paraId="2BE4F542" w14:textId="14387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>
              <w:rPr>
                <w:rFonts w:cstheme="majorHAnsi"/>
                <w:szCs w:val="22"/>
              </w:rPr>
              <w:t>F</w:t>
            </w:r>
            <w:r>
              <w:rPr>
                <w:rFonts w:cstheme="majorHAnsi"/>
                <w:color w:val="000000"/>
                <w:szCs w:val="22"/>
              </w:rPr>
              <w:t>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1</w:t>
            </w:r>
          </w:p>
        </w:tc>
      </w:tr>
      <w:tr w:rsidRPr="009A3E3A" w:rsidR="00145E09" w:rsidTr="3663A4D8" w14:paraId="223D76AA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AB7AFE" w:rsidR="00145E09" w:rsidP="000B3197" w:rsidRDefault="00145E09" w14:paraId="522C2ED0" w14:textId="77777777">
            <w:pPr>
              <w:rPr>
                <w:rFonts w:cstheme="majorHAnsi"/>
                <w:b/>
                <w:bCs/>
                <w:szCs w:val="22"/>
              </w:rPr>
            </w:pPr>
            <w:r w:rsidRPr="00AB7AFE">
              <w:rPr>
                <w:rFonts w:cstheme="majorHAnsi"/>
                <w:b/>
                <w:bCs/>
                <w:szCs w:val="22"/>
              </w:rPr>
              <w:t>Rundhøjskolen</w:t>
            </w:r>
          </w:p>
          <w:p w:rsidRPr="009A3E3A" w:rsidR="00145E09" w:rsidP="000B3197" w:rsidRDefault="00145E09" w14:paraId="7AC58A53" w14:textId="613079A1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Holmevej 200</w:t>
            </w:r>
          </w:p>
          <w:p w:rsidRPr="009A3E3A" w:rsidR="00145E09" w:rsidP="000B3197" w:rsidRDefault="00145E09" w14:paraId="075883D3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8270 Højbjerg</w:t>
            </w:r>
          </w:p>
          <w:p w:rsidRPr="009A3E3A" w:rsidR="00145E09" w:rsidP="000B3197" w:rsidRDefault="00145E09" w14:paraId="69C5D7E4" w14:textId="77777777">
            <w:pPr>
              <w:rPr>
                <w:rFonts w:cstheme="majorHAnsi"/>
                <w:szCs w:val="22"/>
              </w:rPr>
            </w:pPr>
          </w:p>
          <w:p w:rsidRPr="009A3E3A" w:rsidR="00145E09" w:rsidP="000B3197" w:rsidRDefault="00AB7AFE" w14:paraId="3BE3E514" w14:textId="035EA6C5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87 13 85 50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AB7AFE" w:rsidP="000B3197" w:rsidRDefault="00AB7AFE" w14:paraId="3E650C5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9A3E3A" w:rsidR="00145E09" w:rsidP="000B3197" w:rsidRDefault="00145E09" w14:paraId="65F84667" w14:textId="1921B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color w:val="000000" w:themeColor="text1"/>
                <w:szCs w:val="22"/>
              </w:rPr>
              <w:t>Steffen Bo Lundqvist</w:t>
            </w:r>
          </w:p>
          <w:p w:rsidRPr="009A3E3A" w:rsidR="00145E09" w:rsidP="000B3197" w:rsidRDefault="00145E09" w14:paraId="00B1D1F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 w:themeColor="text1"/>
                <w:szCs w:val="22"/>
              </w:rPr>
              <w:t>Tlf.:</w:t>
            </w:r>
            <w:r w:rsidRPr="009A3E3A">
              <w:rPr>
                <w:rFonts w:cstheme="majorHAnsi"/>
                <w:color w:val="000000" w:themeColor="text1"/>
                <w:szCs w:val="22"/>
              </w:rPr>
              <w:t xml:space="preserve"> 29 20 88 55</w:t>
            </w:r>
          </w:p>
          <w:p w:rsidRPr="009A3E3A" w:rsidR="00145E09" w:rsidP="000B3197" w:rsidRDefault="008A12AA" w14:paraId="30D7F2A7" w14:textId="065AD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hyperlink w:history="1" r:id="rId53">
              <w:r w:rsidRPr="009A3E3A">
                <w:rPr>
                  <w:rStyle w:val="Hyperlink"/>
                  <w:rFonts w:cstheme="majorHAnsi"/>
                  <w:szCs w:val="22"/>
                </w:rPr>
                <w:t>sblu@aarhus.dk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AB7AFE" w:rsidP="00AB7AFE" w:rsidRDefault="00AB7AFE" w14:paraId="32D2F95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AB7AFE" w:rsidP="00AB7AFE" w:rsidRDefault="00AB7AFE" w14:paraId="62B4FDCF" w14:textId="75BF2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 w:rsidR="002A4C4D"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 w:rsidR="002A4C4D"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BB1176" w:rsidP="00B069EE" w:rsidRDefault="002A4C4D" w14:paraId="78059DC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23</w:t>
            </w:r>
          </w:p>
          <w:p w:rsidR="00BB1176" w:rsidP="00B069EE" w:rsidRDefault="00BB1176" w14:paraId="53ADC833" w14:textId="25C66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</w:p>
          <w:p w:rsidR="00C66EBA" w:rsidP="00B069EE" w:rsidRDefault="00C66EBA" w14:paraId="466518A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</w:p>
          <w:p w:rsidRPr="00BB1176" w:rsidR="00B069EE" w:rsidP="00B069EE" w:rsidRDefault="00B069EE" w14:paraId="59E02EC6" w14:textId="0A82B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b/>
                <w:bCs/>
                <w:color w:val="000000"/>
                <w:szCs w:val="22"/>
              </w:rPr>
              <w:t>Gymnastiksal</w:t>
            </w: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:</w:t>
            </w:r>
          </w:p>
          <w:p w:rsidR="00B069EE" w:rsidP="00B069EE" w:rsidRDefault="00B069EE" w14:paraId="086F3B53" w14:textId="32BD2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Pr="009A3E3A" w:rsidR="00B069EE" w:rsidP="00B069EE" w:rsidRDefault="00B069EE" w14:paraId="1CB19FD8" w14:textId="2E574E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1</w:t>
            </w:r>
          </w:p>
          <w:p w:rsidR="00AB7AFE" w:rsidP="00AB7AFE" w:rsidRDefault="00B069EE" w14:paraId="62D30D13" w14:textId="223DA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</w:t>
            </w:r>
            <w:r w:rsidR="00A329F0">
              <w:rPr>
                <w:rFonts w:cstheme="majorHAnsi"/>
                <w:color w:val="000000"/>
                <w:szCs w:val="22"/>
              </w:rPr>
              <w:t>2</w:t>
            </w:r>
          </w:p>
          <w:p w:rsidRPr="00B069EE" w:rsidR="00B069EE" w:rsidP="00AB7AFE" w:rsidRDefault="00B069EE" w14:paraId="5A60D73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</w:p>
          <w:p w:rsidRPr="009A3E3A" w:rsidR="00145E09" w:rsidP="000B3197" w:rsidRDefault="00AB7AFE" w14:paraId="6784C7F5" w14:textId="5060A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 w:rsidR="00312A75">
              <w:rPr>
                <w:rFonts w:cstheme="majorHAnsi"/>
                <w:color w:val="000000"/>
                <w:szCs w:val="22"/>
              </w:rPr>
              <w:t>Idrætshal og gymnastiksal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312A75" w:rsidP="00312A75" w:rsidRDefault="00312A75" w14:paraId="45158C9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145E09" w:rsidP="000B3197" w:rsidRDefault="00312A75" w14:paraId="6BF7F34B" w14:textId="289CF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 w:rsidR="00F27C04"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 w:rsidR="00F27C04">
              <w:rPr>
                <w:rFonts w:cstheme="majorHAnsi"/>
                <w:color w:val="000000"/>
                <w:szCs w:val="22"/>
              </w:rPr>
              <w:t>2</w:t>
            </w:r>
          </w:p>
        </w:tc>
      </w:tr>
      <w:tr w:rsidRPr="009A3E3A" w:rsidR="00145E09" w:rsidTr="3663A4D8" w14:paraId="12222C2B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="00550603" w:rsidP="000B3197" w:rsidRDefault="00550603" w14:paraId="767CAB32" w14:textId="77777777">
            <w:pPr>
              <w:rPr>
                <w:rFonts w:cstheme="majorHAnsi"/>
                <w:b/>
                <w:bCs/>
                <w:szCs w:val="22"/>
              </w:rPr>
            </w:pPr>
          </w:p>
          <w:p w:rsidR="00550603" w:rsidP="000B3197" w:rsidRDefault="00550603" w14:paraId="083FA6B5" w14:textId="77777777">
            <w:pPr>
              <w:rPr>
                <w:rFonts w:cstheme="majorHAnsi"/>
                <w:b/>
                <w:bCs/>
                <w:szCs w:val="22"/>
              </w:rPr>
            </w:pPr>
          </w:p>
          <w:p w:rsidRPr="007D0DB4" w:rsidR="00145E09" w:rsidP="000B3197" w:rsidRDefault="00145E09" w14:paraId="4E4B142E" w14:textId="0D30126D">
            <w:pPr>
              <w:rPr>
                <w:rFonts w:cstheme="majorHAnsi"/>
                <w:b/>
                <w:bCs/>
                <w:szCs w:val="22"/>
              </w:rPr>
            </w:pPr>
            <w:r w:rsidRPr="007D0DB4">
              <w:rPr>
                <w:rFonts w:cstheme="majorHAnsi"/>
                <w:b/>
                <w:bCs/>
                <w:szCs w:val="22"/>
              </w:rPr>
              <w:t>Sabro-Korsvejskolen</w:t>
            </w:r>
          </w:p>
          <w:p w:rsidRPr="009A3E3A" w:rsidR="00145E09" w:rsidP="000B3197" w:rsidRDefault="00145E09" w14:paraId="30C8BD73" w14:textId="0EE6836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Sabro Skolevej 4</w:t>
            </w:r>
          </w:p>
          <w:p w:rsidR="00145E09" w:rsidP="000B3197" w:rsidRDefault="00145E09" w14:paraId="6ED45666" w14:textId="5E0C8D3A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8471 Sabro</w:t>
            </w:r>
          </w:p>
          <w:p w:rsidRPr="009A3E3A" w:rsidR="007D0DB4" w:rsidP="000B3197" w:rsidRDefault="007D0DB4" w14:paraId="2292E554" w14:textId="77777777">
            <w:pPr>
              <w:rPr>
                <w:rFonts w:cstheme="majorHAnsi"/>
                <w:szCs w:val="22"/>
              </w:rPr>
            </w:pPr>
          </w:p>
          <w:p w:rsidRPr="009A3E3A" w:rsidR="00145E09" w:rsidP="000B3197" w:rsidRDefault="007D0DB4" w14:paraId="2C98B8C1" w14:textId="500E97BA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87 13 97 20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550603" w:rsidP="007D0DB4" w:rsidRDefault="00550603" w14:paraId="6CE470E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</w:p>
          <w:p w:rsidR="00550603" w:rsidP="007D0DB4" w:rsidRDefault="00550603" w14:paraId="1FCC7A6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</w:p>
          <w:p w:rsidR="007D0DB4" w:rsidP="007D0DB4" w:rsidRDefault="007D0DB4" w14:paraId="0BDF4199" w14:textId="0C1514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9A3E3A" w:rsidR="00145E09" w:rsidP="000B3197" w:rsidRDefault="00145E09" w14:paraId="63036F94" w14:textId="14F79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Michael Pedersen</w:t>
            </w:r>
          </w:p>
          <w:p w:rsidR="007D0DB4" w:rsidP="000B3197" w:rsidRDefault="00145E09" w14:paraId="275EF054" w14:textId="737A1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20 11 22 84</w:t>
            </w:r>
          </w:p>
          <w:p w:rsidRPr="009A3E3A" w:rsidR="00145E09" w:rsidP="000B3197" w:rsidRDefault="007D0DB4" w14:paraId="79F48479" w14:textId="44333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hyperlink w:history="1" r:id="rId54">
              <w:r w:rsidRPr="00BD006B">
                <w:rPr>
                  <w:rStyle w:val="Hyperlink"/>
                  <w:rFonts w:cstheme="majorHAnsi"/>
                  <w:szCs w:val="22"/>
                </w:rPr>
                <w:t>micped@aarhus.dk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="00550603" w:rsidP="004E115B" w:rsidRDefault="00550603" w14:paraId="3EEAF71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="00550603" w:rsidP="004E115B" w:rsidRDefault="00550603" w14:paraId="79782C4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4E115B" w:rsidP="004E115B" w:rsidRDefault="004E115B" w14:paraId="41928CC9" w14:textId="6968E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4E115B" w:rsidP="004E115B" w:rsidRDefault="004E115B" w14:paraId="2E2FDE7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4E115B" w:rsidP="004E115B" w:rsidRDefault="004E115B" w14:paraId="7D75BD0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23</w:t>
            </w:r>
          </w:p>
          <w:p w:rsidR="004E115B" w:rsidP="004E115B" w:rsidRDefault="004E115B" w14:paraId="28E20B9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4E115B" w:rsidP="004E115B" w:rsidRDefault="004E115B" w14:paraId="348B174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cstheme="majorHAnsi"/>
                <w:color w:val="000000"/>
                <w:szCs w:val="22"/>
              </w:rPr>
              <w:t>Idrætshal og gymnastiksal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="00550603" w:rsidP="00783073" w:rsidRDefault="00550603" w14:paraId="00829EF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="00550603" w:rsidP="00783073" w:rsidRDefault="00550603" w14:paraId="4EFBD82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783073" w:rsidP="00783073" w:rsidRDefault="00783073" w14:paraId="3EB786D9" w14:textId="1B66B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783073" w:rsidR="00145E09" w:rsidP="000B3197" w:rsidRDefault="00783073" w14:paraId="570912C6" w14:textId="4AFF0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</w:t>
            </w:r>
            <w:r w:rsidR="006A5032">
              <w:rPr>
                <w:rFonts w:cstheme="majorHAnsi"/>
                <w:color w:val="000000"/>
                <w:szCs w:val="22"/>
              </w:rPr>
              <w:t>og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 </w:t>
            </w:r>
            <w:r w:rsidR="006A5032">
              <w:rPr>
                <w:rFonts w:cstheme="majorHAnsi"/>
                <w:color w:val="000000"/>
                <w:szCs w:val="22"/>
              </w:rPr>
              <w:t>ons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</w:tc>
      </w:tr>
      <w:tr w:rsidRPr="009A3E3A" w:rsidR="00145E09" w:rsidTr="3663A4D8" w14:paraId="77FADB34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1E6B02" w:rsidR="00145E09" w:rsidP="000B3197" w:rsidRDefault="00145E09" w14:paraId="097E891F" w14:textId="77777777">
            <w:pPr>
              <w:rPr>
                <w:rFonts w:cstheme="majorHAnsi"/>
                <w:b/>
                <w:bCs/>
                <w:szCs w:val="22"/>
              </w:rPr>
            </w:pPr>
            <w:r w:rsidRPr="001E6B02">
              <w:rPr>
                <w:rFonts w:cstheme="majorHAnsi"/>
                <w:b/>
                <w:bCs/>
                <w:szCs w:val="22"/>
              </w:rPr>
              <w:t>Samsøgades Skole</w:t>
            </w:r>
          </w:p>
          <w:p w:rsidRPr="009A3E3A" w:rsidR="00145E09" w:rsidP="000B3197" w:rsidRDefault="00145E09" w14:paraId="1A272BC8" w14:textId="6C839D05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Ny Munkegade 17</w:t>
            </w:r>
          </w:p>
          <w:p w:rsidR="00145E09" w:rsidP="000B3197" w:rsidRDefault="00145E09" w14:paraId="6BC765F4" w14:textId="0FAA03F0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8000 Aarhus C</w:t>
            </w:r>
          </w:p>
          <w:p w:rsidRPr="009A3E3A" w:rsidR="001E6B02" w:rsidP="000B3197" w:rsidRDefault="001E6B02" w14:paraId="0865C2A4" w14:textId="77777777">
            <w:pPr>
              <w:rPr>
                <w:rFonts w:cstheme="majorHAnsi"/>
                <w:szCs w:val="22"/>
              </w:rPr>
            </w:pPr>
          </w:p>
          <w:p w:rsidRPr="009A3E3A" w:rsidR="00145E09" w:rsidP="000B3197" w:rsidRDefault="001E6B02" w14:paraId="7569271C" w14:textId="50D4D2DB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87 13 88 77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1E6B02" w:rsidP="000B3197" w:rsidRDefault="001E6B02" w14:paraId="4BD0379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9A3E3A" w:rsidR="00145E09" w:rsidP="000B3197" w:rsidRDefault="00145E09" w14:paraId="069CB96E" w14:textId="5298D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color w:val="000000" w:themeColor="text1"/>
                <w:szCs w:val="22"/>
              </w:rPr>
              <w:t>Steffen Hebsgaard</w:t>
            </w:r>
          </w:p>
          <w:p w:rsidRPr="009A3E3A" w:rsidR="00145E09" w:rsidP="000B3197" w:rsidRDefault="00145E09" w14:paraId="45826BD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 w:themeColor="text1"/>
                <w:szCs w:val="22"/>
              </w:rPr>
              <w:t>Tlf.:</w:t>
            </w:r>
            <w:r w:rsidRPr="009A3E3A">
              <w:rPr>
                <w:rFonts w:cstheme="majorHAnsi"/>
                <w:color w:val="000000" w:themeColor="text1"/>
                <w:szCs w:val="22"/>
              </w:rPr>
              <w:t xml:space="preserve"> 29 20 43 90</w:t>
            </w:r>
          </w:p>
          <w:p w:rsidRPr="009A3E3A" w:rsidR="00E97F6F" w:rsidP="000B3197" w:rsidRDefault="00145E09" w14:paraId="5E0E5E6C" w14:textId="72AA0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hyperlink w:history="1" r:id="rId55">
              <w:r w:rsidRPr="009A3E3A">
                <w:rPr>
                  <w:rStyle w:val="Hyperlink"/>
                  <w:rFonts w:cstheme="majorHAnsi"/>
                  <w:szCs w:val="22"/>
                </w:rPr>
                <w:t>sthe@aarhus.dk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2359C0" w:rsidP="002359C0" w:rsidRDefault="002359C0" w14:paraId="0A1E9C1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2359C0" w:rsidP="002359C0" w:rsidRDefault="002359C0" w14:paraId="53577D1E" w14:textId="1CBF2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  <w:p w:rsidRPr="009A3E3A" w:rsidR="00145E09" w:rsidP="000B3197" w:rsidRDefault="00145E09" w14:paraId="5F03B5D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</w:p>
          <w:p w:rsidRPr="009A3E3A" w:rsidR="00145E09" w:rsidP="000B3197" w:rsidRDefault="004B4DA7" w14:paraId="68493BCF" w14:textId="4F4A8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 w:rsidRPr="009A3E3A" w:rsidR="00145E09">
              <w:rPr>
                <w:rFonts w:cstheme="majorHAnsi"/>
                <w:szCs w:val="22"/>
              </w:rPr>
              <w:t>To gymnastiksale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4B4DA7" w:rsidP="004B4DA7" w:rsidRDefault="004B4DA7" w14:paraId="65DED55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145E09" w:rsidP="000B3197" w:rsidRDefault="004B4DA7" w14:paraId="6318D23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  <w:p w:rsidRPr="004B4DA7" w:rsidR="004B4DA7" w:rsidP="000B3197" w:rsidRDefault="000B4BCF" w14:paraId="5C886796" w14:textId="3C11E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Gælder i perioden 1/9 – 30/4</w:t>
            </w:r>
          </w:p>
        </w:tc>
      </w:tr>
      <w:tr w:rsidRPr="009A3E3A" w:rsidR="00145E09" w:rsidTr="3663A4D8" w14:paraId="026E7C22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="009C18E0" w:rsidP="000B3197" w:rsidRDefault="009C18E0" w14:paraId="7A1D66A1" w14:textId="77777777">
            <w:pPr>
              <w:rPr>
                <w:rFonts w:cstheme="majorHAnsi"/>
                <w:b/>
                <w:bCs/>
                <w:szCs w:val="22"/>
              </w:rPr>
            </w:pPr>
          </w:p>
          <w:p w:rsidRPr="004B4DA7" w:rsidR="00145E09" w:rsidP="000B3197" w:rsidRDefault="00145E09" w14:paraId="7AE7D867" w14:textId="6313652D">
            <w:pPr>
              <w:rPr>
                <w:rFonts w:cstheme="majorHAnsi"/>
                <w:b/>
                <w:bCs/>
                <w:szCs w:val="22"/>
              </w:rPr>
            </w:pPr>
            <w:r w:rsidRPr="004B4DA7">
              <w:rPr>
                <w:rFonts w:cstheme="majorHAnsi"/>
                <w:b/>
                <w:bCs/>
                <w:szCs w:val="22"/>
              </w:rPr>
              <w:t>Skjoldhøjskolen</w:t>
            </w:r>
          </w:p>
          <w:p w:rsidRPr="009A3E3A" w:rsidR="00145E09" w:rsidP="000B3197" w:rsidRDefault="00145E09" w14:paraId="00D240BC" w14:textId="2AB2D470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Skjoldhøjvej 11</w:t>
            </w:r>
          </w:p>
          <w:p w:rsidRPr="009A3E3A" w:rsidR="00145E09" w:rsidP="000B3197" w:rsidRDefault="00145E09" w14:paraId="1D0A223F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8381 Tilst</w:t>
            </w:r>
          </w:p>
          <w:p w:rsidRPr="009A3E3A" w:rsidR="00145E09" w:rsidP="000B3197" w:rsidRDefault="00145E09" w14:paraId="28D09C56" w14:textId="77777777">
            <w:pPr>
              <w:rPr>
                <w:rFonts w:cstheme="majorHAnsi"/>
                <w:szCs w:val="22"/>
              </w:rPr>
            </w:pPr>
          </w:p>
          <w:p w:rsidRPr="009A3E3A" w:rsidR="00145E09" w:rsidP="000B3197" w:rsidRDefault="00AF0A09" w14:paraId="41C8DCEF" w14:textId="6AE5EE7D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87 13 62 35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9C18E0" w:rsidP="00AF0A09" w:rsidRDefault="009C18E0" w14:paraId="1397E95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</w:p>
          <w:p w:rsidR="00AF0A09" w:rsidP="00AF0A09" w:rsidRDefault="00AF0A09" w14:paraId="0FBE6A2E" w14:textId="3363B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9A3E3A" w:rsidR="005E6B51" w:rsidP="005E6B51" w:rsidRDefault="005E6B51" w14:paraId="3989E0E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Henri Löwe Jensen</w:t>
            </w:r>
          </w:p>
          <w:p w:rsidRPr="009A3E3A" w:rsidR="005E6B51" w:rsidP="005E6B51" w:rsidRDefault="005E6B51" w14:paraId="79857B2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29 20 80 44</w:t>
            </w:r>
          </w:p>
          <w:p w:rsidRPr="009A3E3A" w:rsidR="00145E09" w:rsidP="005E6B51" w:rsidRDefault="005E6B51" w14:paraId="51D09C48" w14:textId="10D21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hyperlink w:history="1" r:id="rId56">
              <w:r w:rsidRPr="009A3E3A">
                <w:rPr>
                  <w:rStyle w:val="Hyperlink"/>
                  <w:rFonts w:cstheme="majorHAnsi"/>
                  <w:szCs w:val="22"/>
                </w:rPr>
                <w:t>heloje@aarhus.dk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="009C18E0" w:rsidP="00AF0A09" w:rsidRDefault="009C18E0" w14:paraId="5F1C8A3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AF0A09" w:rsidP="00AF0A09" w:rsidRDefault="00AF0A09" w14:paraId="32EC288C" w14:textId="2E391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AF0A09" w:rsidP="00AF0A09" w:rsidRDefault="00AF0A09" w14:paraId="28DC5F8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AF0A09" w:rsidP="00AF0A09" w:rsidRDefault="00AF0A09" w14:paraId="294A4BC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23</w:t>
            </w:r>
          </w:p>
          <w:p w:rsidR="00AF0A09" w:rsidP="00AF0A09" w:rsidRDefault="00AF0A09" w14:paraId="224A344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AF0A09" w:rsidP="00AF0A09" w:rsidRDefault="00AF0A09" w14:paraId="4B085FBB" w14:textId="7CE6B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cstheme="majorHAnsi"/>
                <w:color w:val="000000"/>
                <w:szCs w:val="22"/>
              </w:rPr>
              <w:t xml:space="preserve">Idrætshal og </w:t>
            </w:r>
            <w:r w:rsidR="00426F3B">
              <w:rPr>
                <w:rFonts w:cstheme="majorHAnsi"/>
                <w:color w:val="000000"/>
                <w:szCs w:val="22"/>
              </w:rPr>
              <w:t>tumle</w:t>
            </w:r>
            <w:r>
              <w:rPr>
                <w:rFonts w:cstheme="majorHAnsi"/>
                <w:color w:val="000000"/>
                <w:szCs w:val="22"/>
              </w:rPr>
              <w:t>sal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="009C18E0" w:rsidP="00AF0A09" w:rsidRDefault="009C18E0" w14:paraId="0A3FEAE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AF0A09" w:rsidP="00AF0A09" w:rsidRDefault="00AF0A09" w14:paraId="6BD3C557" w14:textId="1FDA0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AF0A09" w:rsidP="00AF0A09" w:rsidRDefault="00AF0A09" w14:paraId="36469DCE" w14:textId="3B527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Tirs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 </w:t>
            </w:r>
            <w:r>
              <w:rPr>
                <w:rFonts w:cstheme="majorHAnsi"/>
                <w:color w:val="000000"/>
                <w:szCs w:val="22"/>
              </w:rPr>
              <w:t>og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  <w:p w:rsidRPr="009A3E3A" w:rsidR="00145E09" w:rsidP="000B3197" w:rsidRDefault="000B4BCF" w14:paraId="1B4D6027" w14:textId="2603B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Gælder i perioden 1/9 – 30/4</w:t>
            </w:r>
          </w:p>
        </w:tc>
      </w:tr>
      <w:tr w:rsidRPr="009A3E3A" w:rsidR="00145E09" w:rsidTr="3663A4D8" w14:paraId="431B85DD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7C7D55" w:rsidR="00145E09" w:rsidP="000B3197" w:rsidRDefault="00145E09" w14:paraId="367F47A3" w14:textId="77777777">
            <w:pPr>
              <w:rPr>
                <w:rFonts w:cstheme="majorHAnsi"/>
                <w:b/>
                <w:bCs/>
                <w:szCs w:val="22"/>
              </w:rPr>
            </w:pPr>
            <w:r w:rsidRPr="007C7D55">
              <w:rPr>
                <w:rFonts w:cstheme="majorHAnsi"/>
                <w:b/>
                <w:bCs/>
                <w:szCs w:val="22"/>
              </w:rPr>
              <w:t>Skovvangskolen</w:t>
            </w:r>
          </w:p>
          <w:p w:rsidRPr="009A3E3A" w:rsidR="00145E09" w:rsidP="000B3197" w:rsidRDefault="00145E09" w14:paraId="39276426" w14:textId="1A34C694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Skovvangsvej 150</w:t>
            </w:r>
          </w:p>
          <w:p w:rsidRPr="009A3E3A" w:rsidR="00145E09" w:rsidP="000B3197" w:rsidRDefault="00145E09" w14:paraId="3739D6E1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8200 Aarhus N</w:t>
            </w:r>
          </w:p>
          <w:p w:rsidRPr="009A3E3A" w:rsidR="00145E09" w:rsidP="000B3197" w:rsidRDefault="00145E09" w14:paraId="40F53DBF" w14:textId="77777777">
            <w:pPr>
              <w:rPr>
                <w:rFonts w:cstheme="majorHAnsi"/>
                <w:szCs w:val="22"/>
              </w:rPr>
            </w:pPr>
          </w:p>
          <w:p w:rsidRPr="009A3E3A" w:rsidR="00145E09" w:rsidP="000B3197" w:rsidRDefault="007C7D55" w14:paraId="5E627F2E" w14:textId="66A09FE2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87 13 62 00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7C7D55" w:rsidP="007C7D55" w:rsidRDefault="007C7D55" w14:paraId="60D811A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bookmarkStart w:name="_Hlk127883422" w:id="1"/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9A3E3A" w:rsidR="00145E09" w:rsidP="000B3197" w:rsidRDefault="00145E09" w14:paraId="1B4E913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color w:val="000000" w:themeColor="text1"/>
                <w:szCs w:val="22"/>
              </w:rPr>
              <w:t>Peter Hammelsvang</w:t>
            </w:r>
          </w:p>
          <w:p w:rsidRPr="009A3E3A" w:rsidR="00145E09" w:rsidP="000B3197" w:rsidRDefault="00145E09" w14:paraId="3025DA1A" w14:textId="7776C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 w:themeColor="text1"/>
                <w:szCs w:val="22"/>
              </w:rPr>
              <w:t>Tlf.:</w:t>
            </w:r>
            <w:r w:rsidRPr="009A3E3A">
              <w:rPr>
                <w:rFonts w:cstheme="majorHAnsi"/>
                <w:color w:val="000000" w:themeColor="text1"/>
                <w:szCs w:val="22"/>
              </w:rPr>
              <w:t xml:space="preserve"> 87 13 62 13</w:t>
            </w:r>
            <w:r w:rsidR="007C7D55">
              <w:rPr>
                <w:rFonts w:cstheme="majorHAnsi"/>
                <w:color w:val="000000" w:themeColor="text1"/>
                <w:szCs w:val="22"/>
              </w:rPr>
              <w:t xml:space="preserve"> </w:t>
            </w:r>
            <w:r w:rsidRPr="009A3E3A">
              <w:rPr>
                <w:rFonts w:cstheme="majorHAnsi"/>
                <w:color w:val="000000" w:themeColor="text1"/>
                <w:szCs w:val="22"/>
              </w:rPr>
              <w:t>/</w:t>
            </w:r>
            <w:r w:rsidR="007C7D55">
              <w:rPr>
                <w:rFonts w:cstheme="majorHAnsi"/>
                <w:color w:val="000000" w:themeColor="text1"/>
                <w:szCs w:val="22"/>
              </w:rPr>
              <w:t xml:space="preserve"> </w:t>
            </w:r>
            <w:r w:rsidRPr="009A3E3A">
              <w:rPr>
                <w:rFonts w:cstheme="majorHAnsi"/>
                <w:color w:val="000000" w:themeColor="text1"/>
                <w:szCs w:val="22"/>
              </w:rPr>
              <w:t>29 13 23 99</w:t>
            </w:r>
          </w:p>
          <w:bookmarkEnd w:id="1"/>
          <w:p w:rsidRPr="009A3E3A" w:rsidR="00145E09" w:rsidP="000B3197" w:rsidRDefault="00CB2E7C" w14:paraId="03B602F9" w14:textId="51E10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>
              <w:fldChar w:fldCharType="begin"/>
            </w:r>
            <w:r>
              <w:instrText xml:space="preserve"> HYPERLINK "mailto:peha@aarhus.dk" </w:instrText>
            </w:r>
            <w:r>
              <w:fldChar w:fldCharType="separate"/>
            </w:r>
            <w:r w:rsidRPr="009A3E3A" w:rsidR="00145E09">
              <w:rPr>
                <w:rStyle w:val="Hyperlink"/>
                <w:rFonts w:cstheme="majorHAnsi"/>
                <w:szCs w:val="22"/>
              </w:rPr>
              <w:t>peha@aarhus.dk</w:t>
            </w:r>
            <w:r>
              <w:rPr>
                <w:rStyle w:val="Hyperlink"/>
                <w:rFonts w:cstheme="majorHAnsi"/>
                <w:szCs w:val="22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7C7D55" w:rsidP="007C7D55" w:rsidRDefault="007C7D55" w14:paraId="12B7C6A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7C7D55" w:rsidP="007C7D55" w:rsidRDefault="007C7D55" w14:paraId="2F4C398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7C7D55" w:rsidP="007C7D55" w:rsidRDefault="007C7D55" w14:paraId="1A48A40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23</w:t>
            </w:r>
          </w:p>
          <w:p w:rsidR="007C7D55" w:rsidP="007C7D55" w:rsidRDefault="007C7D55" w14:paraId="6FC85C4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7C7D55" w:rsidP="007C7D55" w:rsidRDefault="007C7D55" w14:paraId="789CB636" w14:textId="7F580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 w:rsidR="001B7440">
              <w:rPr>
                <w:rFonts w:cstheme="majorHAnsi"/>
                <w:color w:val="000000"/>
                <w:szCs w:val="22"/>
              </w:rPr>
              <w:t xml:space="preserve">To </w:t>
            </w:r>
            <w:r>
              <w:rPr>
                <w:rFonts w:cstheme="majorHAnsi"/>
                <w:color w:val="000000"/>
                <w:szCs w:val="22"/>
              </w:rPr>
              <w:t>gymnastiksal</w:t>
            </w:r>
            <w:r w:rsidR="001B7440">
              <w:rPr>
                <w:rFonts w:cstheme="majorHAnsi"/>
                <w:color w:val="000000"/>
                <w:szCs w:val="22"/>
              </w:rPr>
              <w:t>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1B7440" w:rsidP="001B7440" w:rsidRDefault="001B7440" w14:paraId="21B0B80C" w14:textId="66520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1B7440" w:rsidP="001B7440" w:rsidRDefault="001B7440" w14:paraId="139167D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  <w:p w:rsidR="00145E09" w:rsidP="001B7440" w:rsidRDefault="000B4BCF" w14:paraId="4CEAB72B" w14:textId="3EE82A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Gælder i perioden 1/9 – 30/4</w:t>
            </w:r>
          </w:p>
          <w:p w:rsidR="00864064" w:rsidP="001B7440" w:rsidRDefault="00864064" w14:paraId="2383874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</w:p>
          <w:p w:rsidRPr="009A3E3A" w:rsidR="00864064" w:rsidP="00864064" w:rsidRDefault="00864064" w14:paraId="07E9FE20" w14:textId="2D2AF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>
              <w:rPr>
                <w:rFonts w:cstheme="majorHAnsi"/>
                <w:b/>
                <w:bCs/>
                <w:color w:val="000000"/>
                <w:szCs w:val="22"/>
              </w:rPr>
              <w:t>Formningslokale</w:t>
            </w: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:</w:t>
            </w:r>
          </w:p>
          <w:p w:rsidR="00864064" w:rsidP="00864064" w:rsidRDefault="00864064" w14:paraId="36C6B5BE" w14:textId="1D5D4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  <w:p w:rsidRPr="009A3E3A" w:rsidR="00864064" w:rsidP="00864064" w:rsidRDefault="00864064" w14:paraId="2F0738D1" w14:textId="00601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Hele skoleåret</w:t>
            </w:r>
          </w:p>
        </w:tc>
      </w:tr>
      <w:tr w:rsidRPr="009A3E3A" w:rsidR="00145E09" w:rsidTr="3663A4D8" w14:paraId="29638B49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="00550603" w:rsidP="000B3197" w:rsidRDefault="00550603" w14:paraId="4759E0F1" w14:textId="77777777">
            <w:pPr>
              <w:rPr>
                <w:rFonts w:cstheme="majorHAnsi"/>
                <w:b/>
                <w:bCs/>
                <w:szCs w:val="22"/>
              </w:rPr>
            </w:pPr>
          </w:p>
          <w:p w:rsidR="00550603" w:rsidP="000B3197" w:rsidRDefault="00550603" w14:paraId="38AAB1CA" w14:textId="77777777">
            <w:pPr>
              <w:rPr>
                <w:rFonts w:cstheme="majorHAnsi"/>
                <w:b/>
                <w:bCs/>
                <w:szCs w:val="22"/>
              </w:rPr>
            </w:pPr>
          </w:p>
          <w:p w:rsidR="00550603" w:rsidP="000B3197" w:rsidRDefault="00550603" w14:paraId="68069F38" w14:textId="77777777">
            <w:pPr>
              <w:rPr>
                <w:rFonts w:cstheme="majorHAnsi"/>
                <w:b/>
                <w:bCs/>
                <w:szCs w:val="22"/>
              </w:rPr>
            </w:pPr>
          </w:p>
          <w:p w:rsidR="00550603" w:rsidP="000B3197" w:rsidRDefault="00550603" w14:paraId="5D3B8F82" w14:textId="77777777">
            <w:pPr>
              <w:rPr>
                <w:rFonts w:cstheme="majorHAnsi"/>
                <w:b/>
                <w:bCs/>
                <w:szCs w:val="22"/>
              </w:rPr>
            </w:pPr>
          </w:p>
          <w:p w:rsidR="00550603" w:rsidP="000B3197" w:rsidRDefault="00550603" w14:paraId="047D8B96" w14:textId="77777777">
            <w:pPr>
              <w:rPr>
                <w:rFonts w:cstheme="majorHAnsi"/>
                <w:b/>
                <w:bCs/>
                <w:szCs w:val="22"/>
              </w:rPr>
            </w:pPr>
          </w:p>
          <w:p w:rsidRPr="00157AF3" w:rsidR="00145E09" w:rsidP="000B3197" w:rsidRDefault="00145E09" w14:paraId="15628547" w14:textId="3F38E387">
            <w:pPr>
              <w:rPr>
                <w:rFonts w:cstheme="majorHAnsi"/>
                <w:b/>
                <w:bCs/>
                <w:szCs w:val="22"/>
              </w:rPr>
            </w:pPr>
            <w:r w:rsidRPr="00157AF3">
              <w:rPr>
                <w:rFonts w:cstheme="majorHAnsi"/>
                <w:b/>
                <w:bCs/>
                <w:szCs w:val="22"/>
              </w:rPr>
              <w:t>Skæring Skole</w:t>
            </w:r>
          </w:p>
          <w:p w:rsidR="00157AF3" w:rsidP="000B3197" w:rsidRDefault="00145E09" w14:paraId="0D68E902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Skæring Skolevej 200</w:t>
            </w:r>
          </w:p>
          <w:p w:rsidR="00145E09" w:rsidP="000B3197" w:rsidRDefault="00145E09" w14:paraId="2DFB2EBA" w14:textId="264427C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8250 Egå</w:t>
            </w:r>
          </w:p>
          <w:p w:rsidRPr="009A3E3A" w:rsidR="00157AF3" w:rsidP="000B3197" w:rsidRDefault="00157AF3" w14:paraId="1FB6C454" w14:textId="77777777">
            <w:pPr>
              <w:rPr>
                <w:rFonts w:cstheme="majorHAnsi"/>
                <w:szCs w:val="22"/>
              </w:rPr>
            </w:pPr>
          </w:p>
          <w:p w:rsidRPr="009A3E3A" w:rsidR="00145E09" w:rsidP="000B3197" w:rsidRDefault="00157AF3" w14:paraId="54A1AFEA" w14:textId="48E22221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87 13 96 00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550603" w:rsidP="00435C97" w:rsidRDefault="00550603" w14:paraId="50D812B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</w:p>
          <w:p w:rsidR="00550603" w:rsidP="00435C97" w:rsidRDefault="00550603" w14:paraId="4D24D65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</w:p>
          <w:p w:rsidR="00550603" w:rsidP="00435C97" w:rsidRDefault="00550603" w14:paraId="410BA43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</w:p>
          <w:p w:rsidR="00550603" w:rsidP="00435C97" w:rsidRDefault="00550603" w14:paraId="7230FC0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</w:p>
          <w:p w:rsidR="00550603" w:rsidP="00435C97" w:rsidRDefault="00550603" w14:paraId="6F9A6D3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</w:p>
          <w:p w:rsidR="00435C97" w:rsidP="00435C97" w:rsidRDefault="00435C97" w14:paraId="600742C3" w14:textId="26E66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>
              <w:rPr>
                <w:rFonts w:cstheme="majorHAnsi"/>
                <w:b/>
                <w:bCs/>
                <w:szCs w:val="22"/>
              </w:rPr>
              <w:t>Administration</w:t>
            </w:r>
            <w:r w:rsidRPr="009A3E3A">
              <w:rPr>
                <w:rFonts w:cstheme="majorHAnsi"/>
                <w:b/>
                <w:bCs/>
                <w:szCs w:val="22"/>
              </w:rPr>
              <w:t>:</w:t>
            </w:r>
          </w:p>
          <w:p w:rsidRPr="009A3E3A" w:rsidR="00435C97" w:rsidP="00435C97" w:rsidRDefault="00435C97" w14:paraId="11992CAD" w14:textId="4F2EA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>
              <w:rPr>
                <w:rFonts w:cstheme="majorHAnsi"/>
                <w:color w:val="000000" w:themeColor="text1"/>
                <w:szCs w:val="22"/>
              </w:rPr>
              <w:t>Gitte Jensen</w:t>
            </w:r>
          </w:p>
          <w:p w:rsidRPr="009A3E3A" w:rsidR="00435C97" w:rsidP="00435C97" w:rsidRDefault="00435C97" w14:paraId="3C53A9A9" w14:textId="2184A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 w:themeColor="text1"/>
                <w:szCs w:val="22"/>
              </w:rPr>
              <w:t>Tlf.:</w:t>
            </w:r>
            <w:r w:rsidRPr="009A3E3A">
              <w:rPr>
                <w:rFonts w:cstheme="majorHAnsi"/>
                <w:color w:val="000000" w:themeColor="text1"/>
                <w:szCs w:val="22"/>
              </w:rPr>
              <w:t xml:space="preserve"> </w:t>
            </w:r>
            <w:r w:rsidR="00971A2C">
              <w:rPr>
                <w:rFonts w:cstheme="majorHAnsi"/>
                <w:color w:val="000000" w:themeColor="text1"/>
                <w:szCs w:val="22"/>
              </w:rPr>
              <w:t>22 62 42 89</w:t>
            </w:r>
          </w:p>
          <w:p w:rsidR="00145E09" w:rsidP="00435C97" w:rsidRDefault="00971A2C" w14:paraId="63BB98F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theme="majorHAnsi"/>
                <w:szCs w:val="22"/>
              </w:rPr>
            </w:pPr>
            <w:hyperlink w:history="1" r:id="rId57">
              <w:r w:rsidRPr="00D7301A">
                <w:rPr>
                  <w:rStyle w:val="Hyperlink"/>
                  <w:rFonts w:cstheme="majorHAnsi"/>
                  <w:szCs w:val="22"/>
                </w:rPr>
                <w:t>bije@aarhus.dk</w:t>
              </w:r>
            </w:hyperlink>
          </w:p>
          <w:p w:rsidR="00C45B91" w:rsidP="00435C97" w:rsidRDefault="00C45B91" w14:paraId="0F8E3E1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theme="majorHAnsi"/>
                <w:szCs w:val="22"/>
              </w:rPr>
            </w:pPr>
          </w:p>
          <w:p w:rsidRPr="004014C2" w:rsidR="00C45B91" w:rsidP="132D2466" w:rsidRDefault="00C45B91" w14:paraId="3609955D" w14:textId="771D0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b/>
                <w:bCs/>
                <w:lang w:val="en-US"/>
              </w:rPr>
            </w:pPr>
            <w:r w:rsidRPr="004014C2">
              <w:rPr>
                <w:rFonts w:cstheme="majorBidi"/>
                <w:b/>
                <w:bCs/>
                <w:lang w:val="en-US"/>
              </w:rPr>
              <w:t>Teknisk service:</w:t>
            </w:r>
          </w:p>
          <w:p w:rsidRPr="004014C2" w:rsidR="00C45B91" w:rsidP="00C45B91" w:rsidRDefault="00C45B91" w14:paraId="28B3DF63" w14:textId="06985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  <w:lang w:val="en-US"/>
              </w:rPr>
            </w:pPr>
            <w:r w:rsidRPr="004014C2">
              <w:rPr>
                <w:rFonts w:cstheme="majorHAnsi"/>
                <w:color w:val="000000" w:themeColor="text1"/>
                <w:szCs w:val="22"/>
                <w:lang w:val="en-US"/>
              </w:rPr>
              <w:t>Morten</w:t>
            </w:r>
            <w:r w:rsidRPr="004014C2" w:rsidR="006C60FD">
              <w:rPr>
                <w:rFonts w:cstheme="majorHAnsi"/>
                <w:color w:val="000000" w:themeColor="text1"/>
                <w:szCs w:val="22"/>
                <w:lang w:val="en-US"/>
              </w:rPr>
              <w:t xml:space="preserve"> Williams Lund</w:t>
            </w:r>
          </w:p>
          <w:p w:rsidRPr="004014C2" w:rsidR="00C45B91" w:rsidP="00C45B91" w:rsidRDefault="00C45B91" w14:paraId="178DA133" w14:textId="7BD0C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  <w:lang w:val="en-US"/>
              </w:rPr>
            </w:pPr>
            <w:r w:rsidRPr="004014C2">
              <w:rPr>
                <w:rFonts w:cstheme="majorHAnsi"/>
                <w:b/>
                <w:bCs/>
                <w:color w:val="000000" w:themeColor="text1"/>
                <w:szCs w:val="22"/>
                <w:lang w:val="en-US"/>
              </w:rPr>
              <w:t>Tlf.:</w:t>
            </w:r>
            <w:r w:rsidRPr="004014C2">
              <w:rPr>
                <w:rFonts w:cstheme="majorHAnsi"/>
                <w:color w:val="000000" w:themeColor="text1"/>
                <w:szCs w:val="22"/>
                <w:lang w:val="en-US"/>
              </w:rPr>
              <w:t xml:space="preserve"> </w:t>
            </w:r>
            <w:r w:rsidRPr="004014C2" w:rsidR="00D70414">
              <w:rPr>
                <w:rFonts w:cstheme="majorHAnsi"/>
                <w:color w:val="000000" w:themeColor="text1"/>
                <w:szCs w:val="22"/>
                <w:lang w:val="en-US"/>
              </w:rPr>
              <w:t>51 57 50 77</w:t>
            </w:r>
          </w:p>
          <w:p w:rsidRPr="009A3E3A" w:rsidR="00C45B91" w:rsidP="00C45B91" w:rsidRDefault="00A358A5" w14:paraId="59E67A1A" w14:textId="3AF7E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hyperlink w:history="1" r:id="rId58">
              <w:r w:rsidRPr="00F93832">
                <w:rPr>
                  <w:rStyle w:val="Hyperlink"/>
                </w:rPr>
                <w:t>mowl@aarhus.dk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="00550603" w:rsidP="00157AF3" w:rsidRDefault="00550603" w14:paraId="0495F66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="00550603" w:rsidP="00157AF3" w:rsidRDefault="00550603" w14:paraId="17891DD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="00550603" w:rsidP="00157AF3" w:rsidRDefault="00550603" w14:paraId="0546463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="00550603" w:rsidP="00157AF3" w:rsidRDefault="00550603" w14:paraId="5DC9729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="00550603" w:rsidP="00157AF3" w:rsidRDefault="00550603" w14:paraId="166DD6C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="00550603" w:rsidP="00157AF3" w:rsidRDefault="00550603" w14:paraId="6E46F9D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157AF3" w:rsidP="00157AF3" w:rsidRDefault="00157AF3" w14:paraId="4C662B83" w14:textId="56CF6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157AF3" w:rsidP="00157AF3" w:rsidRDefault="00157AF3" w14:paraId="06A01B68" w14:textId="020DA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157AF3" w:rsidP="00157AF3" w:rsidRDefault="00157AF3" w14:paraId="47481DF4" w14:textId="531E9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23</w:t>
            </w:r>
          </w:p>
          <w:p w:rsidR="00157AF3" w:rsidP="00157AF3" w:rsidRDefault="00157AF3" w14:paraId="34B1E3D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7E34AC" w:rsidR="007E34AC" w:rsidP="00157AF3" w:rsidRDefault="00157AF3" w14:paraId="79E71CF8" w14:textId="73939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 w:rsidRPr="009A3E3A">
              <w:rPr>
                <w:rFonts w:cstheme="majorHAnsi"/>
                <w:color w:val="000000"/>
                <w:szCs w:val="22"/>
              </w:rPr>
              <w:t>Idrætshal</w:t>
            </w:r>
            <w:r>
              <w:rPr>
                <w:rFonts w:cstheme="majorHAnsi"/>
                <w:color w:val="000000"/>
                <w:szCs w:val="22"/>
              </w:rPr>
              <w:t xml:space="preserve"> og gymnastiksal</w:t>
            </w:r>
            <w:r w:rsidR="00322777">
              <w:rPr>
                <w:rFonts w:cstheme="majorHAnsi"/>
                <w:color w:val="000000"/>
                <w:szCs w:val="22"/>
              </w:rPr>
              <w:t xml:space="preserve"> </w:t>
            </w:r>
            <w:r w:rsidRPr="00322777">
              <w:rPr>
                <w:rFonts w:cstheme="majorHAnsi"/>
                <w:i/>
                <w:iCs/>
                <w:color w:val="000000"/>
                <w:szCs w:val="22"/>
              </w:rPr>
              <w:t>(og selvejende hal)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="00550603" w:rsidP="00B147FB" w:rsidRDefault="00550603" w14:paraId="22169BC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="00550603" w:rsidP="00B147FB" w:rsidRDefault="00550603" w14:paraId="2C880DC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="00550603" w:rsidP="00B147FB" w:rsidRDefault="00550603" w14:paraId="415CDBE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="00550603" w:rsidP="00B147FB" w:rsidRDefault="00550603" w14:paraId="27ACC90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="00550603" w:rsidP="00B147FB" w:rsidRDefault="00550603" w14:paraId="22CE8DA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B147FB" w:rsidP="00B147FB" w:rsidRDefault="00B147FB" w14:paraId="74AA2C3E" w14:textId="0DFC4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145E09" w:rsidP="000B3197" w:rsidRDefault="00B147FB" w14:paraId="324F5B05" w14:textId="72FD1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Tirs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 </w:t>
            </w:r>
            <w:r>
              <w:rPr>
                <w:rFonts w:cstheme="majorHAnsi"/>
                <w:color w:val="000000"/>
                <w:szCs w:val="22"/>
              </w:rPr>
              <w:t>og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</w:tc>
      </w:tr>
      <w:tr w:rsidRPr="009A3E3A" w:rsidR="00145E09" w:rsidTr="3663A4D8" w14:paraId="37240C63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147FB" w:rsidR="00145E09" w:rsidP="000B3197" w:rsidRDefault="00145E09" w14:paraId="35E654E1" w14:textId="77777777">
            <w:pPr>
              <w:rPr>
                <w:rFonts w:cstheme="majorHAnsi"/>
                <w:b/>
                <w:bCs/>
                <w:szCs w:val="22"/>
              </w:rPr>
            </w:pPr>
            <w:r w:rsidRPr="00B147FB">
              <w:rPr>
                <w:rFonts w:cstheme="majorHAnsi"/>
                <w:b/>
                <w:bCs/>
                <w:szCs w:val="22"/>
              </w:rPr>
              <w:t>Skødstrup Skole</w:t>
            </w:r>
          </w:p>
          <w:p w:rsidRPr="009A3E3A" w:rsidR="00145E09" w:rsidP="000B3197" w:rsidRDefault="00145E09" w14:paraId="6E054538" w14:textId="07200DB6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Rosenbakken 4</w:t>
            </w:r>
          </w:p>
          <w:p w:rsidR="00145E09" w:rsidP="000B3197" w:rsidRDefault="00145E09" w14:paraId="5F1FA355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8541 Skødstrup</w:t>
            </w:r>
          </w:p>
          <w:p w:rsidR="00B147FB" w:rsidP="000B3197" w:rsidRDefault="00B147FB" w14:paraId="23617CD1" w14:textId="77777777">
            <w:pPr>
              <w:rPr>
                <w:rFonts w:cstheme="majorHAnsi"/>
                <w:szCs w:val="22"/>
              </w:rPr>
            </w:pPr>
          </w:p>
          <w:p w:rsidRPr="009A3E3A" w:rsidR="00B147FB" w:rsidP="000B3197" w:rsidRDefault="00B147FB" w14:paraId="077725A0" w14:textId="4B1BBDFB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87 13 98 50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B147FB" w:rsidP="00B147FB" w:rsidRDefault="00B147FB" w14:paraId="708B55C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9A3E3A" w:rsidR="00145E09" w:rsidP="000B3197" w:rsidRDefault="00145E09" w14:paraId="5F9CAFF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color w:val="000000" w:themeColor="text1"/>
                <w:szCs w:val="22"/>
              </w:rPr>
              <w:t>Michael Christensen</w:t>
            </w:r>
          </w:p>
          <w:p w:rsidRPr="009A3E3A" w:rsidR="00145E09" w:rsidP="000B3197" w:rsidRDefault="00145E09" w14:paraId="191857E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 w:themeColor="text1"/>
                <w:szCs w:val="22"/>
              </w:rPr>
              <w:t>Tlf.:</w:t>
            </w:r>
            <w:r w:rsidRPr="009A3E3A">
              <w:rPr>
                <w:rFonts w:cstheme="majorHAnsi"/>
                <w:color w:val="000000" w:themeColor="text1"/>
                <w:szCs w:val="22"/>
              </w:rPr>
              <w:t xml:space="preserve"> 24 47 05 46</w:t>
            </w:r>
          </w:p>
          <w:p w:rsidRPr="00B147FB" w:rsidR="00145E09" w:rsidP="000B3197" w:rsidRDefault="00145E09" w14:paraId="00EB116B" w14:textId="4979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563C1" w:themeColor="hyperlink"/>
                <w:szCs w:val="22"/>
                <w:u w:val="single"/>
              </w:rPr>
            </w:pPr>
            <w:hyperlink w:history="1" r:id="rId59">
              <w:r w:rsidRPr="009A3E3A">
                <w:rPr>
                  <w:rStyle w:val="Hyperlink"/>
                  <w:rFonts w:cstheme="majorHAnsi"/>
                  <w:szCs w:val="22"/>
                </w:rPr>
                <w:t>mic@aarhus.dk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7545F5" w:rsidP="007545F5" w:rsidRDefault="007545F5" w14:paraId="521E496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7545F5" w:rsidP="007545F5" w:rsidRDefault="007545F5" w14:paraId="6EF3AA78" w14:textId="0E4BD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 w:rsidR="009A3045">
              <w:rPr>
                <w:rFonts w:cstheme="majorHAnsi"/>
                <w:color w:val="000000"/>
                <w:szCs w:val="22"/>
              </w:rPr>
              <w:t>2</w:t>
            </w:r>
          </w:p>
          <w:p w:rsidR="007545F5" w:rsidP="007545F5" w:rsidRDefault="007545F5" w14:paraId="645EE56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7545F5" w:rsidP="007545F5" w:rsidRDefault="007545F5" w14:paraId="5507E261" w14:textId="67998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 w:rsidRPr="009A3E3A">
              <w:rPr>
                <w:rFonts w:cstheme="majorHAnsi"/>
                <w:color w:val="000000"/>
                <w:szCs w:val="22"/>
              </w:rPr>
              <w:t>Idrætshal</w:t>
            </w:r>
            <w:r>
              <w:rPr>
                <w:rFonts w:cstheme="majorHAnsi"/>
                <w:color w:val="000000"/>
                <w:szCs w:val="22"/>
              </w:rPr>
              <w:t xml:space="preserve"> og gymnastiksal</w:t>
            </w:r>
            <w:r w:rsidR="00322777">
              <w:rPr>
                <w:rFonts w:cstheme="majorHAnsi"/>
                <w:color w:val="000000"/>
                <w:szCs w:val="22"/>
              </w:rPr>
              <w:t xml:space="preserve"> </w:t>
            </w:r>
            <w:r w:rsidRPr="00322777">
              <w:rPr>
                <w:rFonts w:cstheme="majorHAnsi"/>
                <w:i/>
                <w:iCs/>
                <w:color w:val="000000"/>
                <w:szCs w:val="22"/>
              </w:rPr>
              <w:t>(og selvejende hal)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180D6A" w:rsidP="00180D6A" w:rsidRDefault="00180D6A" w14:paraId="6EF3410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180D6A" w:rsidR="00145E09" w:rsidP="000B3197" w:rsidRDefault="00180D6A" w14:paraId="2A847909" w14:textId="0039C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</w:tc>
      </w:tr>
      <w:tr w:rsidRPr="009A3E3A" w:rsidR="00145E09" w:rsidTr="3663A4D8" w14:paraId="26196C57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E80A7F" w:rsidR="00145E09" w:rsidP="000B3197" w:rsidRDefault="00145E09" w14:paraId="4E5A6709" w14:textId="77777777">
            <w:pPr>
              <w:rPr>
                <w:rFonts w:cstheme="majorHAnsi"/>
                <w:b/>
                <w:bCs/>
                <w:szCs w:val="22"/>
              </w:rPr>
            </w:pPr>
            <w:r w:rsidRPr="00E80A7F">
              <w:rPr>
                <w:rFonts w:cstheme="majorHAnsi"/>
                <w:b/>
                <w:bCs/>
                <w:szCs w:val="22"/>
              </w:rPr>
              <w:t>Skåde Skole</w:t>
            </w:r>
          </w:p>
          <w:p w:rsidRPr="009A3E3A" w:rsidR="00145E09" w:rsidP="000B3197" w:rsidRDefault="00145E09" w14:paraId="27DF9DB0" w14:textId="27C56DB5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Mantziusvej 5</w:t>
            </w:r>
          </w:p>
          <w:p w:rsidR="00145E09" w:rsidP="000B3197" w:rsidRDefault="00145E09" w14:paraId="343D785C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8270 Højbjerg</w:t>
            </w:r>
          </w:p>
          <w:p w:rsidR="00AB2DAE" w:rsidP="000B3197" w:rsidRDefault="00AB2DAE" w14:paraId="79DE3F72" w14:textId="77777777">
            <w:pPr>
              <w:rPr>
                <w:rFonts w:cstheme="majorHAnsi"/>
                <w:szCs w:val="22"/>
              </w:rPr>
            </w:pPr>
          </w:p>
          <w:p w:rsidRPr="009A3E3A" w:rsidR="00AB2DAE" w:rsidP="000B3197" w:rsidRDefault="00AB2DAE" w14:paraId="0A6558E3" w14:textId="318033BB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87 13 91 20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AB2DAE" w:rsidP="00AB2DAE" w:rsidRDefault="00AB2DAE" w14:paraId="0365E23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9A3E3A" w:rsidR="00145E09" w:rsidP="000B3197" w:rsidRDefault="00145E09" w14:paraId="52BAA53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color w:val="000000" w:themeColor="text1"/>
                <w:szCs w:val="22"/>
              </w:rPr>
              <w:t>Michael Kærgaard Nielsen</w:t>
            </w:r>
          </w:p>
          <w:p w:rsidRPr="009A3E3A" w:rsidR="00145E09" w:rsidP="000B3197" w:rsidRDefault="00145E09" w14:paraId="5D60BC3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 w:themeColor="text1"/>
                <w:szCs w:val="22"/>
              </w:rPr>
              <w:t>Tlf.:</w:t>
            </w:r>
            <w:r w:rsidRPr="009A3E3A">
              <w:rPr>
                <w:rFonts w:cstheme="majorHAnsi"/>
                <w:color w:val="000000" w:themeColor="text1"/>
                <w:szCs w:val="22"/>
              </w:rPr>
              <w:t xml:space="preserve"> 87 13 91 25</w:t>
            </w:r>
          </w:p>
          <w:p w:rsidRPr="009A3E3A" w:rsidR="00145E09" w:rsidP="000B3197" w:rsidRDefault="00145E09" w14:paraId="6D0FBF26" w14:textId="18DBE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hyperlink w:history="1" r:id="rId60">
              <w:r w:rsidRPr="009A3E3A">
                <w:rPr>
                  <w:rStyle w:val="Hyperlink"/>
                  <w:rFonts w:cstheme="majorHAnsi"/>
                  <w:szCs w:val="22"/>
                </w:rPr>
                <w:t>nmika@aarhus.dk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AB2DAE" w:rsidP="00AB2DAE" w:rsidRDefault="00AB2DAE" w14:paraId="6AD2119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AB2DAE" w:rsidP="00AB2DAE" w:rsidRDefault="00AB2DAE" w14:paraId="17FA062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AB2DAE" w:rsidP="00AB2DAE" w:rsidRDefault="00AB2DAE" w14:paraId="6DCBE64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23</w:t>
            </w:r>
          </w:p>
          <w:p w:rsidR="00AB2DAE" w:rsidP="00AB2DAE" w:rsidRDefault="00AB2DAE" w14:paraId="424D39C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="003266BB" w:rsidP="00AB2DAE" w:rsidRDefault="00AB2DAE" w14:paraId="5139F5A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cstheme="majorHAnsi"/>
                <w:color w:val="000000"/>
                <w:szCs w:val="22"/>
              </w:rPr>
              <w:t>Gymnastiksal</w:t>
            </w:r>
          </w:p>
          <w:p w:rsidRPr="001646B8" w:rsidR="001646B8" w:rsidP="00AB2DAE" w:rsidRDefault="001646B8" w14:paraId="102507F9" w14:textId="6AB18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AB2DAE" w:rsidP="00AB2DAE" w:rsidRDefault="00AB2DAE" w14:paraId="3DB3402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CF637D" w:rsidP="00CF637D" w:rsidRDefault="00CF637D" w14:paraId="3A5DBD1D" w14:textId="03FE4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 w:rsidR="00347AFD">
              <w:rPr>
                <w:rFonts w:cstheme="majorHAnsi"/>
                <w:color w:val="000000"/>
                <w:szCs w:val="22"/>
              </w:rPr>
              <w:t>2</w:t>
            </w:r>
          </w:p>
          <w:p w:rsidRPr="00CF637D" w:rsidR="00145E09" w:rsidP="000B3197" w:rsidRDefault="000B4BCF" w14:paraId="77AF95F9" w14:textId="32C3A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Gælder i perioden 1/9 – 30/4</w:t>
            </w:r>
          </w:p>
        </w:tc>
      </w:tr>
      <w:tr w:rsidRPr="009A3E3A" w:rsidR="00145E09" w:rsidTr="3663A4D8" w14:paraId="061C5F35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AB2DAE" w:rsidR="00145E09" w:rsidP="000B3197" w:rsidRDefault="00145E09" w14:paraId="3169FA1D" w14:textId="15D7AF89">
            <w:pPr>
              <w:rPr>
                <w:rFonts w:cstheme="majorHAnsi"/>
                <w:b/>
                <w:bCs/>
                <w:szCs w:val="22"/>
              </w:rPr>
            </w:pPr>
            <w:r w:rsidRPr="00AB2DAE">
              <w:rPr>
                <w:rFonts w:cstheme="majorHAnsi"/>
                <w:b/>
                <w:bCs/>
                <w:szCs w:val="22"/>
              </w:rPr>
              <w:t>Solbjergskole</w:t>
            </w:r>
            <w:r w:rsidR="00A242C9">
              <w:rPr>
                <w:rFonts w:cstheme="majorHAnsi"/>
                <w:b/>
                <w:bCs/>
                <w:szCs w:val="22"/>
              </w:rPr>
              <w:t>n</w:t>
            </w:r>
          </w:p>
          <w:p w:rsidRPr="009A3E3A" w:rsidR="00145E09" w:rsidP="000B3197" w:rsidRDefault="00145E09" w14:paraId="0B4902AD" w14:textId="73235A00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Kærgårdsvej 4</w:t>
            </w:r>
          </w:p>
          <w:p w:rsidR="00AB2DAE" w:rsidP="00AB2DAE" w:rsidRDefault="00145E09" w14:paraId="5F9B0D21" w14:textId="3D84CDF0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8355 Solbjerg</w:t>
            </w:r>
          </w:p>
          <w:p w:rsidRPr="00AB2DAE" w:rsidR="00AB2DAE" w:rsidP="00AB2DAE" w:rsidRDefault="00AB2DAE" w14:paraId="2ADD37D2" w14:textId="77777777">
            <w:pPr>
              <w:rPr>
                <w:rFonts w:cstheme="majorHAnsi"/>
                <w:szCs w:val="22"/>
              </w:rPr>
            </w:pPr>
          </w:p>
          <w:p w:rsidRPr="009A3E3A" w:rsidR="00145E09" w:rsidP="000B3197" w:rsidRDefault="00AB2DAE" w14:paraId="7BD27EA7" w14:textId="5A53A69E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87 13 60 90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CF637D" w:rsidP="000B3197" w:rsidRDefault="00CF637D" w14:paraId="0BBC29B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9A3E3A" w:rsidR="00145E09" w:rsidP="000B3197" w:rsidRDefault="00145E09" w14:paraId="72E20883" w14:textId="2282B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color w:val="000000" w:themeColor="text1"/>
                <w:szCs w:val="22"/>
              </w:rPr>
              <w:t>Michael S. Hansen</w:t>
            </w:r>
          </w:p>
          <w:p w:rsidRPr="009A3E3A" w:rsidR="00145E09" w:rsidP="000B3197" w:rsidRDefault="00145E09" w14:paraId="646D908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 w:themeColor="text1"/>
                <w:szCs w:val="22"/>
              </w:rPr>
              <w:t>Tlf.:</w:t>
            </w:r>
            <w:r w:rsidRPr="009A3E3A">
              <w:rPr>
                <w:rFonts w:cstheme="majorHAnsi"/>
                <w:color w:val="000000" w:themeColor="text1"/>
                <w:szCs w:val="22"/>
              </w:rPr>
              <w:t xml:space="preserve"> 29 13 24 44</w:t>
            </w:r>
          </w:p>
          <w:p w:rsidRPr="009A3E3A" w:rsidR="00145E09" w:rsidP="000B3197" w:rsidRDefault="00145E09" w14:paraId="5A4EB6D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hyperlink w:history="1" r:id="rId61">
              <w:r w:rsidRPr="009A3E3A">
                <w:rPr>
                  <w:rStyle w:val="Hyperlink"/>
                  <w:rFonts w:cstheme="majorHAnsi"/>
                  <w:szCs w:val="22"/>
                </w:rPr>
                <w:t>misha@aarhus.dk</w:t>
              </w:r>
            </w:hyperlink>
          </w:p>
          <w:p w:rsidRPr="009A3E3A" w:rsidR="00145E09" w:rsidP="000B3197" w:rsidRDefault="00145E09" w14:paraId="1CF7C86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</w:p>
          <w:p w:rsidRPr="00CF637D" w:rsidR="00851375" w:rsidP="000B3197" w:rsidRDefault="00851375" w14:paraId="12D6568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 w:themeColor="text1"/>
                <w:szCs w:val="22"/>
              </w:rPr>
            </w:pPr>
            <w:r w:rsidRPr="00CF637D">
              <w:rPr>
                <w:rFonts w:cstheme="majorHAnsi"/>
                <w:b/>
                <w:bCs/>
                <w:color w:val="000000" w:themeColor="text1"/>
                <w:szCs w:val="22"/>
              </w:rPr>
              <w:t>Teknisk service vagttelefon:</w:t>
            </w:r>
          </w:p>
          <w:p w:rsidRPr="009A3E3A" w:rsidR="00851375" w:rsidP="000B3197" w:rsidRDefault="00851375" w14:paraId="5551C3CE" w14:textId="5E481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color w:val="000000" w:themeColor="text1"/>
                <w:szCs w:val="22"/>
              </w:rPr>
              <w:t>30 69 99 79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306BE3" w:rsidP="00306BE3" w:rsidRDefault="00306BE3" w14:paraId="5B77F06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306BE3" w:rsidP="00306BE3" w:rsidRDefault="00306BE3" w14:paraId="234D702A" w14:textId="35A0B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306BE3" w:rsidP="00306BE3" w:rsidRDefault="00306BE3" w14:paraId="6CD4B433" w14:textId="734D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Fredage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 w:rsidR="00B6461D"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 w:rsidR="00B6461D">
              <w:rPr>
                <w:rFonts w:cstheme="majorHAnsi"/>
                <w:color w:val="000000"/>
                <w:szCs w:val="22"/>
              </w:rPr>
              <w:t>21</w:t>
            </w:r>
          </w:p>
          <w:p w:rsidR="00086096" w:rsidP="00306BE3" w:rsidRDefault="008639F1" w14:paraId="1F6B1CA1" w14:textId="6F970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</w:t>
            </w:r>
            <w:r w:rsidR="00086096">
              <w:rPr>
                <w:rFonts w:cstheme="majorHAnsi"/>
                <w:color w:val="000000"/>
                <w:szCs w:val="22"/>
              </w:rPr>
              <w:t>dage</w:t>
            </w:r>
            <w:r w:rsidRPr="009A3E3A" w:rsidR="00086096">
              <w:rPr>
                <w:rFonts w:cstheme="majorHAnsi"/>
                <w:color w:val="000000"/>
                <w:szCs w:val="22"/>
              </w:rPr>
              <w:t xml:space="preserve">: kl. </w:t>
            </w:r>
            <w:r w:rsidR="00086096">
              <w:rPr>
                <w:rFonts w:cstheme="majorHAnsi"/>
                <w:color w:val="000000"/>
                <w:szCs w:val="22"/>
              </w:rPr>
              <w:t>8</w:t>
            </w:r>
            <w:r w:rsidRPr="009A3E3A" w:rsidR="00086096">
              <w:rPr>
                <w:rFonts w:cstheme="majorHAnsi"/>
                <w:color w:val="000000"/>
                <w:szCs w:val="22"/>
              </w:rPr>
              <w:t>-</w:t>
            </w:r>
            <w:r w:rsidR="00086096">
              <w:rPr>
                <w:rFonts w:cstheme="majorHAnsi"/>
                <w:color w:val="000000"/>
                <w:szCs w:val="22"/>
              </w:rPr>
              <w:t>18</w:t>
            </w:r>
          </w:p>
          <w:p w:rsidR="00306BE3" w:rsidP="00306BE3" w:rsidRDefault="00086096" w14:paraId="191E4D74" w14:textId="11BD9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S</w:t>
            </w:r>
            <w:r w:rsidR="00306BE3">
              <w:rPr>
                <w:rFonts w:cstheme="majorHAnsi"/>
                <w:color w:val="000000"/>
                <w:szCs w:val="22"/>
              </w:rPr>
              <w:t>øndage</w:t>
            </w:r>
            <w:r w:rsidRPr="009A3E3A" w:rsidR="00306BE3">
              <w:rPr>
                <w:rFonts w:cstheme="majorHAnsi"/>
                <w:color w:val="000000"/>
                <w:szCs w:val="22"/>
              </w:rPr>
              <w:t xml:space="preserve">: kl. </w:t>
            </w:r>
            <w:r w:rsidR="00306BE3">
              <w:rPr>
                <w:rFonts w:cstheme="majorHAnsi"/>
                <w:color w:val="000000"/>
                <w:szCs w:val="22"/>
              </w:rPr>
              <w:t>8</w:t>
            </w:r>
            <w:r w:rsidRPr="009A3E3A" w:rsidR="00306BE3">
              <w:rPr>
                <w:rFonts w:cstheme="majorHAnsi"/>
                <w:color w:val="000000"/>
                <w:szCs w:val="22"/>
              </w:rPr>
              <w:t>-</w:t>
            </w:r>
            <w:r w:rsidR="00306BE3">
              <w:rPr>
                <w:rFonts w:cstheme="majorHAnsi"/>
                <w:color w:val="000000"/>
                <w:szCs w:val="22"/>
              </w:rPr>
              <w:t>23</w:t>
            </w:r>
          </w:p>
          <w:p w:rsidR="00306BE3" w:rsidP="00306BE3" w:rsidRDefault="00306BE3" w14:paraId="37120A87" w14:textId="5C39E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="00713897" w:rsidP="00713897" w:rsidRDefault="00713897" w14:paraId="69DDF0F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>
              <w:rPr>
                <w:rFonts w:cstheme="majorHAnsi"/>
                <w:b/>
                <w:bCs/>
                <w:color w:val="000000"/>
                <w:szCs w:val="22"/>
              </w:rPr>
              <w:t>Svømmehal:</w:t>
            </w:r>
          </w:p>
          <w:p w:rsidRPr="009A3E3A" w:rsidR="00D67621" w:rsidP="00D67621" w:rsidRDefault="00D67621" w14:paraId="2D04880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D67621" w:rsidP="00D67621" w:rsidRDefault="00D67621" w14:paraId="21E2D41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Fredage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21</w:t>
            </w:r>
          </w:p>
          <w:p w:rsidR="00D67621" w:rsidP="00D67621" w:rsidRDefault="00D67621" w14:paraId="15EFAA5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18</w:t>
            </w:r>
          </w:p>
          <w:p w:rsidRPr="00713897" w:rsidR="00713897" w:rsidP="00713897" w:rsidRDefault="00713897" w14:paraId="6601568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</w:p>
          <w:p w:rsidRPr="007F6A6D" w:rsidR="00BB1176" w:rsidP="00306BE3" w:rsidRDefault="00306BE3" w14:paraId="3CD1887B" w14:textId="5C6E9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cstheme="majorHAnsi"/>
                <w:color w:val="000000"/>
                <w:szCs w:val="22"/>
              </w:rPr>
              <w:t>Idrætshal, gymnastiksal og svømmehal</w:t>
            </w:r>
            <w:r w:rsidR="007F6A6D">
              <w:rPr>
                <w:rFonts w:cstheme="majorHAnsi"/>
                <w:color w:val="000000"/>
                <w:szCs w:val="22"/>
              </w:rP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713897" w:rsidP="00713897" w:rsidRDefault="00713897" w14:paraId="2283EAF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D67621" w:rsidP="00D67621" w:rsidRDefault="00D67621" w14:paraId="2D0EB69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D67621" w:rsidP="00D67621" w:rsidRDefault="00D67621" w14:paraId="287F962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Fredage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21</w:t>
            </w:r>
          </w:p>
          <w:p w:rsidRPr="0060735C" w:rsidR="00145E09" w:rsidP="000B3197" w:rsidRDefault="00D67621" w14:paraId="4D6DBDEF" w14:textId="2570D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18</w:t>
            </w:r>
          </w:p>
        </w:tc>
      </w:tr>
      <w:tr w:rsidRPr="009A3E3A" w:rsidR="00823F78" w:rsidTr="3663A4D8" w14:paraId="06A96115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E80A7F" w:rsidR="00823F78" w:rsidP="00823F78" w:rsidRDefault="00823F78" w14:paraId="6970F38E" w14:textId="663C5F25">
            <w:pPr>
              <w:rPr>
                <w:rFonts w:cstheme="majorHAnsi"/>
                <w:b/>
                <w:bCs/>
                <w:szCs w:val="22"/>
              </w:rPr>
            </w:pPr>
            <w:r>
              <w:rPr>
                <w:rFonts w:cstheme="majorHAnsi"/>
                <w:b/>
                <w:bCs/>
                <w:szCs w:val="22"/>
              </w:rPr>
              <w:t>Spørring Gl.</w:t>
            </w:r>
            <w:r w:rsidRPr="00E80A7F">
              <w:rPr>
                <w:rFonts w:cstheme="majorHAnsi"/>
                <w:b/>
                <w:bCs/>
                <w:szCs w:val="22"/>
              </w:rPr>
              <w:t xml:space="preserve"> Skole</w:t>
            </w:r>
          </w:p>
          <w:p w:rsidRPr="009A3E3A" w:rsidR="00823F78" w:rsidP="00823F78" w:rsidRDefault="00823F78" w14:paraId="2D3C8E57" w14:textId="429E8E5B">
            <w:pPr>
              <w:rPr>
                <w:rFonts w:cstheme="majorHAnsi"/>
                <w:szCs w:val="22"/>
              </w:rPr>
            </w:pPr>
            <w:r>
              <w:rPr>
                <w:rFonts w:cstheme="majorHAnsi"/>
                <w:szCs w:val="22"/>
              </w:rPr>
              <w:t>G</w:t>
            </w:r>
            <w:r w:rsidR="00AE7B3A">
              <w:rPr>
                <w:rFonts w:cstheme="majorHAnsi"/>
                <w:szCs w:val="22"/>
              </w:rPr>
              <w:t>ammel Landevej 31</w:t>
            </w:r>
          </w:p>
          <w:p w:rsidRPr="00AE7B3A" w:rsidR="00823F78" w:rsidP="00823F78" w:rsidRDefault="00AE7B3A" w14:paraId="32FFB5C7" w14:textId="465024B1">
            <w:pPr>
              <w:rPr>
                <w:rFonts w:cstheme="majorHAnsi"/>
                <w:szCs w:val="22"/>
              </w:rPr>
            </w:pPr>
            <w:r>
              <w:rPr>
                <w:rFonts w:cstheme="majorHAnsi"/>
                <w:szCs w:val="22"/>
              </w:rPr>
              <w:t>8380</w:t>
            </w:r>
            <w:r w:rsidRPr="009A3E3A" w:rsidR="00823F78">
              <w:rPr>
                <w:rFonts w:cstheme="majorHAnsi"/>
                <w:szCs w:val="22"/>
              </w:rPr>
              <w:t xml:space="preserve"> </w:t>
            </w:r>
            <w:r>
              <w:rPr>
                <w:rFonts w:cstheme="majorHAnsi"/>
                <w:szCs w:val="22"/>
              </w:rPr>
              <w:t>Trige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Pr="00AE7B3A" w:rsidR="00823F78" w:rsidP="004A21B3" w:rsidRDefault="00823F78" w14:paraId="16ED62B8" w14:textId="2016A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823F78" w:rsidP="00823F78" w:rsidRDefault="00823F78" w14:paraId="6B76215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823F78" w:rsidP="00823F78" w:rsidRDefault="00250C91" w14:paraId="03B4AC74" w14:textId="19F4C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Alle dage</w:t>
            </w:r>
            <w:r w:rsidRPr="009A3E3A" w:rsidR="00823F78">
              <w:rPr>
                <w:rFonts w:cstheme="majorHAnsi"/>
                <w:color w:val="000000"/>
                <w:szCs w:val="22"/>
              </w:rPr>
              <w:t xml:space="preserve">: kl. </w:t>
            </w:r>
            <w:r w:rsidR="00823F78">
              <w:rPr>
                <w:rFonts w:cstheme="majorHAnsi"/>
                <w:color w:val="000000"/>
                <w:szCs w:val="22"/>
              </w:rPr>
              <w:t>8</w:t>
            </w:r>
            <w:r w:rsidRPr="009A3E3A" w:rsidR="00823F78">
              <w:rPr>
                <w:rFonts w:cstheme="majorHAnsi"/>
                <w:color w:val="000000"/>
                <w:szCs w:val="22"/>
              </w:rPr>
              <w:t>-</w:t>
            </w:r>
            <w:r w:rsidR="00823F78">
              <w:rPr>
                <w:rFonts w:cstheme="majorHAnsi"/>
                <w:color w:val="000000"/>
                <w:szCs w:val="22"/>
              </w:rPr>
              <w:t>23</w:t>
            </w:r>
          </w:p>
          <w:p w:rsidRPr="00250C91" w:rsidR="00250C91" w:rsidP="00823F78" w:rsidRDefault="00250C91" w14:paraId="5E14BF8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</w:p>
          <w:p w:rsidRPr="00046EBE" w:rsidR="00DD1679" w:rsidP="00823F78" w:rsidRDefault="00823F78" w14:paraId="2BF0F500" w14:textId="5103F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cstheme="majorHAnsi"/>
                <w:color w:val="000000"/>
                <w:szCs w:val="22"/>
              </w:rPr>
              <w:t>Gymnastiksal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250C91" w:rsidP="00250C91" w:rsidRDefault="00250C91" w14:paraId="7B1C0F4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250C91" w:rsidR="00823F78" w:rsidP="00823F78" w:rsidRDefault="00250C91" w14:paraId="55F3D7C4" w14:textId="56262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Alle 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23</w:t>
            </w:r>
          </w:p>
        </w:tc>
      </w:tr>
      <w:tr w:rsidRPr="009A3E3A" w:rsidR="00823F78" w:rsidTr="3663A4D8" w14:paraId="7A806C5B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162736" w:rsidR="00823F78" w:rsidP="00823F78" w:rsidRDefault="00823F78" w14:paraId="3EDB4BA3" w14:textId="77777777">
            <w:pPr>
              <w:rPr>
                <w:rFonts w:cstheme="majorHAnsi"/>
                <w:b/>
                <w:bCs/>
                <w:szCs w:val="22"/>
              </w:rPr>
            </w:pPr>
            <w:r w:rsidRPr="00162736">
              <w:rPr>
                <w:rFonts w:cstheme="majorHAnsi"/>
                <w:b/>
                <w:bCs/>
                <w:szCs w:val="22"/>
              </w:rPr>
              <w:t>Stensagerskolen</w:t>
            </w:r>
          </w:p>
          <w:p w:rsidRPr="009A3E3A" w:rsidR="00823F78" w:rsidP="00823F78" w:rsidRDefault="00823F78" w14:paraId="3315B6C3" w14:textId="7D365C94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Janesvej 2</w:t>
            </w:r>
          </w:p>
          <w:p w:rsidR="00823F78" w:rsidP="00823F78" w:rsidRDefault="00823F78" w14:paraId="63112D61" w14:textId="65A3CF16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8220 Brabrand</w:t>
            </w:r>
          </w:p>
          <w:p w:rsidRPr="009A3E3A" w:rsidR="00823F78" w:rsidP="00823F78" w:rsidRDefault="00823F78" w14:paraId="584C64E5" w14:textId="77777777">
            <w:pPr>
              <w:rPr>
                <w:rFonts w:cstheme="majorHAnsi"/>
                <w:szCs w:val="22"/>
              </w:rPr>
            </w:pPr>
          </w:p>
          <w:p w:rsidRPr="00162736" w:rsidR="00823F78" w:rsidP="00823F78" w:rsidRDefault="00823F78" w14:paraId="362C5787" w14:textId="43CB345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87 13 90 50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823F78" w:rsidP="00823F78" w:rsidRDefault="00823F78" w14:paraId="1158B56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9A3E3A" w:rsidR="00052EF4" w:rsidP="00052EF4" w:rsidRDefault="00052EF4" w14:paraId="404986D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color w:val="000000" w:themeColor="text1"/>
                <w:szCs w:val="22"/>
              </w:rPr>
              <w:t>Claus Vinge</w:t>
            </w:r>
          </w:p>
          <w:p w:rsidRPr="009A3E3A" w:rsidR="00052EF4" w:rsidP="00052EF4" w:rsidRDefault="00052EF4" w14:paraId="5FC6999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 w:themeColor="text1"/>
                <w:szCs w:val="22"/>
              </w:rPr>
              <w:t>Tlf.:</w:t>
            </w:r>
            <w:r w:rsidRPr="009A3E3A">
              <w:rPr>
                <w:rFonts w:cstheme="majorHAnsi"/>
                <w:color w:val="000000" w:themeColor="text1"/>
                <w:szCs w:val="22"/>
              </w:rPr>
              <w:t xml:space="preserve"> 29 20 80 71</w:t>
            </w:r>
            <w:r>
              <w:rPr>
                <w:rFonts w:cstheme="majorHAnsi"/>
                <w:color w:val="000000" w:themeColor="text1"/>
                <w:szCs w:val="22"/>
              </w:rPr>
              <w:t xml:space="preserve"> </w:t>
            </w:r>
            <w:r w:rsidRPr="009A3E3A">
              <w:rPr>
                <w:rFonts w:cstheme="majorHAnsi"/>
                <w:color w:val="000000" w:themeColor="text1"/>
                <w:szCs w:val="22"/>
              </w:rPr>
              <w:t>/</w:t>
            </w:r>
            <w:r>
              <w:rPr>
                <w:rFonts w:cstheme="majorHAnsi"/>
                <w:color w:val="000000" w:themeColor="text1"/>
                <w:szCs w:val="22"/>
              </w:rPr>
              <w:t xml:space="preserve"> </w:t>
            </w:r>
            <w:r w:rsidRPr="009A3E3A">
              <w:rPr>
                <w:rFonts w:cstheme="majorHAnsi"/>
                <w:color w:val="000000" w:themeColor="text1"/>
                <w:szCs w:val="22"/>
              </w:rPr>
              <w:t>87 13 90 58</w:t>
            </w:r>
          </w:p>
          <w:p w:rsidRPr="009A3E3A" w:rsidR="00823F78" w:rsidP="00052EF4" w:rsidRDefault="00052EF4" w14:paraId="5E2698BA" w14:textId="60FEB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hyperlink w:history="1" r:id="rId62">
              <w:r w:rsidRPr="009A3E3A">
                <w:rPr>
                  <w:rStyle w:val="Hyperlink"/>
                  <w:rFonts w:cstheme="majorHAnsi"/>
                  <w:szCs w:val="22"/>
                </w:rPr>
                <w:t>clvi@aarhus.dk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823F78" w:rsidP="00823F78" w:rsidRDefault="00823F78" w14:paraId="5E547BE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823F78" w:rsidP="00823F78" w:rsidRDefault="00823F78" w14:paraId="6A22BAD0" w14:textId="3DFCA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16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823F78" w:rsidP="00823F78" w:rsidRDefault="00823F78" w14:paraId="5165B29A" w14:textId="5D028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Fredage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16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21</w:t>
            </w:r>
          </w:p>
          <w:p w:rsidR="00823F78" w:rsidP="00823F78" w:rsidRDefault="00823F78" w14:paraId="45818D25" w14:textId="1C416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18</w:t>
            </w:r>
          </w:p>
          <w:p w:rsidRPr="00713897" w:rsidR="00823F78" w:rsidP="00823F78" w:rsidRDefault="00823F78" w14:paraId="7E36BCE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</w:p>
          <w:p w:rsidRPr="009A3E3A" w:rsidR="00823F78" w:rsidP="00823F78" w:rsidRDefault="00823F78" w14:paraId="09BE0ABD" w14:textId="3D214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cstheme="majorHAnsi"/>
                <w:color w:val="000000"/>
                <w:szCs w:val="22"/>
              </w:rPr>
              <w:t>Idrætshal, to bokselokaler og svømmehal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823F78" w:rsidP="00823F78" w:rsidRDefault="00823F78" w14:paraId="5AAEAF1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</w:p>
        </w:tc>
      </w:tr>
      <w:tr w:rsidRPr="009A3E3A" w:rsidR="00823F78" w:rsidTr="3663A4D8" w14:paraId="04116331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3F68CD" w:rsidR="00823F78" w:rsidP="00823F78" w:rsidRDefault="00823F78" w14:paraId="168EB809" w14:textId="77777777">
            <w:pPr>
              <w:rPr>
                <w:rFonts w:cstheme="majorHAnsi"/>
                <w:b/>
                <w:bCs/>
                <w:szCs w:val="22"/>
              </w:rPr>
            </w:pPr>
            <w:r w:rsidRPr="003F68CD">
              <w:rPr>
                <w:rFonts w:cstheme="majorHAnsi"/>
                <w:b/>
                <w:bCs/>
                <w:szCs w:val="22"/>
              </w:rPr>
              <w:t>Strandskolen</w:t>
            </w:r>
          </w:p>
          <w:p w:rsidRPr="009A3E3A" w:rsidR="00823F78" w:rsidP="00823F78" w:rsidRDefault="00823F78" w14:paraId="60CCE6BD" w14:textId="0C153C7F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Nellikevej 1</w:t>
            </w:r>
          </w:p>
          <w:p w:rsidR="00823F78" w:rsidP="00823F78" w:rsidRDefault="00823F78" w14:paraId="1917C734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8240 Risskov</w:t>
            </w:r>
          </w:p>
          <w:p w:rsidR="00823F78" w:rsidP="00823F78" w:rsidRDefault="00823F78" w14:paraId="4743835C" w14:textId="77777777">
            <w:pPr>
              <w:rPr>
                <w:rFonts w:cstheme="majorHAnsi"/>
                <w:szCs w:val="22"/>
              </w:rPr>
            </w:pPr>
          </w:p>
          <w:p w:rsidRPr="009A3E3A" w:rsidR="00823F78" w:rsidP="00823F78" w:rsidRDefault="00823F78" w14:paraId="7AB33129" w14:textId="72FC337F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86 17 61 39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823F78" w:rsidP="00823F78" w:rsidRDefault="00823F78" w14:paraId="3D66F0A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5045A7" w:rsidR="00494E1A" w:rsidP="00494E1A" w:rsidRDefault="00494E1A" w14:paraId="58EE8C1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5045A7">
              <w:rPr>
                <w:rFonts w:cstheme="majorHAnsi"/>
                <w:color w:val="000000" w:themeColor="text1"/>
                <w:szCs w:val="22"/>
              </w:rPr>
              <w:t>Anders Timmermann</w:t>
            </w:r>
          </w:p>
          <w:p w:rsidRPr="005045A7" w:rsidR="00823F78" w:rsidP="00823F78" w:rsidRDefault="00823F78" w14:paraId="16A961BA" w14:textId="769FB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5045A7">
              <w:rPr>
                <w:rFonts w:cstheme="majorHAnsi"/>
                <w:b/>
                <w:bCs/>
                <w:color w:val="000000" w:themeColor="text1"/>
                <w:szCs w:val="22"/>
              </w:rPr>
              <w:t>Tlf.:</w:t>
            </w:r>
            <w:r w:rsidRPr="005045A7">
              <w:rPr>
                <w:rFonts w:cstheme="majorHAnsi"/>
                <w:color w:val="000000" w:themeColor="text1"/>
                <w:szCs w:val="22"/>
              </w:rPr>
              <w:t xml:space="preserve"> </w:t>
            </w:r>
            <w:r w:rsidRPr="005045A7" w:rsidR="00494E1A">
              <w:rPr>
                <w:rFonts w:cstheme="majorHAnsi"/>
                <w:color w:val="000000" w:themeColor="text1"/>
                <w:szCs w:val="22"/>
              </w:rPr>
              <w:t>41 85 76 03</w:t>
            </w:r>
          </w:p>
          <w:p w:rsidRPr="00494E1A" w:rsidR="00823F78" w:rsidP="00823F78" w:rsidRDefault="00494E1A" w14:paraId="4771D89F" w14:textId="50D0C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  <w:lang w:val="en-US"/>
              </w:rPr>
            </w:pPr>
            <w:hyperlink w:history="1" r:id="rId63">
              <w:r w:rsidRPr="00494E1A">
                <w:rPr>
                  <w:rStyle w:val="Hyperlink"/>
                  <w:lang w:val="en-US"/>
                </w:rPr>
                <w:t>andtim@aarhus.dk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823F78" w:rsidP="00823F78" w:rsidRDefault="00823F78" w14:paraId="4FE3CBF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823F78" w:rsidP="00823F78" w:rsidRDefault="00823F78" w14:paraId="71159747" w14:textId="56A7F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823F78" w:rsidP="00823F78" w:rsidRDefault="00823F78" w14:paraId="55DD4BAA" w14:textId="4997B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23</w:t>
            </w:r>
          </w:p>
          <w:p w:rsidRPr="00713897" w:rsidR="00823F78" w:rsidP="00823F78" w:rsidRDefault="00823F78" w14:paraId="25ACA0E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</w:p>
          <w:p w:rsidRPr="009A3E3A" w:rsidR="00823F78" w:rsidP="00823F78" w:rsidRDefault="00823F78" w14:paraId="759026CC" w14:textId="03593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cstheme="majorHAnsi"/>
                <w:color w:val="000000"/>
                <w:szCs w:val="22"/>
              </w:rPr>
              <w:t>Sportssal og to gymnastiksale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823F78" w:rsidP="00823F78" w:rsidRDefault="00823F78" w14:paraId="5CC7D33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823F78" w:rsidP="00823F78" w:rsidRDefault="00823F78" w14:paraId="78FF853A" w14:textId="61AF0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Tirs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 </w:t>
            </w:r>
            <w:r>
              <w:rPr>
                <w:rFonts w:cstheme="majorHAnsi"/>
                <w:color w:val="000000"/>
                <w:szCs w:val="22"/>
              </w:rPr>
              <w:t>og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  <w:p w:rsidRPr="009A3E3A" w:rsidR="00823F78" w:rsidP="00823F78" w:rsidRDefault="000B4BCF" w14:paraId="362D548D" w14:textId="405AC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Gælder i perioden 1/9 – 30/4</w:t>
            </w:r>
          </w:p>
        </w:tc>
      </w:tr>
      <w:tr w:rsidRPr="009A3E3A" w:rsidR="00823F78" w:rsidTr="3663A4D8" w14:paraId="767F4F08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8F11A8" w:rsidR="00823F78" w:rsidP="00823F78" w:rsidRDefault="00823F78" w14:paraId="361DE595" w14:textId="77777777">
            <w:pPr>
              <w:rPr>
                <w:rFonts w:cstheme="majorHAnsi"/>
                <w:b/>
                <w:bCs/>
                <w:szCs w:val="22"/>
              </w:rPr>
            </w:pPr>
            <w:r w:rsidRPr="008F11A8">
              <w:rPr>
                <w:rFonts w:cstheme="majorHAnsi"/>
                <w:b/>
                <w:bCs/>
                <w:szCs w:val="22"/>
              </w:rPr>
              <w:t>Sødalskolen</w:t>
            </w:r>
          </w:p>
          <w:p w:rsidRPr="009A3E3A" w:rsidR="00823F78" w:rsidP="00823F78" w:rsidRDefault="00823F78" w14:paraId="1A2B6207" w14:textId="151E3DA1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Louisevej 29</w:t>
            </w:r>
          </w:p>
          <w:p w:rsidRPr="009A3E3A" w:rsidR="00823F78" w:rsidP="00823F78" w:rsidRDefault="00823F78" w14:paraId="0D5C61D1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8220 Brabrand</w:t>
            </w:r>
          </w:p>
          <w:p w:rsidR="00823F78" w:rsidP="00823F78" w:rsidRDefault="00823F78" w14:paraId="1BB30BD1" w14:textId="77777777">
            <w:pPr>
              <w:rPr>
                <w:rFonts w:cstheme="majorHAnsi"/>
                <w:szCs w:val="22"/>
              </w:rPr>
            </w:pPr>
          </w:p>
          <w:p w:rsidRPr="009A3E3A" w:rsidR="00823F78" w:rsidP="00823F78" w:rsidRDefault="00823F78" w14:paraId="483D1084" w14:textId="55E86B5E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87 13 79 70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823F78" w:rsidP="00823F78" w:rsidRDefault="00823F78" w14:paraId="5D09BA9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9A3E3A" w:rsidR="00823F78" w:rsidP="00823F78" w:rsidRDefault="00823F78" w14:paraId="2C21360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color w:val="000000" w:themeColor="text1"/>
                <w:szCs w:val="22"/>
              </w:rPr>
              <w:t>Peter Torp</w:t>
            </w:r>
          </w:p>
          <w:p w:rsidRPr="009A3E3A" w:rsidR="00823F78" w:rsidP="00823F78" w:rsidRDefault="00823F78" w14:paraId="1122F06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 w:themeColor="text1"/>
                <w:szCs w:val="22"/>
              </w:rPr>
              <w:t>Tlf.:</w:t>
            </w:r>
            <w:r w:rsidRPr="009A3E3A">
              <w:rPr>
                <w:rFonts w:cstheme="majorHAnsi"/>
                <w:color w:val="000000" w:themeColor="text1"/>
                <w:szCs w:val="22"/>
              </w:rPr>
              <w:t xml:space="preserve"> 41 85 75 93</w:t>
            </w:r>
          </w:p>
          <w:p w:rsidRPr="009A3E3A" w:rsidR="00823F78" w:rsidP="00823F78" w:rsidRDefault="00823F78" w14:paraId="69AF7E87" w14:textId="7E969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hyperlink w:history="1" r:id="rId64">
              <w:r w:rsidRPr="009A3E3A">
                <w:rPr>
                  <w:rStyle w:val="Hyperlink"/>
                  <w:rFonts w:cstheme="majorHAnsi"/>
                  <w:szCs w:val="22"/>
                </w:rPr>
                <w:t>petto@aarhus.dk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823F78" w:rsidP="00823F78" w:rsidRDefault="00823F78" w14:paraId="2249B62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9A3E3A" w:rsidR="00823F78" w:rsidP="00823F78" w:rsidRDefault="00823F78" w14:paraId="00DE028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823F78" w:rsidP="00823F78" w:rsidRDefault="00823F78" w14:paraId="6013173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23</w:t>
            </w:r>
          </w:p>
          <w:p w:rsidRPr="00713897" w:rsidR="00823F78" w:rsidP="00823F78" w:rsidRDefault="00823F78" w14:paraId="576F22C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</w:p>
          <w:p w:rsidRPr="009A3E3A" w:rsidR="00823F78" w:rsidP="00823F78" w:rsidRDefault="00823F78" w14:paraId="0C95F470" w14:textId="121AA0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cstheme="majorHAnsi"/>
                <w:color w:val="000000"/>
                <w:szCs w:val="22"/>
              </w:rPr>
              <w:t>To gymnastiksale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823F78" w:rsidP="00823F78" w:rsidRDefault="00823F78" w14:paraId="5852581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B2516D" w:rsidR="00823F78" w:rsidP="00823F78" w:rsidRDefault="00823F78" w14:paraId="6FCF15AC" w14:textId="085BD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 w:rsidR="002355BC"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</w:tc>
      </w:tr>
      <w:tr w:rsidRPr="009A3E3A" w:rsidR="00823F78" w:rsidTr="3663A4D8" w14:paraId="4511B35C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="00550603" w:rsidP="00823F78" w:rsidRDefault="00550603" w14:paraId="0E09CEBC" w14:textId="77777777">
            <w:pPr>
              <w:rPr>
                <w:rFonts w:cstheme="majorHAnsi"/>
                <w:b/>
                <w:bCs/>
                <w:szCs w:val="22"/>
              </w:rPr>
            </w:pPr>
          </w:p>
          <w:p w:rsidRPr="00170996" w:rsidR="00823F78" w:rsidP="00823F78" w:rsidRDefault="00823F78" w14:paraId="67463ADE" w14:textId="47C5E5B3">
            <w:pPr>
              <w:rPr>
                <w:rFonts w:cstheme="majorHAnsi"/>
                <w:b/>
                <w:bCs/>
                <w:szCs w:val="22"/>
              </w:rPr>
            </w:pPr>
            <w:r w:rsidRPr="00170996">
              <w:rPr>
                <w:rFonts w:cstheme="majorHAnsi"/>
                <w:b/>
                <w:bCs/>
                <w:szCs w:val="22"/>
              </w:rPr>
              <w:t>Sølystskolen</w:t>
            </w:r>
          </w:p>
          <w:p w:rsidRPr="009A3E3A" w:rsidR="00823F78" w:rsidP="00823F78" w:rsidRDefault="00823F78" w14:paraId="0BAB3629" w14:textId="05B4BC43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Egå Havvej 5</w:t>
            </w:r>
          </w:p>
          <w:p w:rsidR="00823F78" w:rsidP="00823F78" w:rsidRDefault="00823F78" w14:paraId="1DFA5C20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8250 Egå</w:t>
            </w:r>
          </w:p>
          <w:p w:rsidR="00823F78" w:rsidP="00823F78" w:rsidRDefault="00823F78" w14:paraId="6745D95E" w14:textId="77777777">
            <w:pPr>
              <w:rPr>
                <w:rFonts w:cstheme="majorHAnsi"/>
                <w:b/>
                <w:bCs/>
                <w:szCs w:val="22"/>
              </w:rPr>
            </w:pPr>
          </w:p>
          <w:p w:rsidRPr="005423BC" w:rsidR="00823F78" w:rsidP="00823F78" w:rsidRDefault="00823F78" w14:paraId="4A8BA3B0" w14:textId="77777777">
            <w:pPr>
              <w:rPr>
                <w:rFonts w:cstheme="majorHAnsi"/>
                <w:szCs w:val="22"/>
              </w:rPr>
            </w:pPr>
            <w:r w:rsidRPr="005423BC">
              <w:rPr>
                <w:rFonts w:cstheme="majorHAnsi"/>
                <w:b/>
                <w:bCs/>
                <w:szCs w:val="22"/>
              </w:rPr>
              <w:t>Tlf.:</w:t>
            </w:r>
            <w:r w:rsidRPr="005423BC">
              <w:rPr>
                <w:rFonts w:cstheme="majorHAnsi"/>
                <w:szCs w:val="22"/>
              </w:rPr>
              <w:t xml:space="preserve"> 87 13 64 00</w:t>
            </w:r>
          </w:p>
          <w:p w:rsidRPr="00A72D5B" w:rsidR="00A72D5B" w:rsidP="00823F78" w:rsidRDefault="00A72D5B" w14:paraId="6C67646C" w14:textId="52B9F830">
            <w:pPr>
              <w:rPr>
                <w:rFonts w:cstheme="majorHAnsi"/>
                <w:szCs w:val="22"/>
                <w:lang w:val="en-US"/>
              </w:rPr>
            </w:pPr>
            <w:r w:rsidRPr="00A72D5B">
              <w:rPr>
                <w:rFonts w:cstheme="majorHAnsi"/>
                <w:szCs w:val="22"/>
                <w:lang w:val="en-US"/>
              </w:rPr>
              <w:t>soe@mbu.aarhus.dk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550603" w:rsidP="00823F78" w:rsidRDefault="00550603" w14:paraId="4E7CD28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</w:p>
          <w:p w:rsidR="00823F78" w:rsidP="00823F78" w:rsidRDefault="00823F78" w14:paraId="01BD16C1" w14:textId="7D76B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="00265848" w:rsidP="00823F78" w:rsidRDefault="00265848" w14:paraId="3D75D87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Rasmus Bech Jensen </w:t>
            </w:r>
          </w:p>
          <w:p w:rsidR="00265848" w:rsidP="00823F78" w:rsidRDefault="00265848" w14:paraId="3A646A0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5848">
              <w:rPr>
                <w:b/>
                <w:bCs/>
              </w:rPr>
              <w:t>T</w:t>
            </w:r>
            <w:r>
              <w:rPr>
                <w:b/>
                <w:bCs/>
              </w:rPr>
              <w:t>lf.</w:t>
            </w:r>
            <w:r w:rsidRPr="00265848">
              <w:rPr>
                <w:b/>
                <w:bCs/>
              </w:rPr>
              <w:t>:</w:t>
            </w:r>
            <w:r>
              <w:t xml:space="preserve"> 21 38 78 79 </w:t>
            </w:r>
          </w:p>
          <w:p w:rsidR="00265848" w:rsidP="00823F78" w:rsidRDefault="00265848" w14:paraId="75D43B41" w14:textId="348E1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history="1" r:id="rId65">
              <w:r w:rsidRPr="00F10B88">
                <w:rPr>
                  <w:rStyle w:val="Hyperlink"/>
                </w:rPr>
                <w:t>rabej@aarhus.dk</w:t>
              </w:r>
            </w:hyperlink>
            <w:r>
              <w:t xml:space="preserve"> </w:t>
            </w:r>
          </w:p>
          <w:p w:rsidR="00265848" w:rsidP="00823F78" w:rsidRDefault="00265848" w14:paraId="7CF3EF37" w14:textId="3943B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Vagttelefon.: 29 20 43 02 </w:t>
            </w:r>
          </w:p>
          <w:p w:rsidR="00265848" w:rsidP="00823F78" w:rsidRDefault="00265848" w14:paraId="1BC297CA" w14:textId="219C51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Mandag – fredag: kl. 14.30-22.00</w:t>
            </w:r>
          </w:p>
          <w:p w:rsidRPr="009A3E3A" w:rsidR="00823F78" w:rsidP="00823F78" w:rsidRDefault="00265848" w14:paraId="55846A8F" w14:textId="66F3D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>
              <w:t>Lørdag og søndag: kl. 8.00 -18.00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="00550603" w:rsidP="00823F78" w:rsidRDefault="00550603" w14:paraId="70E148E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823F78" w:rsidP="00823F78" w:rsidRDefault="00823F78" w14:paraId="5EB6F286" w14:textId="43B77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823F78" w:rsidP="00823F78" w:rsidRDefault="00823F78" w14:paraId="2B82F631" w14:textId="16831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  <w:p w:rsidRPr="009A3E3A" w:rsidR="00823F78" w:rsidP="00823F78" w:rsidRDefault="00823F78" w14:paraId="3E393969" w14:textId="4825D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1</w:t>
            </w:r>
          </w:p>
          <w:p w:rsidR="00823F78" w:rsidP="00823F78" w:rsidRDefault="00823F78" w14:paraId="5A2B84C6" w14:textId="78EDA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18</w:t>
            </w:r>
          </w:p>
          <w:p w:rsidRPr="00713897" w:rsidR="00823F78" w:rsidP="00823F78" w:rsidRDefault="00823F78" w14:paraId="52918B0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</w:p>
          <w:p w:rsidRPr="007D06BE" w:rsidR="00BB1176" w:rsidP="00823F78" w:rsidRDefault="00823F78" w14:paraId="53F8DC5F" w14:textId="5E0CB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>:</w:t>
            </w:r>
            <w:r w:rsidRPr="005B68CB">
              <w:rPr>
                <w:rFonts w:cstheme="majorHAnsi"/>
                <w:color w:val="000000"/>
                <w:szCs w:val="22"/>
              </w:rPr>
              <w:t xml:space="preserve"> </w:t>
            </w:r>
            <w:r>
              <w:rPr>
                <w:rFonts w:cstheme="majorHAnsi"/>
                <w:color w:val="000000"/>
                <w:szCs w:val="22"/>
              </w:rPr>
              <w:t>To gymnastiksale og svømmehal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="00550603" w:rsidP="00823F78" w:rsidRDefault="00550603" w14:paraId="6E318B6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823F78" w:rsidP="00823F78" w:rsidRDefault="00823F78" w14:paraId="56DCF9A8" w14:textId="2A893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823F78" w:rsidP="00823F78" w:rsidRDefault="00823F78" w14:paraId="7662876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  <w:p w:rsidRPr="009A3E3A" w:rsidR="00823F78" w:rsidP="00823F78" w:rsidRDefault="00823F78" w14:paraId="3CF197C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1</w:t>
            </w:r>
          </w:p>
          <w:p w:rsidRPr="005B68CB" w:rsidR="00823F78" w:rsidP="00823F78" w:rsidRDefault="00823F78" w14:paraId="0D2AFBFC" w14:textId="16C02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18</w:t>
            </w:r>
          </w:p>
        </w:tc>
      </w:tr>
      <w:tr w:rsidRPr="009A3E3A" w:rsidR="00823F78" w:rsidTr="3663A4D8" w14:paraId="2CFE83F3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A13491" w:rsidR="00823F78" w:rsidP="00823F78" w:rsidRDefault="00823F78" w14:paraId="755D847E" w14:textId="77777777">
            <w:pPr>
              <w:rPr>
                <w:rFonts w:cstheme="majorHAnsi"/>
                <w:b/>
                <w:bCs/>
                <w:szCs w:val="22"/>
              </w:rPr>
            </w:pPr>
            <w:r w:rsidRPr="00A13491">
              <w:rPr>
                <w:rFonts w:cstheme="majorHAnsi"/>
                <w:b/>
                <w:bCs/>
                <w:szCs w:val="22"/>
              </w:rPr>
              <w:t>Søndervangskolen</w:t>
            </w:r>
          </w:p>
          <w:p w:rsidRPr="009A3E3A" w:rsidR="00823F78" w:rsidP="00823F78" w:rsidRDefault="00823F78" w14:paraId="5CEE3680" w14:textId="11F57066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 xml:space="preserve">Søndervangs </w:t>
            </w:r>
            <w:r>
              <w:rPr>
                <w:rFonts w:cstheme="majorHAnsi"/>
                <w:szCs w:val="22"/>
              </w:rPr>
              <w:t>Allé</w:t>
            </w:r>
            <w:r w:rsidRPr="009A3E3A">
              <w:rPr>
                <w:rFonts w:cstheme="majorHAnsi"/>
                <w:szCs w:val="22"/>
              </w:rPr>
              <w:t xml:space="preserve"> 40</w:t>
            </w:r>
          </w:p>
          <w:p w:rsidRPr="009A3E3A" w:rsidR="00823F78" w:rsidP="00823F78" w:rsidRDefault="00823F78" w14:paraId="39ADA2F8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8260 Viby J</w:t>
            </w:r>
          </w:p>
          <w:p w:rsidR="00823F78" w:rsidP="00823F78" w:rsidRDefault="00823F78" w14:paraId="0D710DA9" w14:textId="77777777">
            <w:pPr>
              <w:rPr>
                <w:rFonts w:cstheme="majorHAnsi"/>
                <w:szCs w:val="22"/>
              </w:rPr>
            </w:pPr>
          </w:p>
          <w:p w:rsidRPr="009A3E3A" w:rsidR="00823F78" w:rsidP="00823F78" w:rsidRDefault="00823F78" w14:paraId="44FACB64" w14:textId="09F942C6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87 13 62 70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823F78" w:rsidP="00823F78" w:rsidRDefault="00823F78" w14:paraId="6290F68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00250C" w:rsidR="0000250C" w:rsidP="00823F78" w:rsidRDefault="0000250C" w14:paraId="1B77FFCA" w14:textId="7928C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00250C">
              <w:rPr>
                <w:rFonts w:cstheme="majorHAnsi"/>
                <w:color w:val="000000" w:themeColor="text1"/>
                <w:szCs w:val="22"/>
              </w:rPr>
              <w:t>Morten Kanne-Hansen</w:t>
            </w:r>
          </w:p>
          <w:p w:rsidRPr="009A3E3A" w:rsidR="00823F78" w:rsidP="00823F78" w:rsidRDefault="00823F78" w14:paraId="3E82C51A" w14:textId="7A909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 w:themeColor="text1"/>
                <w:szCs w:val="22"/>
              </w:rPr>
              <w:t>Tlf.:</w:t>
            </w:r>
            <w:r w:rsidRPr="009A3E3A">
              <w:rPr>
                <w:rFonts w:cstheme="majorHAnsi"/>
                <w:color w:val="000000" w:themeColor="text1"/>
                <w:szCs w:val="22"/>
              </w:rPr>
              <w:t xml:space="preserve"> </w:t>
            </w:r>
            <w:r w:rsidR="00177D7A">
              <w:rPr>
                <w:rFonts w:cstheme="majorHAnsi"/>
                <w:color w:val="000000" w:themeColor="text1"/>
                <w:szCs w:val="22"/>
              </w:rPr>
              <w:t xml:space="preserve">29 99 </w:t>
            </w:r>
            <w:r w:rsidR="0000250C">
              <w:rPr>
                <w:rFonts w:cstheme="majorHAnsi"/>
                <w:color w:val="000000" w:themeColor="text1"/>
                <w:szCs w:val="22"/>
              </w:rPr>
              <w:t>39 24</w:t>
            </w:r>
          </w:p>
          <w:p w:rsidRPr="009A3E3A" w:rsidR="00177D7A" w:rsidP="00823F78" w:rsidRDefault="0000250C" w14:paraId="56D39CD5" w14:textId="4E67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hyperlink w:history="1" r:id="rId66">
              <w:r w:rsidRPr="0000250C">
                <w:rPr>
                  <w:rStyle w:val="Hyperlink"/>
                </w:rPr>
                <w:t>morka@aarhus.dk</w:t>
              </w:r>
            </w:hyperlink>
          </w:p>
          <w:p w:rsidR="00A5735B" w:rsidP="00823F78" w:rsidRDefault="00A5735B" w14:paraId="06C685A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 w:themeColor="text1"/>
                <w:szCs w:val="22"/>
              </w:rPr>
            </w:pPr>
          </w:p>
          <w:p w:rsidRPr="00CF637D" w:rsidR="00823F78" w:rsidP="00823F78" w:rsidRDefault="00823F78" w14:paraId="3EB34C31" w14:textId="4BAB5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 w:themeColor="text1"/>
                <w:szCs w:val="22"/>
              </w:rPr>
            </w:pPr>
            <w:r>
              <w:rPr>
                <w:rFonts w:cstheme="majorHAnsi"/>
                <w:b/>
                <w:bCs/>
                <w:color w:val="000000" w:themeColor="text1"/>
                <w:szCs w:val="22"/>
              </w:rPr>
              <w:t>V</w:t>
            </w:r>
            <w:r w:rsidRPr="00CF637D">
              <w:rPr>
                <w:rFonts w:cstheme="majorHAnsi"/>
                <w:b/>
                <w:bCs/>
                <w:color w:val="000000" w:themeColor="text1"/>
                <w:szCs w:val="22"/>
              </w:rPr>
              <w:t>agttelefon:</w:t>
            </w:r>
          </w:p>
          <w:p w:rsidRPr="009A3E3A" w:rsidR="00823F78" w:rsidP="00823F78" w:rsidRDefault="00823F78" w14:paraId="64599D7B" w14:textId="4C5C8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color w:val="000000" w:themeColor="text1"/>
                <w:szCs w:val="22"/>
              </w:rPr>
              <w:t>20 40 41 73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823F78" w:rsidP="00823F78" w:rsidRDefault="00823F78" w14:paraId="78A0E3E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823F78" w:rsidP="00823F78" w:rsidRDefault="00823F78" w14:paraId="4F54108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16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Pr="009A3E3A" w:rsidR="00823F78" w:rsidP="00823F78" w:rsidRDefault="00823F78" w14:paraId="670BBFF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16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1</w:t>
            </w:r>
          </w:p>
          <w:p w:rsidR="00823F78" w:rsidP="00823F78" w:rsidRDefault="00823F78" w14:paraId="48D089A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18</w:t>
            </w:r>
          </w:p>
          <w:p w:rsidR="00823F78" w:rsidP="00823F78" w:rsidRDefault="00823F78" w14:paraId="033C949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23</w:t>
            </w:r>
          </w:p>
          <w:p w:rsidR="00823F78" w:rsidP="00823F78" w:rsidRDefault="00823F78" w14:paraId="14AC042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</w:p>
          <w:p w:rsidRPr="009A3E3A" w:rsidR="00823F78" w:rsidP="00823F78" w:rsidRDefault="00823F78" w14:paraId="26281BA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>
              <w:rPr>
                <w:rFonts w:cstheme="majorHAnsi"/>
                <w:b/>
                <w:bCs/>
                <w:color w:val="000000"/>
                <w:szCs w:val="22"/>
              </w:rPr>
              <w:t>Svømmehal</w:t>
            </w: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:</w:t>
            </w:r>
          </w:p>
          <w:p w:rsidR="00823F78" w:rsidP="00823F78" w:rsidRDefault="00823F78" w14:paraId="6BBA3E3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16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  <w:p w:rsidRPr="009A3E3A" w:rsidR="00823F78" w:rsidP="00823F78" w:rsidRDefault="00823F78" w14:paraId="62F2C98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16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1</w:t>
            </w:r>
          </w:p>
          <w:p w:rsidR="00823F78" w:rsidP="00823F78" w:rsidRDefault="00823F78" w14:paraId="172A4DB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18</w:t>
            </w:r>
          </w:p>
          <w:p w:rsidRPr="00713897" w:rsidR="00823F78" w:rsidP="00823F78" w:rsidRDefault="00823F78" w14:paraId="6AF2F5A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</w:p>
          <w:p w:rsidRPr="009A3E3A" w:rsidR="00823F78" w:rsidP="00823F78" w:rsidRDefault="00823F78" w14:paraId="5CFB75F0" w14:textId="797BE8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>:</w:t>
            </w:r>
            <w:r w:rsidRPr="005B68CB">
              <w:rPr>
                <w:rFonts w:cstheme="majorHAnsi"/>
                <w:color w:val="000000"/>
                <w:szCs w:val="22"/>
              </w:rPr>
              <w:t xml:space="preserve"> </w:t>
            </w:r>
            <w:r>
              <w:rPr>
                <w:rFonts w:cstheme="majorHAnsi"/>
                <w:color w:val="000000"/>
                <w:szCs w:val="22"/>
              </w:rPr>
              <w:t xml:space="preserve">Sportssal, </w:t>
            </w:r>
            <w:r w:rsidR="001448FD">
              <w:rPr>
                <w:rFonts w:cstheme="majorHAnsi"/>
                <w:color w:val="000000"/>
                <w:szCs w:val="22"/>
              </w:rPr>
              <w:t>g</w:t>
            </w:r>
            <w:r>
              <w:rPr>
                <w:rFonts w:cstheme="majorHAnsi"/>
                <w:color w:val="000000"/>
                <w:szCs w:val="22"/>
              </w:rPr>
              <w:t>ymnastiksal og svømmehal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823F78" w:rsidP="00823F78" w:rsidRDefault="00823F78" w14:paraId="227655F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823F78" w:rsidP="00823F78" w:rsidRDefault="00823F78" w14:paraId="30CC17A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16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Pr="009A3E3A" w:rsidR="00823F78" w:rsidP="00823F78" w:rsidRDefault="00823F78" w14:paraId="20B358D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16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1</w:t>
            </w:r>
          </w:p>
          <w:p w:rsidRPr="0060735C" w:rsidR="00823F78" w:rsidP="00823F78" w:rsidRDefault="00823F78" w14:paraId="35E85480" w14:textId="393B7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18</w:t>
            </w:r>
          </w:p>
        </w:tc>
      </w:tr>
      <w:tr w:rsidRPr="009A3E3A" w:rsidR="00823F78" w:rsidTr="3663A4D8" w14:paraId="40FD1149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E2014E" w:rsidR="00823F78" w:rsidP="00823F78" w:rsidRDefault="00823F78" w14:paraId="28B15C81" w14:textId="7FECBA50">
            <w:pPr>
              <w:rPr>
                <w:rFonts w:cstheme="majorHAnsi"/>
                <w:b/>
                <w:bCs/>
                <w:szCs w:val="22"/>
              </w:rPr>
            </w:pPr>
            <w:r w:rsidRPr="00E2014E">
              <w:rPr>
                <w:rFonts w:cstheme="majorHAnsi"/>
                <w:b/>
                <w:bCs/>
                <w:szCs w:val="22"/>
              </w:rPr>
              <w:t>Tilst Skole</w:t>
            </w:r>
          </w:p>
          <w:p w:rsidRPr="009A3E3A" w:rsidR="00823F78" w:rsidP="00823F78" w:rsidRDefault="00823F78" w14:paraId="444443CA" w14:textId="60F42CFE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Tåstumvænget 8</w:t>
            </w:r>
          </w:p>
          <w:p w:rsidRPr="009A3E3A" w:rsidR="00823F78" w:rsidP="00823F78" w:rsidRDefault="00823F78" w14:paraId="09E965E4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8381 Tilst</w:t>
            </w:r>
          </w:p>
          <w:p w:rsidR="00823F78" w:rsidP="00823F78" w:rsidRDefault="00823F78" w14:paraId="528D2397" w14:textId="77777777">
            <w:pPr>
              <w:rPr>
                <w:rFonts w:cstheme="majorHAnsi"/>
                <w:szCs w:val="22"/>
              </w:rPr>
            </w:pPr>
          </w:p>
          <w:p w:rsidRPr="009A3E3A" w:rsidR="00823F78" w:rsidP="00823F78" w:rsidRDefault="00823F78" w14:paraId="72DA08DB" w14:textId="1B07EE63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89 40 93 70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823F78" w:rsidP="00823F78" w:rsidRDefault="00823F78" w14:paraId="4408B20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9A3E3A" w:rsidR="00823F78" w:rsidP="00823F78" w:rsidRDefault="00823F78" w14:paraId="63FB487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color w:val="000000" w:themeColor="text1"/>
                <w:szCs w:val="22"/>
              </w:rPr>
              <w:t>Peter Dehli</w:t>
            </w:r>
          </w:p>
          <w:p w:rsidRPr="009A3E3A" w:rsidR="00823F78" w:rsidP="00823F78" w:rsidRDefault="00823F78" w14:paraId="3A17C683" w14:textId="0FCC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 w:themeColor="text1"/>
                <w:szCs w:val="22"/>
              </w:rPr>
              <w:t>Tlf.:</w:t>
            </w:r>
            <w:r w:rsidRPr="009A3E3A">
              <w:rPr>
                <w:rFonts w:cstheme="majorHAnsi"/>
                <w:color w:val="000000" w:themeColor="text1"/>
                <w:szCs w:val="22"/>
              </w:rPr>
              <w:t xml:space="preserve"> 29 20 38 80</w:t>
            </w:r>
            <w:r>
              <w:rPr>
                <w:rFonts w:cstheme="majorHAnsi"/>
                <w:color w:val="000000" w:themeColor="text1"/>
                <w:szCs w:val="22"/>
              </w:rPr>
              <w:t xml:space="preserve"> </w:t>
            </w:r>
            <w:r w:rsidRPr="009A3E3A">
              <w:rPr>
                <w:rFonts w:cstheme="majorHAnsi"/>
                <w:color w:val="000000" w:themeColor="text1"/>
                <w:szCs w:val="22"/>
              </w:rPr>
              <w:t>/</w:t>
            </w:r>
            <w:r>
              <w:rPr>
                <w:rFonts w:cstheme="majorHAnsi"/>
                <w:color w:val="000000" w:themeColor="text1"/>
                <w:szCs w:val="22"/>
              </w:rPr>
              <w:t xml:space="preserve"> </w:t>
            </w:r>
            <w:r w:rsidRPr="009A3E3A">
              <w:rPr>
                <w:rFonts w:cstheme="majorHAnsi"/>
                <w:color w:val="000000" w:themeColor="text1"/>
                <w:szCs w:val="22"/>
              </w:rPr>
              <w:t>89 40 93 61</w:t>
            </w:r>
          </w:p>
          <w:p w:rsidRPr="009A3E3A" w:rsidR="00823F78" w:rsidP="00823F78" w:rsidRDefault="00823F78" w14:paraId="3192A921" w14:textId="64C94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hyperlink w:history="1" r:id="rId67">
              <w:r w:rsidRPr="009A3E3A">
                <w:rPr>
                  <w:rStyle w:val="Hyperlink"/>
                  <w:rFonts w:cstheme="majorHAnsi"/>
                  <w:szCs w:val="22"/>
                </w:rPr>
                <w:t>pede@aarhus.dk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823F78" w:rsidP="00823F78" w:rsidRDefault="00823F78" w14:paraId="258129F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823F78" w:rsidP="00823F78" w:rsidRDefault="00823F78" w14:paraId="67347F89" w14:textId="1F32EA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Pr="009A3E3A" w:rsidR="00823F78" w:rsidP="00823F78" w:rsidRDefault="00823F78" w14:paraId="640DA68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1</w:t>
            </w:r>
          </w:p>
          <w:p w:rsidR="00823F78" w:rsidP="00823F78" w:rsidRDefault="00823F78" w14:paraId="7ABB4BC1" w14:textId="1C030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 w:rsidR="005D5BE4">
              <w:rPr>
                <w:rFonts w:cstheme="majorHAnsi"/>
                <w:color w:val="000000"/>
                <w:szCs w:val="22"/>
              </w:rPr>
              <w:t>9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18</w:t>
            </w:r>
          </w:p>
          <w:p w:rsidRPr="00713897" w:rsidR="00823F78" w:rsidP="00823F78" w:rsidRDefault="00823F78" w14:paraId="4CA89EA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</w:p>
          <w:p w:rsidRPr="00C66EBA" w:rsidR="003D6BD1" w:rsidP="00823F78" w:rsidRDefault="00823F78" w14:paraId="626F1C4C" w14:textId="0A5EB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>:</w:t>
            </w:r>
            <w:r w:rsidRPr="005B68CB">
              <w:rPr>
                <w:rFonts w:cstheme="majorHAnsi"/>
                <w:color w:val="000000"/>
                <w:szCs w:val="22"/>
              </w:rPr>
              <w:t xml:space="preserve"> </w:t>
            </w:r>
            <w:r>
              <w:rPr>
                <w:rFonts w:cstheme="majorHAnsi"/>
                <w:color w:val="000000"/>
                <w:szCs w:val="22"/>
              </w:rPr>
              <w:t>Idrætshal, gymnastiksal og svømmehal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823F78" w:rsidP="00823F78" w:rsidRDefault="00823F78" w14:paraId="6F9748F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823F78" w:rsidP="00823F78" w:rsidRDefault="00823F78" w14:paraId="19D7B3A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Pr="009A3E3A" w:rsidR="00823F78" w:rsidP="00823F78" w:rsidRDefault="00823F78" w14:paraId="0312F77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1</w:t>
            </w:r>
          </w:p>
          <w:p w:rsidRPr="00A37E3D" w:rsidR="00823F78" w:rsidP="00823F78" w:rsidRDefault="00823F78" w14:paraId="5B9D6A1F" w14:textId="1D132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 w:rsidR="00BF401D">
              <w:rPr>
                <w:rFonts w:cstheme="majorHAnsi"/>
                <w:color w:val="000000"/>
                <w:szCs w:val="22"/>
              </w:rPr>
              <w:t>9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18</w:t>
            </w:r>
          </w:p>
        </w:tc>
      </w:tr>
      <w:tr w:rsidRPr="009A3E3A" w:rsidR="00324C8D" w:rsidTr="3663A4D8" w14:paraId="450BA023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="00550603" w:rsidP="00324C8D" w:rsidRDefault="00550603" w14:paraId="3E6315A1" w14:textId="77777777">
            <w:pPr>
              <w:rPr>
                <w:rFonts w:cstheme="majorHAnsi"/>
                <w:b/>
                <w:bCs/>
                <w:szCs w:val="22"/>
              </w:rPr>
            </w:pPr>
          </w:p>
          <w:p w:rsidR="00550603" w:rsidP="00324C8D" w:rsidRDefault="00550603" w14:paraId="3FC049BC" w14:textId="77777777">
            <w:pPr>
              <w:rPr>
                <w:rFonts w:cstheme="majorHAnsi"/>
                <w:b/>
                <w:bCs/>
                <w:szCs w:val="22"/>
              </w:rPr>
            </w:pPr>
          </w:p>
          <w:p w:rsidRPr="00564A7C" w:rsidR="00324C8D" w:rsidP="00324C8D" w:rsidRDefault="00324C8D" w14:paraId="4E0B18AD" w14:textId="433412C1">
            <w:pPr>
              <w:rPr>
                <w:rFonts w:cstheme="majorHAnsi"/>
                <w:b/>
                <w:bCs/>
                <w:szCs w:val="22"/>
              </w:rPr>
            </w:pPr>
            <w:r w:rsidRPr="00564A7C">
              <w:rPr>
                <w:rFonts w:cstheme="majorHAnsi"/>
                <w:b/>
                <w:bCs/>
                <w:szCs w:val="22"/>
              </w:rPr>
              <w:t xml:space="preserve">Tranbjergskolen </w:t>
            </w:r>
            <w:r>
              <w:rPr>
                <w:rFonts w:cstheme="majorHAnsi"/>
                <w:b/>
                <w:bCs/>
                <w:szCs w:val="22"/>
              </w:rPr>
              <w:t xml:space="preserve">– </w:t>
            </w:r>
            <w:r w:rsidRPr="00564A7C">
              <w:rPr>
                <w:rFonts w:cstheme="majorHAnsi"/>
                <w:b/>
                <w:bCs/>
                <w:szCs w:val="22"/>
              </w:rPr>
              <w:t>Afdeling Grønløkke</w:t>
            </w:r>
          </w:p>
          <w:p w:rsidRPr="009A3E3A" w:rsidR="00324C8D" w:rsidP="00324C8D" w:rsidRDefault="00324C8D" w14:paraId="1ABE8728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 xml:space="preserve">Grønløkke </w:t>
            </w:r>
            <w:r>
              <w:rPr>
                <w:rFonts w:cstheme="majorHAnsi"/>
                <w:szCs w:val="22"/>
              </w:rPr>
              <w:t>Allé</w:t>
            </w:r>
            <w:r w:rsidRPr="009A3E3A">
              <w:rPr>
                <w:rFonts w:cstheme="majorHAnsi"/>
                <w:szCs w:val="22"/>
              </w:rPr>
              <w:t xml:space="preserve"> 9</w:t>
            </w:r>
          </w:p>
          <w:p w:rsidRPr="00A37E3D" w:rsidR="00324C8D" w:rsidP="00324C8D" w:rsidRDefault="00324C8D" w14:paraId="05A768C9" w14:textId="1A53C900">
            <w:pPr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szCs w:val="22"/>
              </w:rPr>
              <w:t>8310 Tranbjerg J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550603" w:rsidP="00324C8D" w:rsidRDefault="00550603" w14:paraId="3EDAED4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</w:p>
          <w:p w:rsidR="00550603" w:rsidP="00324C8D" w:rsidRDefault="00550603" w14:paraId="3B2E2B6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</w:p>
          <w:p w:rsidR="00324C8D" w:rsidP="00324C8D" w:rsidRDefault="00324C8D" w14:paraId="1B52B2B5" w14:textId="254DF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9A3E3A" w:rsidR="00324C8D" w:rsidP="00324C8D" w:rsidRDefault="00324C8D" w14:paraId="4E9E9BF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color w:val="000000" w:themeColor="text1"/>
                <w:szCs w:val="22"/>
              </w:rPr>
              <w:t>Stefan Bigum</w:t>
            </w:r>
          </w:p>
          <w:p w:rsidRPr="009A3E3A" w:rsidR="00324C8D" w:rsidP="00324C8D" w:rsidRDefault="00324C8D" w14:paraId="35D19D1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 w:themeColor="text1"/>
                <w:szCs w:val="22"/>
              </w:rPr>
              <w:t>Tlf.:</w:t>
            </w:r>
            <w:r w:rsidRPr="009A3E3A">
              <w:rPr>
                <w:rFonts w:cstheme="majorHAnsi"/>
                <w:color w:val="000000" w:themeColor="text1"/>
                <w:szCs w:val="22"/>
              </w:rPr>
              <w:t xml:space="preserve"> 41 85 41 99</w:t>
            </w:r>
          </w:p>
          <w:p w:rsidRPr="009A3E3A" w:rsidR="00324C8D" w:rsidP="00324C8D" w:rsidRDefault="00324C8D" w14:paraId="026B8F09" w14:textId="4584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hyperlink w:history="1" r:id="rId68">
              <w:r w:rsidRPr="009A3E3A">
                <w:rPr>
                  <w:rStyle w:val="Hyperlink"/>
                  <w:rFonts w:cstheme="majorHAnsi"/>
                  <w:szCs w:val="22"/>
                </w:rPr>
                <w:t>stdb@aarhus.dk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="00550603" w:rsidP="00324C8D" w:rsidRDefault="00550603" w14:paraId="0297DB4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="00550603" w:rsidP="00324C8D" w:rsidRDefault="00550603" w14:paraId="0A90811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324C8D" w:rsidP="00324C8D" w:rsidRDefault="00324C8D" w14:paraId="74F538E2" w14:textId="0CA0A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324C8D" w:rsidP="00324C8D" w:rsidRDefault="00324C8D" w14:paraId="7E94362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324C8D" w:rsidP="00324C8D" w:rsidRDefault="00324C8D" w14:paraId="16EE605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23</w:t>
            </w:r>
          </w:p>
          <w:p w:rsidRPr="00713897" w:rsidR="00324C8D" w:rsidP="00324C8D" w:rsidRDefault="00324C8D" w14:paraId="51F2D24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</w:p>
          <w:p w:rsidRPr="009A3E3A" w:rsidR="00324C8D" w:rsidP="00324C8D" w:rsidRDefault="00324C8D" w14:paraId="735AFF98" w14:textId="6B79E4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>:</w:t>
            </w:r>
            <w:r w:rsidRPr="005B68CB">
              <w:rPr>
                <w:rFonts w:cstheme="majorHAnsi"/>
                <w:color w:val="000000"/>
                <w:szCs w:val="22"/>
              </w:rPr>
              <w:t xml:space="preserve"> </w:t>
            </w:r>
            <w:r>
              <w:rPr>
                <w:rFonts w:cstheme="majorHAnsi"/>
                <w:color w:val="000000"/>
                <w:szCs w:val="22"/>
              </w:rPr>
              <w:t>Idrætshal og gymnastiksal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="00550603" w:rsidP="00324C8D" w:rsidRDefault="00550603" w14:paraId="03FD80F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="00550603" w:rsidP="00324C8D" w:rsidRDefault="00550603" w14:paraId="2D87072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="00550603" w:rsidP="00324C8D" w:rsidRDefault="00550603" w14:paraId="11F472B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</w:p>
          <w:p w:rsidRPr="009A3E3A" w:rsidR="00324C8D" w:rsidP="00324C8D" w:rsidRDefault="00324C8D" w14:paraId="1498250D" w14:textId="7D49C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60735C" w:rsidR="00324C8D" w:rsidP="00324C8D" w:rsidRDefault="00324C8D" w14:paraId="050C5453" w14:textId="284AD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</w:t>
            </w:r>
            <w:r>
              <w:rPr>
                <w:rFonts w:cstheme="majorHAnsi"/>
                <w:color w:val="000000"/>
                <w:szCs w:val="22"/>
              </w:rPr>
              <w:t>og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 </w:t>
            </w:r>
            <w:r>
              <w:rPr>
                <w:rFonts w:cstheme="majorHAnsi"/>
                <w:color w:val="000000"/>
                <w:szCs w:val="22"/>
              </w:rPr>
              <w:t>ons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</w:tc>
      </w:tr>
      <w:tr w:rsidRPr="009A3E3A" w:rsidR="00324C8D" w:rsidTr="3663A4D8" w14:paraId="3B792425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A37E3D" w:rsidR="00324C8D" w:rsidP="00324C8D" w:rsidRDefault="00324C8D" w14:paraId="5D6BF7D0" w14:textId="1E400C50">
            <w:pPr>
              <w:rPr>
                <w:rFonts w:cstheme="majorHAnsi"/>
                <w:b/>
                <w:bCs/>
                <w:szCs w:val="22"/>
              </w:rPr>
            </w:pPr>
            <w:r w:rsidRPr="00A37E3D">
              <w:rPr>
                <w:rFonts w:cstheme="majorHAnsi"/>
                <w:b/>
                <w:bCs/>
                <w:szCs w:val="22"/>
              </w:rPr>
              <w:t>Tranbjergskolen</w:t>
            </w:r>
            <w:r>
              <w:rPr>
                <w:rFonts w:cstheme="majorHAnsi"/>
                <w:b/>
                <w:bCs/>
                <w:szCs w:val="22"/>
              </w:rPr>
              <w:t xml:space="preserve"> – A</w:t>
            </w:r>
            <w:r w:rsidRPr="00A37E3D">
              <w:rPr>
                <w:rFonts w:cstheme="majorHAnsi"/>
                <w:b/>
                <w:bCs/>
                <w:szCs w:val="22"/>
              </w:rPr>
              <w:t>fdeling Kirketorvet</w:t>
            </w:r>
          </w:p>
          <w:p w:rsidR="00324C8D" w:rsidP="00324C8D" w:rsidRDefault="00324C8D" w14:paraId="7919C19D" w14:textId="26FB9C7D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Kirketorvet 22</w:t>
            </w:r>
            <w:r>
              <w:rPr>
                <w:rFonts w:cstheme="majorHAnsi"/>
                <w:szCs w:val="22"/>
              </w:rPr>
              <w:t>-24</w:t>
            </w:r>
          </w:p>
          <w:p w:rsidRPr="009A3E3A" w:rsidR="00324C8D" w:rsidP="00324C8D" w:rsidRDefault="00324C8D" w14:paraId="11EF1A65" w14:textId="07EF7255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8310 Tranbjerg J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324C8D" w:rsidP="00324C8D" w:rsidRDefault="00324C8D" w14:paraId="2C6B3CD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9A3E3A" w:rsidR="00324C8D" w:rsidP="00324C8D" w:rsidRDefault="00324C8D" w14:paraId="4B2CC028" w14:textId="71CEF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color w:val="000000" w:themeColor="text1"/>
                <w:szCs w:val="22"/>
              </w:rPr>
              <w:t>Stefan Bigum</w:t>
            </w:r>
          </w:p>
          <w:p w:rsidRPr="009A3E3A" w:rsidR="00324C8D" w:rsidP="00324C8D" w:rsidRDefault="00324C8D" w14:paraId="0ED492F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 w:themeColor="text1"/>
                <w:szCs w:val="22"/>
              </w:rPr>
              <w:t>Tlf.:</w:t>
            </w:r>
            <w:r w:rsidRPr="009A3E3A">
              <w:rPr>
                <w:rFonts w:cstheme="majorHAnsi"/>
                <w:color w:val="000000" w:themeColor="text1"/>
                <w:szCs w:val="22"/>
              </w:rPr>
              <w:t xml:space="preserve"> 41 85 41 99</w:t>
            </w:r>
          </w:p>
          <w:p w:rsidRPr="009A3E3A" w:rsidR="00324C8D" w:rsidP="00324C8D" w:rsidRDefault="00324C8D" w14:paraId="1CD44B04" w14:textId="04BD1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hyperlink w:history="1" r:id="rId69">
              <w:r w:rsidRPr="009A3E3A">
                <w:rPr>
                  <w:rStyle w:val="Hyperlink"/>
                  <w:rFonts w:cstheme="majorHAnsi"/>
                  <w:szCs w:val="22"/>
                </w:rPr>
                <w:t>stdb@aarhus.dk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324C8D" w:rsidP="00324C8D" w:rsidRDefault="00324C8D" w14:paraId="28CA0BB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324C8D" w:rsidP="00324C8D" w:rsidRDefault="00324C8D" w14:paraId="6A3179A6" w14:textId="027AB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324C8D" w:rsidP="00324C8D" w:rsidRDefault="00324C8D" w14:paraId="40EEA056" w14:textId="14643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23</w:t>
            </w:r>
          </w:p>
          <w:p w:rsidR="00324C8D" w:rsidP="00324C8D" w:rsidRDefault="00324C8D" w14:paraId="045529DA" w14:textId="7FC76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</w:p>
          <w:p w:rsidRPr="009A3E3A" w:rsidR="00324C8D" w:rsidP="00324C8D" w:rsidRDefault="00324C8D" w14:paraId="4D62AF53" w14:textId="5DC09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>
              <w:rPr>
                <w:rFonts w:cstheme="majorHAnsi"/>
                <w:b/>
                <w:bCs/>
                <w:color w:val="000000"/>
                <w:szCs w:val="22"/>
              </w:rPr>
              <w:t>Svømmesal</w:t>
            </w: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:</w:t>
            </w:r>
          </w:p>
          <w:p w:rsidR="00324C8D" w:rsidP="00324C8D" w:rsidRDefault="00324C8D" w14:paraId="5DECCEE7" w14:textId="23A67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Pr="00713897" w:rsidR="00324C8D" w:rsidP="00324C8D" w:rsidRDefault="00324C8D" w14:paraId="1EE97B6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</w:p>
          <w:p w:rsidRPr="009A3E3A" w:rsidR="00324C8D" w:rsidP="00324C8D" w:rsidRDefault="00324C8D" w14:paraId="174EA662" w14:textId="18D0D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>:</w:t>
            </w:r>
            <w:r w:rsidRPr="005B68CB">
              <w:rPr>
                <w:rFonts w:cstheme="majorHAnsi"/>
                <w:color w:val="000000"/>
                <w:szCs w:val="22"/>
              </w:rPr>
              <w:t xml:space="preserve"> </w:t>
            </w:r>
            <w:r>
              <w:rPr>
                <w:rFonts w:cstheme="majorHAnsi"/>
                <w:color w:val="000000"/>
                <w:szCs w:val="22"/>
              </w:rPr>
              <w:t>Sportssal, gymnastiksal og svømmesal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324C8D" w:rsidP="00324C8D" w:rsidRDefault="00324C8D" w14:paraId="3F51AD7B" w14:textId="7B44D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</w:p>
        </w:tc>
      </w:tr>
      <w:tr w:rsidRPr="009A3E3A" w:rsidR="00324C8D" w:rsidTr="3663A4D8" w14:paraId="7F845BE2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42777D" w:rsidR="00324C8D" w:rsidP="00324C8D" w:rsidRDefault="00B63FD8" w14:paraId="6F799BD5" w14:textId="2AE015DB">
            <w:pPr>
              <w:rPr>
                <w:rFonts w:cstheme="majorHAnsi"/>
                <w:b/>
                <w:bCs/>
                <w:szCs w:val="22"/>
              </w:rPr>
            </w:pPr>
            <w:r w:rsidRPr="0042777D">
              <w:rPr>
                <w:rFonts w:cstheme="majorHAnsi"/>
                <w:b/>
                <w:bCs/>
                <w:szCs w:val="22"/>
              </w:rPr>
              <w:t>Vestergårdsskolen</w:t>
            </w:r>
          </w:p>
          <w:p w:rsidRPr="009A3E3A" w:rsidR="00324C8D" w:rsidP="00324C8D" w:rsidRDefault="00324C8D" w14:paraId="15BC54D9" w14:textId="130CAF68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Nordbyvej 25</w:t>
            </w:r>
          </w:p>
          <w:p w:rsidRPr="009A3E3A" w:rsidR="00324C8D" w:rsidP="00324C8D" w:rsidRDefault="00324C8D" w14:paraId="750FC539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8260 Viby J</w:t>
            </w:r>
          </w:p>
          <w:p w:rsidR="00324C8D" w:rsidP="00324C8D" w:rsidRDefault="00324C8D" w14:paraId="0C1EED59" w14:textId="77777777">
            <w:pPr>
              <w:rPr>
                <w:rFonts w:cstheme="majorHAnsi"/>
                <w:szCs w:val="22"/>
              </w:rPr>
            </w:pPr>
          </w:p>
          <w:p w:rsidRPr="009A3E3A" w:rsidR="00324C8D" w:rsidP="00324C8D" w:rsidRDefault="00324C8D" w14:paraId="4FDA73D8" w14:textId="0F1CA9C0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87 13 99 00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324C8D" w:rsidP="00324C8D" w:rsidRDefault="00324C8D" w14:paraId="3FE0778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="00177D7A" w:rsidP="00177D7A" w:rsidRDefault="00177D7A" w14:paraId="273EF7F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Flemming Rasmussen </w:t>
            </w:r>
          </w:p>
          <w:p w:rsidRPr="009A3E3A" w:rsidR="00177D7A" w:rsidP="00177D7A" w:rsidRDefault="00177D7A" w14:paraId="35BAAF8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 w:themeColor="text1"/>
                <w:szCs w:val="22"/>
              </w:rPr>
              <w:t>Tlf.:</w:t>
            </w:r>
            <w:r w:rsidRPr="009A3E3A">
              <w:rPr>
                <w:rFonts w:cstheme="majorHAnsi"/>
                <w:color w:val="000000" w:themeColor="text1"/>
                <w:szCs w:val="22"/>
              </w:rPr>
              <w:t xml:space="preserve"> </w:t>
            </w:r>
            <w:r>
              <w:rPr>
                <w:rFonts w:cstheme="majorHAnsi"/>
                <w:color w:val="000000" w:themeColor="text1"/>
                <w:szCs w:val="22"/>
              </w:rPr>
              <w:t>29 99 22 30</w:t>
            </w:r>
          </w:p>
          <w:p w:rsidR="00177D7A" w:rsidP="00177D7A" w:rsidRDefault="00177D7A" w14:paraId="55ED3CE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w:history="1" r:id="rId70">
              <w:r w:rsidRPr="009524C8">
                <w:rPr>
                  <w:rStyle w:val="Hyperlink"/>
                </w:rPr>
                <w:t>flra@aarhus.dk</w:t>
              </w:r>
            </w:hyperlink>
          </w:p>
          <w:p w:rsidRPr="009A3E3A" w:rsidR="00324C8D" w:rsidP="00324C8D" w:rsidRDefault="00324C8D" w14:paraId="0A9AFDBD" w14:textId="136F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324C8D" w:rsidP="00324C8D" w:rsidRDefault="00324C8D" w14:paraId="0DB60A7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324C8D" w:rsidP="00324C8D" w:rsidRDefault="00324C8D" w14:paraId="1BBB1D4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324C8D" w:rsidP="00324C8D" w:rsidRDefault="00324C8D" w14:paraId="745E847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23</w:t>
            </w:r>
          </w:p>
          <w:p w:rsidRPr="00713897" w:rsidR="00324C8D" w:rsidP="00324C8D" w:rsidRDefault="00324C8D" w14:paraId="690D472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</w:p>
          <w:p w:rsidRPr="009A3E3A" w:rsidR="00324C8D" w:rsidP="00324C8D" w:rsidRDefault="00324C8D" w14:paraId="7704EE15" w14:textId="4694A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>:</w:t>
            </w:r>
            <w:r w:rsidRPr="005B68CB">
              <w:rPr>
                <w:rFonts w:cstheme="majorHAnsi"/>
                <w:color w:val="000000"/>
                <w:szCs w:val="22"/>
              </w:rPr>
              <w:t xml:space="preserve"> </w:t>
            </w:r>
            <w:r>
              <w:rPr>
                <w:rFonts w:cstheme="majorHAnsi"/>
                <w:color w:val="000000"/>
                <w:szCs w:val="22"/>
              </w:rPr>
              <w:t>To gymnastiksale</w:t>
            </w:r>
            <w:r w:rsidR="00F16A8C">
              <w:rPr>
                <w:rFonts w:cstheme="majorHAnsi"/>
                <w:color w:val="000000"/>
                <w:szCs w:val="22"/>
              </w:rPr>
              <w:t xml:space="preserve"> og BodyLab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324C8D" w:rsidP="00324C8D" w:rsidRDefault="00324C8D" w14:paraId="4B3EC5B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713897" w:rsidR="00324C8D" w:rsidP="00324C8D" w:rsidRDefault="00324C8D" w14:paraId="0A1E0F47" w14:textId="4FE9E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Tirs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 </w:t>
            </w:r>
            <w:r>
              <w:rPr>
                <w:rFonts w:cstheme="majorHAnsi"/>
                <w:color w:val="000000"/>
                <w:szCs w:val="22"/>
              </w:rPr>
              <w:t>og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 w:rsidR="003F6462">
              <w:rPr>
                <w:rFonts w:cstheme="majorHAnsi"/>
                <w:color w:val="000000"/>
                <w:szCs w:val="22"/>
              </w:rPr>
              <w:t>22</w:t>
            </w:r>
          </w:p>
          <w:p w:rsidRPr="009A3E3A" w:rsidR="00324C8D" w:rsidP="00324C8D" w:rsidRDefault="000B4BCF" w14:paraId="132EA533" w14:textId="76E5D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Gælder i perioden 1/9 – 30/4</w:t>
            </w:r>
          </w:p>
        </w:tc>
      </w:tr>
      <w:tr w:rsidRPr="009A3E3A" w:rsidR="00324C8D" w:rsidTr="3663A4D8" w14:paraId="2733E3F0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BF261F" w:rsidR="00324C8D" w:rsidP="00324C8D" w:rsidRDefault="00324C8D" w14:paraId="58AE23ED" w14:textId="77777777">
            <w:pPr>
              <w:rPr>
                <w:rFonts w:cstheme="majorHAnsi"/>
                <w:b/>
                <w:bCs/>
                <w:szCs w:val="22"/>
              </w:rPr>
            </w:pPr>
            <w:r w:rsidRPr="00BF261F">
              <w:rPr>
                <w:rFonts w:cstheme="majorHAnsi"/>
                <w:b/>
                <w:bCs/>
                <w:szCs w:val="22"/>
              </w:rPr>
              <w:t>Viborgvej 53</w:t>
            </w:r>
          </w:p>
          <w:p w:rsidRPr="009A3E3A" w:rsidR="00324C8D" w:rsidP="00324C8D" w:rsidRDefault="00324C8D" w14:paraId="2BA52D4A" w14:textId="71F2F2E8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Viborgvej 53</w:t>
            </w:r>
          </w:p>
          <w:p w:rsidRPr="009A3E3A" w:rsidR="00324C8D" w:rsidP="00324C8D" w:rsidRDefault="00324C8D" w14:paraId="0BBADDAE" w14:textId="4A98A926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8210 Aarhus 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Pr="009A3E3A" w:rsidR="00324C8D" w:rsidP="4A3A05C6" w:rsidRDefault="5CFDB879" w14:paraId="2854DE2E" w14:textId="277B4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 w:themeColor="text1"/>
              </w:rPr>
            </w:pPr>
            <w:r w:rsidRPr="4A3A05C6">
              <w:rPr>
                <w:rFonts w:cstheme="majorBidi"/>
                <w:color w:val="000000" w:themeColor="text1"/>
              </w:rPr>
              <w:t>Lars Møller Madsen</w:t>
            </w:r>
          </w:p>
          <w:p w:rsidRPr="009A3E3A" w:rsidR="00324C8D" w:rsidP="4A3A05C6" w:rsidRDefault="5CFDB879" w14:paraId="1AD70786" w14:textId="3823E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color w:val="000000" w:themeColor="text1"/>
              </w:rPr>
            </w:pPr>
            <w:r w:rsidRPr="4A3A05C6">
              <w:rPr>
                <w:rFonts w:cstheme="majorBidi"/>
                <w:color w:val="000000" w:themeColor="text1"/>
              </w:rPr>
              <w:t>Tlf. 29 20 90 32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324C8D" w:rsidP="00324C8D" w:rsidRDefault="00324C8D" w14:paraId="464852B5" w14:textId="4D0AA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324C8D" w:rsidP="00324C8D" w:rsidRDefault="00324C8D" w14:paraId="2366531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324C8D" w:rsidP="00324C8D" w:rsidRDefault="009E5827" w14:paraId="49B3A9D8" w14:textId="78EF3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Alle dage:</w:t>
            </w:r>
            <w:r w:rsidRPr="009A3E3A" w:rsidR="00324C8D">
              <w:rPr>
                <w:rFonts w:cstheme="majorHAnsi"/>
                <w:color w:val="000000"/>
                <w:szCs w:val="22"/>
              </w:rPr>
              <w:t xml:space="preserve"> kl. </w:t>
            </w:r>
            <w:r w:rsidR="00324C8D">
              <w:rPr>
                <w:rFonts w:cstheme="majorHAnsi"/>
                <w:color w:val="000000"/>
                <w:szCs w:val="22"/>
              </w:rPr>
              <w:t>8</w:t>
            </w:r>
            <w:r w:rsidRPr="009A3E3A" w:rsidR="00324C8D">
              <w:rPr>
                <w:rFonts w:cstheme="majorHAnsi"/>
                <w:color w:val="000000"/>
                <w:szCs w:val="22"/>
              </w:rPr>
              <w:t>-</w:t>
            </w:r>
            <w:r w:rsidR="00324C8D">
              <w:rPr>
                <w:rFonts w:cstheme="majorHAnsi"/>
                <w:color w:val="000000"/>
                <w:szCs w:val="22"/>
              </w:rPr>
              <w:t>23</w:t>
            </w:r>
          </w:p>
          <w:p w:rsidRPr="00713897" w:rsidR="00324C8D" w:rsidP="00324C8D" w:rsidRDefault="00324C8D" w14:paraId="0C87B05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</w:p>
          <w:p w:rsidRPr="009A3E3A" w:rsidR="00324C8D" w:rsidP="00324C8D" w:rsidRDefault="00324C8D" w14:paraId="5F99B7FA" w14:textId="7A07B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>:</w:t>
            </w:r>
            <w:r w:rsidRPr="005B68CB">
              <w:rPr>
                <w:rFonts w:cstheme="majorHAnsi"/>
                <w:color w:val="000000"/>
                <w:szCs w:val="22"/>
              </w:rPr>
              <w:t xml:space="preserve"> </w:t>
            </w:r>
            <w:r>
              <w:rPr>
                <w:rFonts w:cstheme="majorHAnsi"/>
                <w:color w:val="000000"/>
                <w:szCs w:val="22"/>
              </w:rPr>
              <w:t>Mødelokale (til 60 personer)</w:t>
            </w:r>
          </w:p>
        </w:tc>
      </w:tr>
      <w:tr w:rsidRPr="009A3E3A" w:rsidR="00324C8D" w:rsidTr="3663A4D8" w14:paraId="1079A12C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503B37" w:rsidR="00324C8D" w:rsidP="00324C8D" w:rsidRDefault="00324C8D" w14:paraId="7283E53E" w14:textId="77777777">
            <w:pPr>
              <w:rPr>
                <w:rFonts w:cstheme="majorHAnsi"/>
                <w:b/>
                <w:bCs/>
                <w:szCs w:val="22"/>
              </w:rPr>
            </w:pPr>
            <w:r w:rsidRPr="00503B37">
              <w:rPr>
                <w:rFonts w:cstheme="majorHAnsi"/>
                <w:b/>
                <w:bCs/>
                <w:szCs w:val="22"/>
              </w:rPr>
              <w:t>Viby Gymnasium og HF</w:t>
            </w:r>
          </w:p>
          <w:p w:rsidRPr="009A3E3A" w:rsidR="00324C8D" w:rsidP="00324C8D" w:rsidRDefault="00324C8D" w14:paraId="6287A6CD" w14:textId="2D643161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 xml:space="preserve">Søndervang </w:t>
            </w:r>
            <w:r>
              <w:rPr>
                <w:rFonts w:cstheme="majorHAnsi"/>
                <w:szCs w:val="22"/>
              </w:rPr>
              <w:t>Allé</w:t>
            </w:r>
            <w:r w:rsidRPr="009A3E3A">
              <w:rPr>
                <w:rFonts w:cstheme="majorHAnsi"/>
                <w:szCs w:val="22"/>
              </w:rPr>
              <w:t xml:space="preserve"> 45</w:t>
            </w:r>
          </w:p>
          <w:p w:rsidRPr="009A3E3A" w:rsidR="00324C8D" w:rsidP="00324C8D" w:rsidRDefault="00324C8D" w14:paraId="0916EA22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8260 Viby J</w:t>
            </w:r>
          </w:p>
          <w:p w:rsidRPr="009A3E3A" w:rsidR="00324C8D" w:rsidP="00324C8D" w:rsidRDefault="00324C8D" w14:paraId="4F20BDCB" w14:textId="77777777">
            <w:pPr>
              <w:rPr>
                <w:rFonts w:cstheme="majorHAnsi"/>
                <w:szCs w:val="22"/>
              </w:rPr>
            </w:pPr>
          </w:p>
          <w:p w:rsidRPr="009A3E3A" w:rsidR="00324C8D" w:rsidP="00324C8D" w:rsidRDefault="00324C8D" w14:paraId="66BE13E5" w14:textId="138770A3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87 34 80 00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324C8D" w:rsidP="00324C8D" w:rsidRDefault="00324C8D" w14:paraId="1CD9867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9A3E3A" w:rsidR="00324C8D" w:rsidP="00324C8D" w:rsidRDefault="00324C8D" w14:paraId="361DEB5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color w:val="000000" w:themeColor="text1"/>
                <w:szCs w:val="22"/>
              </w:rPr>
              <w:t>Heine Munk</w:t>
            </w:r>
          </w:p>
          <w:p w:rsidRPr="009A3E3A" w:rsidR="00324C8D" w:rsidP="00324C8D" w:rsidRDefault="00324C8D" w14:paraId="34DB27BA" w14:textId="5EB50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 w:themeColor="text1"/>
                <w:szCs w:val="22"/>
              </w:rPr>
              <w:t>Tlf.:</w:t>
            </w:r>
            <w:r w:rsidRPr="009A3E3A">
              <w:rPr>
                <w:rFonts w:cstheme="majorHAnsi"/>
                <w:color w:val="000000" w:themeColor="text1"/>
                <w:szCs w:val="22"/>
              </w:rPr>
              <w:t xml:space="preserve"> 22 92 61 33</w:t>
            </w:r>
            <w:r>
              <w:rPr>
                <w:rFonts w:cstheme="majorHAnsi"/>
                <w:color w:val="000000" w:themeColor="text1"/>
                <w:szCs w:val="22"/>
              </w:rPr>
              <w:t xml:space="preserve"> </w:t>
            </w:r>
            <w:r w:rsidRPr="009A3E3A">
              <w:rPr>
                <w:rFonts w:cstheme="majorHAnsi"/>
                <w:color w:val="000000" w:themeColor="text1"/>
                <w:szCs w:val="22"/>
              </w:rPr>
              <w:t>/</w:t>
            </w:r>
            <w:r>
              <w:rPr>
                <w:rFonts w:cstheme="majorHAnsi"/>
                <w:color w:val="000000" w:themeColor="text1"/>
                <w:szCs w:val="22"/>
              </w:rPr>
              <w:t xml:space="preserve"> </w:t>
            </w:r>
            <w:r w:rsidRPr="009A3E3A">
              <w:rPr>
                <w:rFonts w:cstheme="majorHAnsi"/>
                <w:color w:val="000000" w:themeColor="text1"/>
                <w:szCs w:val="22"/>
              </w:rPr>
              <w:t>87 34 80 00</w:t>
            </w:r>
          </w:p>
          <w:p w:rsidRPr="009A3E3A" w:rsidR="00324C8D" w:rsidP="00324C8D" w:rsidRDefault="00324C8D" w14:paraId="250E27FD" w14:textId="47495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hyperlink w:history="1" r:id="rId71">
              <w:r w:rsidRPr="009A3E3A">
                <w:rPr>
                  <w:rStyle w:val="Hyperlink"/>
                  <w:rFonts w:cstheme="majorHAnsi"/>
                  <w:szCs w:val="22"/>
                </w:rPr>
                <w:t>mu@vibygym.dk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324C8D" w:rsidP="00324C8D" w:rsidRDefault="00324C8D" w14:paraId="6FED063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324C8D" w:rsidP="00324C8D" w:rsidRDefault="00324C8D" w14:paraId="7314C2A6" w14:textId="3460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17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2</w:t>
            </w:r>
          </w:p>
          <w:p w:rsidRPr="00713897" w:rsidR="00324C8D" w:rsidP="00324C8D" w:rsidRDefault="00324C8D" w14:paraId="0039668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</w:p>
          <w:p w:rsidRPr="009A3E3A" w:rsidR="00324C8D" w:rsidP="00324C8D" w:rsidRDefault="00324C8D" w14:paraId="2B20C8B0" w14:textId="20A6D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>:</w:t>
            </w:r>
            <w:r w:rsidRPr="005B68CB">
              <w:rPr>
                <w:rFonts w:cstheme="majorHAnsi"/>
                <w:color w:val="000000"/>
                <w:szCs w:val="22"/>
              </w:rPr>
              <w:t xml:space="preserve"> </w:t>
            </w:r>
            <w:r>
              <w:rPr>
                <w:rFonts w:cstheme="majorHAnsi"/>
                <w:color w:val="000000"/>
                <w:szCs w:val="22"/>
              </w:rPr>
              <w:t>Idrætshal og to gymnastiksale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324C8D" w:rsidP="00324C8D" w:rsidRDefault="00324C8D" w14:paraId="23BFCF1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</w:p>
        </w:tc>
      </w:tr>
      <w:tr w:rsidRPr="009A3E3A" w:rsidR="00324C8D" w:rsidTr="3663A4D8" w14:paraId="2C99D0F5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D950AE" w:rsidR="00324C8D" w:rsidP="00324C8D" w:rsidRDefault="00324C8D" w14:paraId="45D29519" w14:textId="7C94EC66">
            <w:pPr>
              <w:rPr>
                <w:rFonts w:cstheme="majorHAnsi"/>
                <w:b/>
                <w:bCs/>
                <w:szCs w:val="22"/>
              </w:rPr>
            </w:pPr>
            <w:r w:rsidRPr="00D950AE">
              <w:rPr>
                <w:rFonts w:cstheme="majorHAnsi"/>
                <w:b/>
                <w:bCs/>
                <w:szCs w:val="22"/>
              </w:rPr>
              <w:t>Viby Idrætsanlæg</w:t>
            </w:r>
            <w:r w:rsidR="006A3AB3">
              <w:rPr>
                <w:rFonts w:cstheme="majorHAnsi"/>
                <w:b/>
                <w:bCs/>
                <w:szCs w:val="22"/>
              </w:rPr>
              <w:t xml:space="preserve"> / Viby Hallen</w:t>
            </w:r>
          </w:p>
          <w:p w:rsidRPr="009A3E3A" w:rsidR="00324C8D" w:rsidP="00324C8D" w:rsidRDefault="00324C8D" w14:paraId="3AAEA88A" w14:textId="29ADA7D0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Skanderborgvej 224</w:t>
            </w:r>
          </w:p>
          <w:p w:rsidRPr="009A3E3A" w:rsidR="00324C8D" w:rsidP="00324C8D" w:rsidRDefault="00324C8D" w14:paraId="1B712B11" w14:textId="7469726B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8260 Viby J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324C8D" w:rsidP="00324C8D" w:rsidRDefault="00324C8D" w14:paraId="2F9C0D75" w14:textId="57DCB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>
              <w:rPr>
                <w:rFonts w:cstheme="majorHAnsi"/>
                <w:b/>
                <w:bCs/>
                <w:szCs w:val="22"/>
              </w:rPr>
              <w:t>Daglig leder</w:t>
            </w:r>
            <w:r w:rsidRPr="009A3E3A">
              <w:rPr>
                <w:rFonts w:cstheme="majorHAnsi"/>
                <w:b/>
                <w:bCs/>
                <w:szCs w:val="22"/>
              </w:rPr>
              <w:t>:</w:t>
            </w:r>
          </w:p>
          <w:p w:rsidRPr="009A3E3A" w:rsidR="00324C8D" w:rsidP="00324C8D" w:rsidRDefault="00324C8D" w14:paraId="4D328E2B" w14:textId="45D5A1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Stine Seneca</w:t>
            </w:r>
          </w:p>
          <w:p w:rsidR="00324C8D" w:rsidP="00324C8D" w:rsidRDefault="00324C8D" w14:paraId="017A4A2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29 20 90 12</w:t>
            </w:r>
          </w:p>
          <w:p w:rsidRPr="009A3E3A" w:rsidR="00324C8D" w:rsidP="00324C8D" w:rsidRDefault="00324C8D" w14:paraId="5F8DEBFD" w14:textId="01737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hyperlink w:history="1" r:id="rId72">
              <w:r w:rsidRPr="00BD006B">
                <w:rPr>
                  <w:rStyle w:val="Hyperlink"/>
                  <w:rFonts w:cstheme="majorHAnsi"/>
                  <w:szCs w:val="22"/>
                </w:rPr>
                <w:t>ssth@aarhus.dk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324C8D" w:rsidP="00324C8D" w:rsidRDefault="00324C8D" w14:paraId="03C5BF8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324C8D" w:rsidP="00324C8D" w:rsidRDefault="00796BE7" w14:paraId="5450FFC5" w14:textId="2BAB7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Alle dage</w:t>
            </w:r>
            <w:r w:rsidRPr="009A3E3A" w:rsidR="00324C8D">
              <w:rPr>
                <w:rFonts w:cstheme="majorHAnsi"/>
                <w:color w:val="000000"/>
                <w:szCs w:val="22"/>
              </w:rPr>
              <w:t xml:space="preserve">: kl. </w:t>
            </w:r>
            <w:r w:rsidR="00324C8D">
              <w:rPr>
                <w:rFonts w:cstheme="majorHAnsi"/>
                <w:color w:val="000000"/>
                <w:szCs w:val="22"/>
              </w:rPr>
              <w:t>8</w:t>
            </w:r>
            <w:r w:rsidRPr="009A3E3A" w:rsidR="00324C8D">
              <w:rPr>
                <w:rFonts w:cstheme="majorHAnsi"/>
                <w:color w:val="000000"/>
                <w:szCs w:val="22"/>
              </w:rPr>
              <w:t>-2</w:t>
            </w:r>
            <w:r w:rsidR="00324C8D">
              <w:rPr>
                <w:rFonts w:cstheme="majorHAnsi"/>
                <w:color w:val="000000"/>
                <w:szCs w:val="22"/>
              </w:rPr>
              <w:t>3</w:t>
            </w:r>
          </w:p>
          <w:p w:rsidRPr="00713897" w:rsidR="00324C8D" w:rsidP="00324C8D" w:rsidRDefault="00324C8D" w14:paraId="0802789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</w:p>
          <w:p w:rsidRPr="009A3E3A" w:rsidR="00324C8D" w:rsidP="00324C8D" w:rsidRDefault="00324C8D" w14:paraId="62A32751" w14:textId="095E1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>:</w:t>
            </w:r>
            <w:r w:rsidRPr="005B68CB">
              <w:rPr>
                <w:rFonts w:cstheme="majorHAnsi"/>
                <w:color w:val="000000"/>
                <w:szCs w:val="22"/>
              </w:rPr>
              <w:t xml:space="preserve"> </w:t>
            </w:r>
            <w:r>
              <w:rPr>
                <w:rFonts w:cstheme="majorHAnsi"/>
                <w:color w:val="000000"/>
                <w:szCs w:val="22"/>
              </w:rPr>
              <w:t>To idrætshaller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324C8D" w:rsidP="00324C8D" w:rsidRDefault="00324C8D" w14:paraId="2828498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</w:p>
        </w:tc>
      </w:tr>
      <w:tr w:rsidRPr="009A3E3A" w:rsidR="00816A8A" w:rsidTr="3663A4D8" w14:paraId="50F22458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962212" w:rsidR="00816A8A" w:rsidP="00816A8A" w:rsidRDefault="00816A8A" w14:paraId="2C35C4DB" w14:textId="77777777">
            <w:pPr>
              <w:rPr>
                <w:rFonts w:cstheme="majorHAnsi"/>
                <w:b/>
                <w:bCs/>
                <w:szCs w:val="22"/>
              </w:rPr>
            </w:pPr>
            <w:r w:rsidRPr="00962212">
              <w:rPr>
                <w:rFonts w:cstheme="majorHAnsi"/>
                <w:b/>
                <w:bCs/>
                <w:szCs w:val="22"/>
              </w:rPr>
              <w:t>Viby Skole</w:t>
            </w:r>
          </w:p>
          <w:p w:rsidRPr="009A3E3A" w:rsidR="00816A8A" w:rsidP="00816A8A" w:rsidRDefault="00816A8A" w14:paraId="6387BA2D" w14:textId="0A392AE4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Kirkevej 2</w:t>
            </w:r>
          </w:p>
          <w:p w:rsidR="00816A8A" w:rsidP="00816A8A" w:rsidRDefault="00816A8A" w14:paraId="68FE4203" w14:textId="186453CD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8260 Viby J</w:t>
            </w:r>
          </w:p>
          <w:p w:rsidRPr="009A3E3A" w:rsidR="00816A8A" w:rsidP="00816A8A" w:rsidRDefault="00816A8A" w14:paraId="5BEFA54E" w14:textId="77777777">
            <w:pPr>
              <w:rPr>
                <w:rFonts w:cstheme="majorHAnsi"/>
                <w:szCs w:val="22"/>
              </w:rPr>
            </w:pPr>
          </w:p>
          <w:p w:rsidRPr="009A3E3A" w:rsidR="00816A8A" w:rsidP="00816A8A" w:rsidRDefault="00816A8A" w14:paraId="77851F54" w14:textId="385462F0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87 13 91 60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816A8A" w:rsidP="00816A8A" w:rsidRDefault="00816A8A" w14:paraId="5A11EBA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="00816A8A" w:rsidP="00816A8A" w:rsidRDefault="00816A8A" w14:paraId="7C8A6B7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  <w:lang w:val="en-US"/>
              </w:rPr>
            </w:pPr>
            <w:r w:rsidRPr="00816A8A">
              <w:rPr>
                <w:rFonts w:cstheme="majorHAnsi"/>
                <w:color w:val="000000" w:themeColor="text1"/>
                <w:szCs w:val="22"/>
                <w:lang w:val="en-US"/>
              </w:rPr>
              <w:t xml:space="preserve">Claus Rønicke Haugaard </w:t>
            </w:r>
          </w:p>
          <w:p w:rsidRPr="00816A8A" w:rsidR="00816A8A" w:rsidP="00816A8A" w:rsidRDefault="00816A8A" w14:paraId="654A83F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  <w:lang w:val="en-US"/>
              </w:rPr>
            </w:pPr>
            <w:r w:rsidRPr="00816A8A">
              <w:rPr>
                <w:rFonts w:cstheme="majorHAnsi"/>
                <w:b/>
                <w:bCs/>
                <w:color w:val="000000" w:themeColor="text1"/>
                <w:szCs w:val="22"/>
                <w:lang w:val="en-US"/>
              </w:rPr>
              <w:t>Tlf.:</w:t>
            </w:r>
            <w:r w:rsidRPr="00816A8A">
              <w:rPr>
                <w:rFonts w:cstheme="majorHAnsi"/>
                <w:color w:val="000000" w:themeColor="text1"/>
                <w:szCs w:val="22"/>
                <w:lang w:val="en-US"/>
              </w:rPr>
              <w:t xml:space="preserve"> 41</w:t>
            </w:r>
            <w:r>
              <w:rPr>
                <w:rFonts w:cstheme="majorHAnsi"/>
                <w:color w:val="000000" w:themeColor="text1"/>
                <w:szCs w:val="22"/>
                <w:lang w:val="en-US"/>
              </w:rPr>
              <w:t xml:space="preserve"> </w:t>
            </w:r>
            <w:r w:rsidRPr="00816A8A">
              <w:rPr>
                <w:rFonts w:cstheme="majorHAnsi"/>
                <w:color w:val="000000" w:themeColor="text1"/>
                <w:szCs w:val="22"/>
                <w:lang w:val="en-US"/>
              </w:rPr>
              <w:t>89</w:t>
            </w:r>
            <w:r>
              <w:rPr>
                <w:rFonts w:cstheme="majorHAnsi"/>
                <w:color w:val="000000" w:themeColor="text1"/>
                <w:szCs w:val="22"/>
                <w:lang w:val="en-US"/>
              </w:rPr>
              <w:t xml:space="preserve"> </w:t>
            </w:r>
            <w:r w:rsidRPr="00816A8A">
              <w:rPr>
                <w:rFonts w:cstheme="majorHAnsi"/>
                <w:color w:val="000000" w:themeColor="text1"/>
                <w:szCs w:val="22"/>
                <w:lang w:val="en-US"/>
              </w:rPr>
              <w:t>34</w:t>
            </w:r>
            <w:r>
              <w:rPr>
                <w:rFonts w:cstheme="majorHAnsi"/>
                <w:color w:val="000000" w:themeColor="text1"/>
                <w:szCs w:val="22"/>
                <w:lang w:val="en-US"/>
              </w:rPr>
              <w:t xml:space="preserve"> </w:t>
            </w:r>
            <w:r w:rsidRPr="00816A8A">
              <w:rPr>
                <w:rFonts w:cstheme="majorHAnsi"/>
                <w:color w:val="000000" w:themeColor="text1"/>
                <w:szCs w:val="22"/>
                <w:lang w:val="en-US"/>
              </w:rPr>
              <w:t>56</w:t>
            </w:r>
          </w:p>
          <w:p w:rsidRPr="009A3E3A" w:rsidR="00816A8A" w:rsidP="00816A8A" w:rsidRDefault="00816A8A" w14:paraId="490FCF74" w14:textId="76B6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816A8A">
              <w:rPr>
                <w:rFonts w:cstheme="majorHAnsi"/>
                <w:color w:val="000000" w:themeColor="text1"/>
                <w:szCs w:val="22"/>
                <w:lang w:val="en-US"/>
              </w:rPr>
              <w:t>clarh@aarhus.dk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816A8A" w:rsidP="00816A8A" w:rsidRDefault="00816A8A" w14:paraId="68B79A4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816A8A" w:rsidP="00816A8A" w:rsidRDefault="00816A8A" w14:paraId="66A6F3E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816A8A" w:rsidP="00816A8A" w:rsidRDefault="00816A8A" w14:paraId="2DE6E74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23</w:t>
            </w:r>
          </w:p>
          <w:p w:rsidRPr="00713897" w:rsidR="00816A8A" w:rsidP="00816A8A" w:rsidRDefault="00816A8A" w14:paraId="0E42DE1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</w:p>
          <w:p w:rsidRPr="009A3E3A" w:rsidR="00816A8A" w:rsidP="00816A8A" w:rsidRDefault="00816A8A" w14:paraId="7E966B61" w14:textId="0C8C7F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>:</w:t>
            </w:r>
            <w:r w:rsidRPr="005B68CB">
              <w:rPr>
                <w:rFonts w:cstheme="majorHAnsi"/>
                <w:color w:val="000000"/>
                <w:szCs w:val="22"/>
              </w:rPr>
              <w:t xml:space="preserve"> </w:t>
            </w:r>
            <w:r>
              <w:rPr>
                <w:rFonts w:cstheme="majorHAnsi"/>
                <w:color w:val="000000"/>
                <w:szCs w:val="22"/>
              </w:rPr>
              <w:t>Sportssal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816A8A" w:rsidP="00816A8A" w:rsidRDefault="00816A8A" w14:paraId="6BA26B1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</w:p>
        </w:tc>
      </w:tr>
      <w:tr w:rsidRPr="009A3E3A" w:rsidR="00816A8A" w:rsidTr="3663A4D8" w14:paraId="70532BE8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8E7FD3" w:rsidR="00816A8A" w:rsidP="00816A8A" w:rsidRDefault="00816A8A" w14:paraId="0A011190" w14:textId="1D3932CE">
            <w:pPr>
              <w:rPr>
                <w:rFonts w:cstheme="majorHAnsi"/>
                <w:b/>
                <w:bCs/>
                <w:szCs w:val="22"/>
              </w:rPr>
            </w:pPr>
            <w:r w:rsidRPr="008E7FD3">
              <w:rPr>
                <w:rFonts w:cstheme="majorHAnsi"/>
                <w:b/>
                <w:bCs/>
                <w:szCs w:val="22"/>
              </w:rPr>
              <w:t>Virupskolen</w:t>
            </w:r>
          </w:p>
          <w:p w:rsidRPr="009A3E3A" w:rsidR="00816A8A" w:rsidP="00816A8A" w:rsidRDefault="00816A8A" w14:paraId="6107D57E" w14:textId="5D8ED91C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Virupvej 75</w:t>
            </w:r>
          </w:p>
          <w:p w:rsidR="00816A8A" w:rsidP="00816A8A" w:rsidRDefault="00816A8A" w14:paraId="04962AC7" w14:textId="172AB28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8530 Hjortshøj</w:t>
            </w:r>
          </w:p>
          <w:p w:rsidRPr="009A3E3A" w:rsidR="00816A8A" w:rsidP="00816A8A" w:rsidRDefault="00816A8A" w14:paraId="5C0F91B1" w14:textId="77777777">
            <w:pPr>
              <w:rPr>
                <w:rFonts w:cstheme="majorHAnsi"/>
                <w:szCs w:val="22"/>
              </w:rPr>
            </w:pPr>
          </w:p>
          <w:p w:rsidRPr="009A3E3A" w:rsidR="00816A8A" w:rsidP="00816A8A" w:rsidRDefault="00816A8A" w14:paraId="745327AC" w14:textId="091574B3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87 13 99 40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816A8A" w:rsidP="00816A8A" w:rsidRDefault="00816A8A" w14:paraId="245773D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9A3E3A" w:rsidR="00816A8A" w:rsidP="00816A8A" w:rsidRDefault="00816A8A" w14:paraId="0FF3CC4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color w:val="000000" w:themeColor="text1"/>
                <w:szCs w:val="22"/>
              </w:rPr>
              <w:t>Klaus Kristensen</w:t>
            </w:r>
          </w:p>
          <w:p w:rsidRPr="009A3E3A" w:rsidR="00816A8A" w:rsidP="00816A8A" w:rsidRDefault="00816A8A" w14:paraId="16F01A7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 w:themeColor="text1"/>
                <w:szCs w:val="22"/>
              </w:rPr>
              <w:t>Tlf.:</w:t>
            </w:r>
            <w:r w:rsidRPr="009A3E3A">
              <w:rPr>
                <w:rFonts w:cstheme="majorHAnsi"/>
                <w:color w:val="000000" w:themeColor="text1"/>
                <w:szCs w:val="22"/>
              </w:rPr>
              <w:t xml:space="preserve"> 29 20 37 37</w:t>
            </w:r>
          </w:p>
          <w:p w:rsidRPr="009A3E3A" w:rsidR="00816A8A" w:rsidP="00816A8A" w:rsidRDefault="00816A8A" w14:paraId="3525E8C5" w14:textId="3B999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hyperlink w:history="1" r:id="rId73">
              <w:r w:rsidRPr="009A3E3A">
                <w:rPr>
                  <w:rStyle w:val="Hyperlink"/>
                  <w:rFonts w:cstheme="majorHAnsi"/>
                  <w:szCs w:val="22"/>
                </w:rPr>
                <w:t>kjk@aarhus.dk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816A8A" w:rsidP="00816A8A" w:rsidRDefault="00816A8A" w14:paraId="4615054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816A8A" w:rsidP="00816A8A" w:rsidRDefault="00816A8A" w14:paraId="2F78903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816A8A" w:rsidP="00816A8A" w:rsidRDefault="00816A8A" w14:paraId="3F409D5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23</w:t>
            </w:r>
          </w:p>
          <w:p w:rsidRPr="00713897" w:rsidR="00816A8A" w:rsidP="00816A8A" w:rsidRDefault="00816A8A" w14:paraId="2CE1D26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</w:p>
          <w:p w:rsidRPr="009A3E3A" w:rsidR="00816A8A" w:rsidP="00816A8A" w:rsidRDefault="00816A8A" w14:paraId="0A5FAE01" w14:textId="116FA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>:</w:t>
            </w:r>
            <w:r w:rsidRPr="005B68CB">
              <w:rPr>
                <w:rFonts w:cstheme="majorHAnsi"/>
                <w:color w:val="000000"/>
                <w:szCs w:val="22"/>
              </w:rPr>
              <w:t xml:space="preserve"> </w:t>
            </w:r>
            <w:r>
              <w:rPr>
                <w:rFonts w:cstheme="majorHAnsi"/>
                <w:color w:val="000000"/>
                <w:szCs w:val="22"/>
              </w:rPr>
              <w:t>Gymnastiksal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816A8A" w:rsidP="00816A8A" w:rsidRDefault="00816A8A" w14:paraId="2A93B1E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816A8A" w:rsidP="00816A8A" w:rsidRDefault="00816A8A" w14:paraId="7F1DC98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816A8A" w:rsidP="00816A8A" w:rsidRDefault="00816A8A" w14:paraId="12FD5FA5" w14:textId="682BD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23</w:t>
            </w:r>
          </w:p>
          <w:p w:rsidR="00816A8A" w:rsidP="00816A8A" w:rsidRDefault="00816A8A" w14:paraId="752E316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</w:p>
          <w:p w:rsidRPr="009A3E3A" w:rsidR="00816A8A" w:rsidP="00816A8A" w:rsidRDefault="00816A8A" w14:paraId="2A516204" w14:textId="1BA15E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>
              <w:rPr>
                <w:rFonts w:cstheme="majorHAnsi"/>
                <w:b/>
                <w:bCs/>
                <w:color w:val="000000"/>
                <w:szCs w:val="22"/>
              </w:rPr>
              <w:t>Drama</w:t>
            </w: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:</w:t>
            </w:r>
          </w:p>
          <w:p w:rsidR="00816A8A" w:rsidP="00816A8A" w:rsidRDefault="00816A8A" w14:paraId="0F29F77E" w14:textId="07F6B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816A8A" w:rsidP="00816A8A" w:rsidRDefault="00816A8A" w14:paraId="00C50D85" w14:textId="729F73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1</w:t>
            </w:r>
          </w:p>
          <w:p w:rsidRPr="00C1257D" w:rsidR="00816A8A" w:rsidP="00816A8A" w:rsidRDefault="00816A8A" w14:paraId="13A30713" w14:textId="279B4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22</w:t>
            </w:r>
          </w:p>
        </w:tc>
      </w:tr>
      <w:tr w:rsidRPr="009A3E3A" w:rsidR="00816A8A" w:rsidTr="3663A4D8" w14:paraId="7B4796C6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021070" w:rsidR="00816A8A" w:rsidP="00816A8A" w:rsidRDefault="00816A8A" w14:paraId="5FD3D019" w14:textId="6D8A624A">
            <w:pPr>
              <w:rPr>
                <w:rFonts w:cstheme="majorHAnsi"/>
                <w:b/>
                <w:bCs/>
                <w:szCs w:val="22"/>
              </w:rPr>
            </w:pPr>
            <w:r w:rsidRPr="00021070">
              <w:rPr>
                <w:rFonts w:cstheme="majorHAnsi"/>
                <w:b/>
                <w:bCs/>
                <w:szCs w:val="22"/>
              </w:rPr>
              <w:t>Vorrevangskolen</w:t>
            </w:r>
          </w:p>
          <w:p w:rsidRPr="009A3E3A" w:rsidR="00816A8A" w:rsidP="00816A8A" w:rsidRDefault="00816A8A" w14:paraId="36F8BCA3" w14:textId="5442A8E0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 xml:space="preserve">Vorregårds </w:t>
            </w:r>
            <w:r>
              <w:rPr>
                <w:rFonts w:cstheme="majorHAnsi"/>
                <w:szCs w:val="22"/>
              </w:rPr>
              <w:t>Allé</w:t>
            </w:r>
            <w:r w:rsidRPr="009A3E3A">
              <w:rPr>
                <w:rFonts w:cstheme="majorHAnsi"/>
                <w:szCs w:val="22"/>
              </w:rPr>
              <w:t xml:space="preserve"> 109</w:t>
            </w:r>
          </w:p>
          <w:p w:rsidR="00816A8A" w:rsidP="00816A8A" w:rsidRDefault="00816A8A" w14:paraId="15403602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8200 Aarhus</w:t>
            </w:r>
          </w:p>
          <w:p w:rsidR="00816A8A" w:rsidP="00816A8A" w:rsidRDefault="00816A8A" w14:paraId="6D51DA67" w14:textId="77777777">
            <w:pPr>
              <w:rPr>
                <w:rFonts w:cstheme="majorHAnsi"/>
                <w:szCs w:val="22"/>
              </w:rPr>
            </w:pPr>
          </w:p>
          <w:p w:rsidRPr="009A3E3A" w:rsidR="00816A8A" w:rsidP="00816A8A" w:rsidRDefault="00816A8A" w14:paraId="2B8D1502" w14:textId="127A4CEE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87 13 98 10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816A8A" w:rsidP="00816A8A" w:rsidRDefault="00816A8A" w14:paraId="2C0822F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="00816A8A" w:rsidP="00816A8A" w:rsidRDefault="00816A8A" w14:paraId="258580D8" w14:textId="77777777">
            <w:pPr>
              <w:spacing w:line="25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4A3A05C6">
              <w:rPr>
                <w:rFonts w:ascii="Arial" w:hAnsi="Arial" w:cs="Arial"/>
                <w:sz w:val="19"/>
                <w:szCs w:val="19"/>
                <w:lang w:val="en-US"/>
              </w:rPr>
              <w:t>John Marquard</w:t>
            </w:r>
          </w:p>
          <w:p w:rsidR="00816A8A" w:rsidP="00816A8A" w:rsidRDefault="00816A8A" w14:paraId="52643980" w14:textId="2896DD7F">
            <w:pPr>
              <w:spacing w:line="25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4A3A05C6">
              <w:rPr>
                <w:rFonts w:cstheme="majorBidi"/>
                <w:b/>
                <w:bCs/>
                <w:color w:val="000000" w:themeColor="text1"/>
                <w:lang w:val="en-US"/>
              </w:rPr>
              <w:t>Tlf.:</w:t>
            </w:r>
            <w:r w:rsidRPr="4A3A05C6">
              <w:rPr>
                <w:rFonts w:cstheme="majorBidi"/>
                <w:color w:val="000000" w:themeColor="text1"/>
                <w:lang w:val="en-US"/>
              </w:rPr>
              <w:t xml:space="preserve"> </w:t>
            </w:r>
            <w:r w:rsidRPr="4A3A05C6">
              <w:rPr>
                <w:rFonts w:ascii="Arial" w:hAnsi="Arial" w:cs="Arial"/>
                <w:sz w:val="19"/>
                <w:szCs w:val="19"/>
                <w:lang w:val="en-US"/>
              </w:rPr>
              <w:t>41</w:t>
            </w:r>
            <w:r w:rsidRPr="4A3A05C6" w:rsidR="35D1FEFA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Pr="4A3A05C6">
              <w:rPr>
                <w:rFonts w:ascii="Arial" w:hAnsi="Arial" w:cs="Arial"/>
                <w:sz w:val="19"/>
                <w:szCs w:val="19"/>
                <w:lang w:val="en-US"/>
              </w:rPr>
              <w:t>87</w:t>
            </w:r>
            <w:r w:rsidRPr="4A3A05C6" w:rsidR="5870F255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Pr="4A3A05C6">
              <w:rPr>
                <w:rFonts w:ascii="Arial" w:hAnsi="Arial" w:cs="Arial"/>
                <w:sz w:val="19"/>
                <w:szCs w:val="19"/>
                <w:lang w:val="en-US"/>
              </w:rPr>
              <w:t>21</w:t>
            </w:r>
            <w:r w:rsidRPr="4A3A05C6" w:rsidR="3D3A69BE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Pr="4A3A05C6">
              <w:rPr>
                <w:rFonts w:ascii="Arial" w:hAnsi="Arial" w:cs="Arial"/>
                <w:sz w:val="19"/>
                <w:szCs w:val="19"/>
                <w:lang w:val="en-US"/>
              </w:rPr>
              <w:t>33</w:t>
            </w:r>
          </w:p>
          <w:p w:rsidR="00816A8A" w:rsidP="00816A8A" w:rsidRDefault="00D1316F" w14:paraId="482DBA87" w14:textId="1576C9A6">
            <w:pPr>
              <w:spacing w:line="25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  <w:lang w:val="en-US"/>
              </w:rPr>
            </w:pPr>
            <w:hyperlink w:history="1" r:id="rId74">
              <w:r w:rsidRPr="00D1316F">
                <w:rPr>
                  <w:rStyle w:val="Hyperlink"/>
                  <w:rFonts w:ascii="Arial" w:hAnsi="Arial" w:cs="Arial"/>
                  <w:sz w:val="19"/>
                  <w:szCs w:val="19"/>
                </w:rPr>
                <w:t>ejendomsdrift-nord-2-1@mtm.aarhus.dk</w:t>
              </w:r>
            </w:hyperlink>
          </w:p>
          <w:p w:rsidRPr="00DE2243" w:rsidR="00816A8A" w:rsidP="00816A8A" w:rsidRDefault="00816A8A" w14:paraId="5E6BC0AC" w14:textId="7882A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816A8A" w:rsidP="00816A8A" w:rsidRDefault="00816A8A" w14:paraId="4FD01FF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816A8A" w:rsidP="00816A8A" w:rsidRDefault="00816A8A" w14:paraId="7E66719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816A8A" w:rsidP="00816A8A" w:rsidRDefault="00816A8A" w14:paraId="3B2160B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23</w:t>
            </w:r>
          </w:p>
          <w:p w:rsidR="00816A8A" w:rsidP="00816A8A" w:rsidRDefault="00816A8A" w14:paraId="0A8712E3" w14:textId="7DDB2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</w:p>
          <w:p w:rsidRPr="009A3E3A" w:rsidR="00816A8A" w:rsidP="00816A8A" w:rsidRDefault="00816A8A" w14:paraId="06428C4C" w14:textId="0374B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>
              <w:rPr>
                <w:rFonts w:cstheme="majorHAnsi"/>
                <w:b/>
                <w:bCs/>
                <w:color w:val="000000"/>
                <w:szCs w:val="22"/>
              </w:rPr>
              <w:t>Svømmesal</w:t>
            </w: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:</w:t>
            </w:r>
          </w:p>
          <w:p w:rsidR="00816A8A" w:rsidP="00816A8A" w:rsidRDefault="00816A8A" w14:paraId="5B274D50" w14:textId="5E857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Pr="00713897" w:rsidR="00816A8A" w:rsidP="00816A8A" w:rsidRDefault="00816A8A" w14:paraId="0EC2C47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</w:p>
          <w:p w:rsidRPr="009A3E3A" w:rsidR="00816A8A" w:rsidP="00816A8A" w:rsidRDefault="00816A8A" w14:paraId="66CB633E" w14:textId="5D90AF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>:</w:t>
            </w:r>
            <w:r w:rsidRPr="005B68CB">
              <w:rPr>
                <w:rFonts w:cstheme="majorHAnsi"/>
                <w:color w:val="000000"/>
                <w:szCs w:val="22"/>
              </w:rPr>
              <w:t xml:space="preserve"> </w:t>
            </w:r>
            <w:r>
              <w:rPr>
                <w:rFonts w:cstheme="majorHAnsi"/>
                <w:color w:val="000000"/>
                <w:szCs w:val="22"/>
              </w:rPr>
              <w:t>Sportssal, gymnastiksal og svømmesal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816A8A" w:rsidP="00816A8A" w:rsidRDefault="00816A8A" w14:paraId="129CF34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B2516D" w:rsidR="00816A8A" w:rsidP="00816A8A" w:rsidRDefault="00816A8A" w14:paraId="23AB3CC8" w14:textId="7F6A1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</w:tc>
      </w:tr>
      <w:tr w:rsidRPr="009A3E3A" w:rsidR="00816A8A" w:rsidTr="3663A4D8" w14:paraId="213F0D87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DA1787" w:rsidR="00816A8A" w:rsidP="00816A8A" w:rsidRDefault="00816A8A" w14:paraId="36371FEC" w14:textId="70E9A505">
            <w:pPr>
              <w:rPr>
                <w:rFonts w:cstheme="majorHAnsi"/>
                <w:b/>
                <w:bCs/>
                <w:szCs w:val="22"/>
              </w:rPr>
            </w:pPr>
            <w:r w:rsidRPr="00DA1787">
              <w:rPr>
                <w:rFonts w:cstheme="majorHAnsi"/>
                <w:b/>
                <w:bCs/>
                <w:szCs w:val="22"/>
              </w:rPr>
              <w:t>Åby Skole</w:t>
            </w:r>
          </w:p>
          <w:p w:rsidRPr="009A3E3A" w:rsidR="00816A8A" w:rsidP="00816A8A" w:rsidRDefault="00816A8A" w14:paraId="06EFD71B" w14:textId="0C0E8356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Åbyvej 80</w:t>
            </w:r>
          </w:p>
          <w:p w:rsidR="00816A8A" w:rsidP="00816A8A" w:rsidRDefault="00816A8A" w14:paraId="3A1BD989" w14:textId="22781D91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8230 Aarhus</w:t>
            </w:r>
          </w:p>
          <w:p w:rsidRPr="00643342" w:rsidR="00816A8A" w:rsidP="00816A8A" w:rsidRDefault="00816A8A" w14:paraId="14CF5FBC" w14:textId="0CA9A556">
            <w:pPr>
              <w:rPr>
                <w:rFonts w:cstheme="majorHAnsi"/>
                <w:szCs w:val="22"/>
              </w:rPr>
            </w:pPr>
          </w:p>
          <w:p w:rsidRPr="009A3E3A" w:rsidR="00816A8A" w:rsidP="00816A8A" w:rsidRDefault="00816A8A" w14:paraId="33138619" w14:textId="23D12494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87 13 99 99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816A8A" w:rsidP="00816A8A" w:rsidRDefault="00816A8A" w14:paraId="3144A775" w14:textId="591A6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Teknisk serviceleder:</w:t>
            </w:r>
          </w:p>
          <w:p w:rsidRPr="009A3E3A" w:rsidR="00816A8A" w:rsidP="00816A8A" w:rsidRDefault="00816A8A" w14:paraId="5975357C" w14:textId="0A8BD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color w:val="000000" w:themeColor="text1"/>
                <w:szCs w:val="22"/>
              </w:rPr>
              <w:t>Tonny Nielsen</w:t>
            </w:r>
          </w:p>
          <w:p w:rsidRPr="009A3E3A" w:rsidR="00816A8A" w:rsidP="00816A8A" w:rsidRDefault="00816A8A" w14:paraId="0091B24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 w:themeColor="text1"/>
                <w:szCs w:val="22"/>
              </w:rPr>
              <w:t>Tlf.:</w:t>
            </w:r>
            <w:r w:rsidRPr="009A3E3A">
              <w:rPr>
                <w:rFonts w:cstheme="majorHAnsi"/>
                <w:color w:val="000000" w:themeColor="text1"/>
                <w:szCs w:val="22"/>
              </w:rPr>
              <w:t xml:space="preserve"> 29 43 50 39</w:t>
            </w:r>
          </w:p>
          <w:p w:rsidRPr="009A3E3A" w:rsidR="00816A8A" w:rsidP="00816A8A" w:rsidRDefault="00816A8A" w14:paraId="621AF837" w14:textId="37E62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theme="majorHAnsi"/>
                <w:szCs w:val="22"/>
              </w:rPr>
            </w:pPr>
            <w:hyperlink w:history="1" r:id="rId75">
              <w:r w:rsidRPr="009A3E3A">
                <w:rPr>
                  <w:rStyle w:val="Hyperlink"/>
                  <w:rFonts w:cstheme="majorHAnsi"/>
                  <w:szCs w:val="22"/>
                </w:rPr>
                <w:t>aaby@mbu.aarhus.dk</w:t>
              </w:r>
            </w:hyperlink>
          </w:p>
          <w:p w:rsidRPr="009A3E3A" w:rsidR="00816A8A" w:rsidP="00816A8A" w:rsidRDefault="00816A8A" w14:paraId="1369F89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</w:p>
          <w:p w:rsidR="00816A8A" w:rsidP="00816A8A" w:rsidRDefault="00816A8A" w14:paraId="29612DF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i/>
                <w:iCs/>
                <w:szCs w:val="22"/>
              </w:rPr>
            </w:pPr>
            <w:r w:rsidRPr="003D6BD1">
              <w:rPr>
                <w:rFonts w:cstheme="majorHAnsi"/>
                <w:b/>
                <w:bCs/>
                <w:i/>
                <w:iCs/>
                <w:szCs w:val="22"/>
              </w:rPr>
              <w:t>Træffetid:</w:t>
            </w:r>
            <w:r>
              <w:rPr>
                <w:rFonts w:cstheme="majorHAnsi"/>
                <w:i/>
                <w:iCs/>
                <w:szCs w:val="22"/>
              </w:rPr>
              <w:t xml:space="preserve"> </w:t>
            </w:r>
          </w:p>
          <w:p w:rsidRPr="009A3E3A" w:rsidR="00816A8A" w:rsidP="00816A8A" w:rsidRDefault="00816A8A" w14:paraId="0F0C2F06" w14:textId="6FF29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7250C0">
              <w:rPr>
                <w:rFonts w:cstheme="majorHAnsi"/>
                <w:i/>
                <w:iCs/>
                <w:szCs w:val="22"/>
              </w:rPr>
              <w:t>Mandage</w:t>
            </w:r>
            <w:r>
              <w:rPr>
                <w:rFonts w:cstheme="majorHAnsi"/>
                <w:i/>
                <w:iCs/>
                <w:szCs w:val="22"/>
              </w:rPr>
              <w:t xml:space="preserve"> – torsdage</w:t>
            </w:r>
            <w:r w:rsidRPr="007250C0">
              <w:rPr>
                <w:rFonts w:cstheme="majorHAnsi"/>
                <w:i/>
                <w:iCs/>
                <w:szCs w:val="22"/>
              </w:rPr>
              <w:t xml:space="preserve"> kl. </w:t>
            </w:r>
            <w:r>
              <w:rPr>
                <w:rFonts w:cstheme="majorHAnsi"/>
                <w:i/>
                <w:iCs/>
                <w:szCs w:val="22"/>
              </w:rPr>
              <w:t>12</w:t>
            </w:r>
            <w:r w:rsidRPr="007250C0">
              <w:rPr>
                <w:rFonts w:cstheme="majorHAnsi"/>
                <w:i/>
                <w:iCs/>
                <w:szCs w:val="22"/>
              </w:rPr>
              <w:t>-</w:t>
            </w:r>
            <w:r>
              <w:rPr>
                <w:rFonts w:cstheme="majorHAnsi"/>
                <w:i/>
                <w:iCs/>
                <w:szCs w:val="22"/>
              </w:rPr>
              <w:t>20</w:t>
            </w:r>
            <w:r w:rsidRPr="007250C0">
              <w:rPr>
                <w:rFonts w:cstheme="majorHAnsi"/>
                <w:i/>
                <w:iCs/>
                <w:szCs w:val="22"/>
              </w:rPr>
              <w:t xml:space="preserve"> og </w:t>
            </w:r>
            <w:r>
              <w:rPr>
                <w:rFonts w:cstheme="majorHAnsi"/>
                <w:i/>
                <w:iCs/>
                <w:szCs w:val="22"/>
              </w:rPr>
              <w:t>fre</w:t>
            </w:r>
            <w:r w:rsidRPr="007250C0">
              <w:rPr>
                <w:rFonts w:cstheme="majorHAnsi"/>
                <w:i/>
                <w:iCs/>
                <w:szCs w:val="22"/>
              </w:rPr>
              <w:t xml:space="preserve">dage kl. </w:t>
            </w:r>
            <w:r>
              <w:rPr>
                <w:rFonts w:cstheme="majorHAnsi"/>
                <w:i/>
                <w:iCs/>
                <w:szCs w:val="22"/>
              </w:rPr>
              <w:t>12</w:t>
            </w:r>
            <w:r w:rsidRPr="007250C0">
              <w:rPr>
                <w:rFonts w:cstheme="majorHAnsi"/>
                <w:i/>
                <w:iCs/>
                <w:szCs w:val="22"/>
              </w:rPr>
              <w:t>-</w:t>
            </w:r>
            <w:r>
              <w:rPr>
                <w:rFonts w:cstheme="majorHAnsi"/>
                <w:i/>
                <w:iCs/>
                <w:szCs w:val="22"/>
              </w:rPr>
              <w:t>17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816A8A" w:rsidP="00816A8A" w:rsidRDefault="00816A8A" w14:paraId="580D647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816A8A" w:rsidP="00816A8A" w:rsidRDefault="00816A8A" w14:paraId="14D3B41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816A8A" w:rsidP="00816A8A" w:rsidRDefault="00816A8A" w14:paraId="18B0E38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23</w:t>
            </w:r>
          </w:p>
          <w:p w:rsidRPr="00713897" w:rsidR="00816A8A" w:rsidP="00816A8A" w:rsidRDefault="00816A8A" w14:paraId="5515473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</w:p>
          <w:p w:rsidRPr="009A3E3A" w:rsidR="00816A8A" w:rsidP="00816A8A" w:rsidRDefault="00816A8A" w14:paraId="6174A6A9" w14:textId="3A5AA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>:</w:t>
            </w:r>
            <w:r w:rsidRPr="005B68CB">
              <w:rPr>
                <w:rFonts w:cstheme="majorHAnsi"/>
                <w:color w:val="000000"/>
                <w:szCs w:val="22"/>
              </w:rPr>
              <w:t xml:space="preserve"> </w:t>
            </w:r>
            <w:r>
              <w:rPr>
                <w:rFonts w:cstheme="majorHAnsi"/>
                <w:color w:val="000000"/>
                <w:szCs w:val="22"/>
              </w:rPr>
              <w:t>Idrætshal og to gymnastiksale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816A8A" w:rsidP="00816A8A" w:rsidRDefault="00816A8A" w14:paraId="486CE34E" w14:textId="4CB1C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Pr="00B2516D" w:rsidR="00816A8A" w:rsidP="00816A8A" w:rsidRDefault="00816A8A" w14:paraId="532A850C" w14:textId="6C0E5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</w:tc>
      </w:tr>
      <w:tr w:rsidRPr="009A3E3A" w:rsidR="00816A8A" w:rsidTr="3663A4D8" w14:paraId="29D990DE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854D06" w:rsidR="00816A8A" w:rsidP="00816A8A" w:rsidRDefault="00816A8A" w14:paraId="0590C81D" w14:textId="29549897">
            <w:pPr>
              <w:rPr>
                <w:rFonts w:cstheme="majorHAnsi"/>
                <w:b/>
                <w:bCs/>
                <w:szCs w:val="22"/>
              </w:rPr>
            </w:pPr>
            <w:r>
              <w:rPr>
                <w:rFonts w:cstheme="majorHAnsi"/>
                <w:b/>
                <w:bCs/>
                <w:szCs w:val="22"/>
              </w:rPr>
              <w:t xml:space="preserve">Aarhus International School (AIS JIM) / </w:t>
            </w:r>
            <w:r w:rsidRPr="00854D06">
              <w:rPr>
                <w:rFonts w:cstheme="majorHAnsi"/>
                <w:b/>
                <w:bCs/>
                <w:szCs w:val="22"/>
              </w:rPr>
              <w:t>Marselisborg Gymnastik Center</w:t>
            </w:r>
            <w:r>
              <w:rPr>
                <w:rFonts w:cstheme="majorHAnsi"/>
                <w:b/>
                <w:bCs/>
                <w:szCs w:val="22"/>
              </w:rPr>
              <w:t xml:space="preserve"> (MGC)</w:t>
            </w:r>
          </w:p>
          <w:p w:rsidRPr="009A3E3A" w:rsidR="00816A8A" w:rsidP="00816A8A" w:rsidRDefault="00816A8A" w14:paraId="1E59B224" w14:textId="0B1723A9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Dalgas avenue 12</w:t>
            </w:r>
          </w:p>
          <w:p w:rsidRPr="00643342" w:rsidR="00816A8A" w:rsidP="00816A8A" w:rsidRDefault="00816A8A" w14:paraId="56AAF107" w14:textId="12BE8250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8000 Aarhus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Pr="009C18E0" w:rsidR="00816A8A" w:rsidP="3663A4D8" w:rsidRDefault="00816A8A" w14:paraId="2E9CBA01" w14:textId="58D98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 w:cstheme="majorAscii"/>
                <w:b w:val="1"/>
                <w:bCs w:val="1"/>
                <w:lang w:val="en-US"/>
              </w:rPr>
            </w:pPr>
            <w:r w:rsidRPr="3663A4D8" w:rsidR="5D2570C5">
              <w:rPr>
                <w:rFonts w:cs="Calibri Light" w:cstheme="majorAscii"/>
                <w:b w:val="1"/>
                <w:bCs w:val="1"/>
                <w:lang w:val="en-US"/>
              </w:rPr>
              <w:t>Teknisk service</w:t>
            </w:r>
            <w:r w:rsidRPr="3663A4D8" w:rsidR="00816A8A">
              <w:rPr>
                <w:rFonts w:cs="Calibri Light" w:cstheme="majorAscii"/>
                <w:b w:val="1"/>
                <w:bCs w:val="1"/>
                <w:lang w:val="en-US"/>
              </w:rPr>
              <w:t>:</w:t>
            </w:r>
          </w:p>
          <w:p w:rsidRPr="009C18E0" w:rsidR="00816A8A" w:rsidP="00816A8A" w:rsidRDefault="00816A8A" w14:paraId="7C85C2F6" w14:textId="7FD0B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  <w:lang w:val="en-US"/>
              </w:rPr>
            </w:pPr>
            <w:r w:rsidRPr="009C18E0">
              <w:rPr>
                <w:rFonts w:cstheme="majorHAnsi"/>
                <w:szCs w:val="22"/>
                <w:lang w:val="en-US"/>
              </w:rPr>
              <w:t>Per Bjørnholdt</w:t>
            </w:r>
          </w:p>
          <w:p w:rsidRPr="009C18E0" w:rsidR="00816A8A" w:rsidP="00816A8A" w:rsidRDefault="00816A8A" w14:paraId="3295429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  <w:lang w:val="en-US"/>
              </w:rPr>
            </w:pPr>
            <w:r w:rsidRPr="009C18E0">
              <w:rPr>
                <w:rFonts w:cstheme="majorHAnsi"/>
                <w:b/>
                <w:bCs/>
                <w:szCs w:val="22"/>
                <w:lang w:val="en-US"/>
              </w:rPr>
              <w:t>Tlf.:</w:t>
            </w:r>
            <w:r w:rsidRPr="009C18E0">
              <w:rPr>
                <w:rFonts w:cstheme="majorHAnsi"/>
                <w:szCs w:val="22"/>
                <w:lang w:val="en-US"/>
              </w:rPr>
              <w:t xml:space="preserve"> 51 83 94 93</w:t>
            </w:r>
          </w:p>
          <w:p w:rsidRPr="00F36507" w:rsidR="00816A8A" w:rsidP="00816A8A" w:rsidRDefault="00816A8A" w14:paraId="76ED7AF2" w14:textId="06F68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hyperlink w:history="1" r:id="rId76">
              <w:r w:rsidRPr="009A3E3A">
                <w:rPr>
                  <w:rStyle w:val="Hyperlink"/>
                  <w:rFonts w:cstheme="majorHAnsi"/>
                  <w:szCs w:val="22"/>
                </w:rPr>
                <w:t>peb@ais-aarhus.dk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816A8A" w:rsidP="00816A8A" w:rsidRDefault="00816A8A" w14:paraId="0441FBF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816A8A" w:rsidP="00816A8A" w:rsidRDefault="00816A8A" w14:paraId="726B736A" w14:textId="0826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tors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816A8A" w:rsidP="00816A8A" w:rsidRDefault="00816A8A" w14:paraId="6A49B3DB" w14:textId="2E2D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15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1</w:t>
            </w:r>
          </w:p>
          <w:p w:rsidR="00816A8A" w:rsidP="00816A8A" w:rsidRDefault="00816A8A" w14:paraId="1F37970E" w14:textId="1CFD5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Lørdage og 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22</w:t>
            </w:r>
          </w:p>
          <w:p w:rsidRPr="00713897" w:rsidR="00816A8A" w:rsidP="00816A8A" w:rsidRDefault="00816A8A" w14:paraId="32AABD2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</w:p>
          <w:p w:rsidRPr="005D4637" w:rsidR="00816A8A" w:rsidP="00816A8A" w:rsidRDefault="00816A8A" w14:paraId="0F929B37" w14:textId="7FF3D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>:</w:t>
            </w:r>
            <w:r w:rsidRPr="005B68CB">
              <w:rPr>
                <w:rFonts w:cstheme="majorHAnsi"/>
                <w:color w:val="000000"/>
                <w:szCs w:val="22"/>
              </w:rPr>
              <w:t xml:space="preserve"> </w:t>
            </w:r>
            <w:r>
              <w:rPr>
                <w:rFonts w:cstheme="majorHAnsi"/>
                <w:color w:val="000000"/>
                <w:szCs w:val="22"/>
              </w:rPr>
              <w:t>Sportssal</w:t>
            </w:r>
            <w:r>
              <w:rPr>
                <w:rFonts w:cstheme="majorHAnsi"/>
                <w:color w:val="000000"/>
                <w:szCs w:val="22"/>
              </w:rP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816A8A" w:rsidP="00816A8A" w:rsidRDefault="00816A8A" w14:paraId="065945DB" w14:textId="10949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</w:p>
        </w:tc>
      </w:tr>
      <w:tr w:rsidRPr="009A3E3A" w:rsidR="00816A8A" w:rsidTr="3663A4D8" w14:paraId="44227226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Mar/>
          </w:tcPr>
          <w:p w:rsidRPr="00D81119" w:rsidR="00816A8A" w:rsidP="00816A8A" w:rsidRDefault="00816A8A" w14:paraId="4E10A963" w14:textId="7B85321E">
            <w:pPr>
              <w:rPr>
                <w:rFonts w:cstheme="majorHAnsi"/>
                <w:b/>
                <w:bCs/>
                <w:szCs w:val="22"/>
              </w:rPr>
            </w:pPr>
            <w:r>
              <w:rPr>
                <w:rFonts w:cstheme="majorHAnsi"/>
                <w:b/>
                <w:bCs/>
                <w:szCs w:val="22"/>
              </w:rPr>
              <w:t>Aa</w:t>
            </w:r>
            <w:r w:rsidRPr="00D81119">
              <w:rPr>
                <w:rFonts w:cstheme="majorHAnsi"/>
                <w:b/>
                <w:bCs/>
                <w:szCs w:val="22"/>
              </w:rPr>
              <w:t>rhus Svømmestadion</w:t>
            </w:r>
          </w:p>
          <w:p w:rsidR="00816A8A" w:rsidP="00816A8A" w:rsidRDefault="00816A8A" w14:paraId="5C85AF0E" w14:textId="77777777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F. Vestergaards Gade 5</w:t>
            </w:r>
          </w:p>
          <w:p w:rsidRPr="009A3E3A" w:rsidR="00816A8A" w:rsidP="00816A8A" w:rsidRDefault="00816A8A" w14:paraId="41C59536" w14:textId="21C6A3C6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szCs w:val="22"/>
              </w:rPr>
              <w:t>8000 Aarhus</w:t>
            </w:r>
          </w:p>
          <w:p w:rsidR="00816A8A" w:rsidP="00816A8A" w:rsidRDefault="00816A8A" w14:paraId="353C72D3" w14:textId="77777777">
            <w:pPr>
              <w:rPr>
                <w:rFonts w:cstheme="majorHAnsi"/>
                <w:szCs w:val="22"/>
              </w:rPr>
            </w:pPr>
          </w:p>
          <w:p w:rsidRPr="009A3E3A" w:rsidR="00816A8A" w:rsidP="00816A8A" w:rsidRDefault="00816A8A" w14:paraId="64C1FD45" w14:textId="347C2D53">
            <w:pPr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szCs w:val="22"/>
              </w:rPr>
              <w:t>Tlf.:</w:t>
            </w:r>
            <w:r w:rsidRPr="009A3E3A">
              <w:rPr>
                <w:rFonts w:cstheme="majorHAnsi"/>
                <w:szCs w:val="22"/>
              </w:rPr>
              <w:t xml:space="preserve"> 86 12 86 44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9" w:type="dxa"/>
            <w:tcMar/>
          </w:tcPr>
          <w:p w:rsidR="00816A8A" w:rsidP="00816A8A" w:rsidRDefault="00816A8A" w14:paraId="5BBD09CD" w14:textId="2146E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>
              <w:rPr>
                <w:rFonts w:cstheme="majorHAnsi"/>
                <w:b/>
                <w:bCs/>
                <w:szCs w:val="22"/>
              </w:rPr>
              <w:t>Daglig leder</w:t>
            </w:r>
            <w:r w:rsidRPr="009A3E3A">
              <w:rPr>
                <w:rFonts w:cstheme="majorHAnsi"/>
                <w:b/>
                <w:bCs/>
                <w:szCs w:val="22"/>
              </w:rPr>
              <w:t>:</w:t>
            </w:r>
          </w:p>
          <w:p w:rsidRPr="009A3E3A" w:rsidR="00816A8A" w:rsidP="00816A8A" w:rsidRDefault="00816A8A" w14:paraId="53FA122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color w:val="000000" w:themeColor="text1"/>
                <w:szCs w:val="22"/>
              </w:rPr>
              <w:t>Stine Seneca</w:t>
            </w:r>
          </w:p>
          <w:p w:rsidRPr="009A3E3A" w:rsidR="00816A8A" w:rsidP="00816A8A" w:rsidRDefault="00816A8A" w14:paraId="3B9764B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 w:themeColor="text1"/>
                <w:szCs w:val="22"/>
              </w:rPr>
              <w:t>Tlf.:</w:t>
            </w:r>
            <w:r w:rsidRPr="009A3E3A">
              <w:rPr>
                <w:rFonts w:cstheme="majorHAnsi"/>
                <w:color w:val="000000" w:themeColor="text1"/>
                <w:szCs w:val="22"/>
              </w:rPr>
              <w:t xml:space="preserve"> 29 20 90 12</w:t>
            </w:r>
          </w:p>
          <w:p w:rsidRPr="009A3E3A" w:rsidR="00816A8A" w:rsidP="00816A8A" w:rsidRDefault="00816A8A" w14:paraId="011E3509" w14:textId="6C41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  <w:szCs w:val="22"/>
              </w:rPr>
            </w:pPr>
            <w:hyperlink w:history="1" r:id="rId77">
              <w:r w:rsidRPr="009A3E3A">
                <w:rPr>
                  <w:rStyle w:val="Hyperlink"/>
                  <w:rFonts w:cstheme="majorHAnsi"/>
                  <w:szCs w:val="22"/>
                </w:rPr>
                <w:t>ssth@aarhus.dk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tcMar/>
          </w:tcPr>
          <w:p w:rsidRPr="009A3E3A" w:rsidR="00816A8A" w:rsidP="00816A8A" w:rsidRDefault="00816A8A" w14:paraId="70CC3F6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bCs/>
                <w:color w:val="000000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Åbningstider:</w:t>
            </w:r>
          </w:p>
          <w:p w:rsidR="00816A8A" w:rsidP="00816A8A" w:rsidRDefault="00816A8A" w14:paraId="66A853DD" w14:textId="092EF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 w:rsidRPr="009A3E3A">
              <w:rPr>
                <w:rFonts w:cstheme="majorHAnsi"/>
                <w:color w:val="000000"/>
                <w:szCs w:val="22"/>
              </w:rPr>
              <w:t xml:space="preserve">Mandage – </w:t>
            </w:r>
            <w:r>
              <w:rPr>
                <w:rFonts w:cstheme="majorHAnsi"/>
                <w:color w:val="000000"/>
                <w:szCs w:val="22"/>
              </w:rPr>
              <w:t>fre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6</w:t>
            </w:r>
            <w:r w:rsidRPr="009A3E3A">
              <w:rPr>
                <w:rFonts w:cstheme="majorHAnsi"/>
                <w:color w:val="000000"/>
                <w:szCs w:val="22"/>
              </w:rPr>
              <w:t>-2</w:t>
            </w:r>
            <w:r>
              <w:rPr>
                <w:rFonts w:cstheme="majorHAnsi"/>
                <w:color w:val="000000"/>
                <w:szCs w:val="22"/>
              </w:rPr>
              <w:t>3</w:t>
            </w:r>
          </w:p>
          <w:p w:rsidR="00816A8A" w:rsidP="00816A8A" w:rsidRDefault="00816A8A" w14:paraId="62A62737" w14:textId="7093D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Lør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dage: kl. </w:t>
            </w:r>
            <w:r>
              <w:rPr>
                <w:rFonts w:cstheme="majorHAnsi"/>
                <w:color w:val="000000"/>
                <w:szCs w:val="22"/>
              </w:rPr>
              <w:t>8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17</w:t>
            </w:r>
          </w:p>
          <w:p w:rsidR="00816A8A" w:rsidP="00816A8A" w:rsidRDefault="00816A8A" w14:paraId="1B3B5255" w14:textId="6315D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  <w:r>
              <w:rPr>
                <w:rFonts w:cstheme="majorHAnsi"/>
                <w:color w:val="000000"/>
                <w:szCs w:val="22"/>
              </w:rPr>
              <w:t>Søndage</w:t>
            </w:r>
            <w:r w:rsidRPr="009A3E3A">
              <w:rPr>
                <w:rFonts w:cstheme="majorHAnsi"/>
                <w:color w:val="000000"/>
                <w:szCs w:val="22"/>
              </w:rPr>
              <w:t xml:space="preserve">: kl. </w:t>
            </w:r>
            <w:r>
              <w:rPr>
                <w:rFonts w:cstheme="majorHAnsi"/>
                <w:color w:val="000000"/>
                <w:szCs w:val="22"/>
              </w:rPr>
              <w:t>9</w:t>
            </w:r>
            <w:r w:rsidRPr="009A3E3A">
              <w:rPr>
                <w:rFonts w:cstheme="majorHAnsi"/>
                <w:color w:val="000000"/>
                <w:szCs w:val="22"/>
              </w:rPr>
              <w:t>-</w:t>
            </w:r>
            <w:r>
              <w:rPr>
                <w:rFonts w:cstheme="majorHAnsi"/>
                <w:color w:val="000000"/>
                <w:szCs w:val="22"/>
              </w:rPr>
              <w:t>17</w:t>
            </w:r>
          </w:p>
          <w:p w:rsidRPr="00713897" w:rsidR="00816A8A" w:rsidP="00816A8A" w:rsidRDefault="00816A8A" w14:paraId="4DD2493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Cs w:val="22"/>
              </w:rPr>
            </w:pPr>
          </w:p>
          <w:p w:rsidRPr="009A3E3A" w:rsidR="00816A8A" w:rsidP="00816A8A" w:rsidRDefault="00816A8A" w14:paraId="7EE53C22" w14:textId="2B45C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  <w:r w:rsidRPr="009A3E3A">
              <w:rPr>
                <w:rFonts w:cstheme="majorHAnsi"/>
                <w:b/>
                <w:bCs/>
                <w:color w:val="000000"/>
                <w:szCs w:val="22"/>
              </w:rPr>
              <w:t>Lokaler</w:t>
            </w:r>
            <w:r>
              <w:rPr>
                <w:rFonts w:cstheme="majorHAnsi"/>
                <w:b/>
                <w:bCs/>
                <w:color w:val="000000"/>
                <w:szCs w:val="22"/>
              </w:rPr>
              <w:t>:</w:t>
            </w:r>
            <w:r w:rsidRPr="005B68CB">
              <w:rPr>
                <w:rFonts w:cstheme="majorHAnsi"/>
                <w:color w:val="000000"/>
                <w:szCs w:val="22"/>
              </w:rPr>
              <w:t xml:space="preserve"> </w:t>
            </w:r>
            <w:r>
              <w:rPr>
                <w:rFonts w:cstheme="majorHAnsi"/>
                <w:color w:val="000000"/>
                <w:szCs w:val="22"/>
              </w:rPr>
              <w:t xml:space="preserve">10 langbaner (50 meter)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4" w:type="dxa"/>
            <w:tcMar/>
          </w:tcPr>
          <w:p w:rsidRPr="009A3E3A" w:rsidR="00816A8A" w:rsidP="00816A8A" w:rsidRDefault="00816A8A" w14:paraId="3B40E874" w14:textId="33164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2"/>
              </w:rPr>
            </w:pPr>
          </w:p>
        </w:tc>
      </w:tr>
    </w:tbl>
    <w:p w:rsidRPr="009A3E3A" w:rsidR="00BC1ED2" w:rsidP="00E97DAA" w:rsidRDefault="00BC1ED2" w14:paraId="7655043A" w14:textId="2563CB29"/>
    <w:sectPr w:rsidRPr="009A3E3A" w:rsidR="00BC1ED2" w:rsidSect="00BC5B25">
      <w:headerReference w:type="even" r:id="rId78"/>
      <w:headerReference w:type="default" r:id="rId79"/>
      <w:footerReference w:type="even" r:id="rId80"/>
      <w:footerReference w:type="default" r:id="rId81"/>
      <w:headerReference w:type="first" r:id="rId82"/>
      <w:footerReference w:type="first" r:id="rId83"/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6709" w:rsidP="009C0765" w:rsidRDefault="00936709" w14:paraId="62772E47" w14:textId="77777777">
      <w:r>
        <w:separator/>
      </w:r>
    </w:p>
  </w:endnote>
  <w:endnote w:type="continuationSeparator" w:id="0">
    <w:p w:rsidR="00936709" w:rsidP="009C0765" w:rsidRDefault="00936709" w14:paraId="0F348EF9" w14:textId="77777777">
      <w:r>
        <w:continuationSeparator/>
      </w:r>
    </w:p>
  </w:endnote>
  <w:endnote w:type="continuationNotice" w:id="1">
    <w:p w:rsidR="00936709" w:rsidRDefault="00936709" w14:paraId="1945E7B9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WAdobeF">
    <w:altName w:val="Calibri"/>
    <w:charset w:val="00"/>
    <w:family w:val="auto"/>
    <w:pitch w:val="variable"/>
    <w:sig w:usb0="20002A87" w:usb1="00000000" w:usb2="00000000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14C2" w:rsidRDefault="004014C2" w14:paraId="5BD143D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1645855"/>
      <w:docPartObj>
        <w:docPartGallery w:val="Page Numbers (Bottom of Page)"/>
        <w:docPartUnique/>
      </w:docPartObj>
    </w:sdtPr>
    <w:sdtContent>
      <w:p w:rsidR="00093819" w:rsidP="003E500F" w:rsidRDefault="00093819" w14:paraId="07F9D541" w14:textId="77777777">
        <w:pPr>
          <w:pStyle w:val="Footer"/>
        </w:pPr>
      </w:p>
      <w:p w:rsidR="00150598" w:rsidP="003E500F" w:rsidRDefault="003E0225" w14:paraId="0400DC9D" w14:textId="5B3B5618">
        <w:pPr>
          <w:pStyle w:val="Footer"/>
        </w:pPr>
        <w:r>
          <w:rPr>
            <w:color w:val="BFBFBF" w:themeColor="background1" w:themeShade="BF"/>
          </w:rPr>
          <w:t>Å</w:t>
        </w:r>
        <w:r w:rsidRPr="00E67106" w:rsidR="00E67106">
          <w:rPr>
            <w:color w:val="BFBFBF" w:themeColor="background1" w:themeShade="BF"/>
          </w:rPr>
          <w:t>bningstid</w:t>
        </w:r>
        <w:r>
          <w:rPr>
            <w:color w:val="BFBFBF" w:themeColor="background1" w:themeShade="BF"/>
          </w:rPr>
          <w:t>er</w:t>
        </w:r>
        <w:r w:rsidRPr="00E67106" w:rsidR="00E67106">
          <w:rPr>
            <w:color w:val="BFBFBF" w:themeColor="background1" w:themeShade="BF"/>
          </w:rPr>
          <w:t xml:space="preserve"> er gældende for hele skoleåret (primo </w:t>
        </w:r>
        <w:r w:rsidR="004014C2">
          <w:rPr>
            <w:color w:val="BFBFBF" w:themeColor="background1" w:themeShade="BF"/>
          </w:rPr>
          <w:t>august</w:t>
        </w:r>
        <w:r w:rsidRPr="00E67106" w:rsidR="00E67106">
          <w:rPr>
            <w:color w:val="BFBFBF" w:themeColor="background1" w:themeShade="BF"/>
          </w:rPr>
          <w:t xml:space="preserve"> – ultimo juni, ekskl. søgnehelligdage og ugerne 42 og 52)</w:t>
        </w:r>
        <w:r w:rsidR="00CB2E7C">
          <w:rPr>
            <w:color w:val="BFBFBF" w:themeColor="background1" w:themeShade="BF"/>
          </w:rPr>
          <w:t xml:space="preserve"> –</w:t>
        </w:r>
        <w:r w:rsidRPr="00E67106" w:rsidR="00E67106">
          <w:rPr>
            <w:color w:val="BFBFBF" w:themeColor="background1" w:themeShade="BF"/>
          </w:rPr>
          <w:t xml:space="preserve"> medmindre andet er angivet. </w:t>
        </w:r>
        <w:r w:rsidR="00E67106">
          <w:ptab w:alignment="right" w:relativeTo="margin" w:leader="none"/>
        </w:r>
        <w:r w:rsidR="00150598">
          <w:fldChar w:fldCharType="begin"/>
        </w:r>
        <w:r w:rsidR="00150598">
          <w:instrText>PAGE   \* MERGEFORMAT</w:instrText>
        </w:r>
        <w:r w:rsidR="00150598">
          <w:fldChar w:fldCharType="separate"/>
        </w:r>
        <w:r w:rsidR="00150598">
          <w:t>2</w:t>
        </w:r>
        <w:r w:rsidR="00150598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14C2" w:rsidRDefault="004014C2" w14:paraId="653D381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6709" w:rsidP="009C0765" w:rsidRDefault="00936709" w14:paraId="0D4719C0" w14:textId="77777777">
      <w:r>
        <w:separator/>
      </w:r>
    </w:p>
  </w:footnote>
  <w:footnote w:type="continuationSeparator" w:id="0">
    <w:p w:rsidR="00936709" w:rsidP="009C0765" w:rsidRDefault="00936709" w14:paraId="34442325" w14:textId="77777777">
      <w:r>
        <w:continuationSeparator/>
      </w:r>
    </w:p>
  </w:footnote>
  <w:footnote w:type="continuationNotice" w:id="1">
    <w:p w:rsidR="00936709" w:rsidRDefault="00936709" w14:paraId="20658478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14C2" w:rsidRDefault="004014C2" w14:paraId="54541D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14C2" w:rsidRDefault="004014C2" w14:paraId="39EA454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14C2" w:rsidRDefault="004014C2" w14:paraId="46B3F7A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D2AD3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6A39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063CB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3C67D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4CE72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3E0228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7C60E5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C48F1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51B027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5A86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7B8E37D6"/>
    <w:multiLevelType w:val="hybridMultilevel"/>
    <w:tmpl w:val="266C7222"/>
    <w:lvl w:ilvl="0" w:tplc="D50E17A2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20234279">
    <w:abstractNumId w:val="10"/>
  </w:num>
  <w:num w:numId="2" w16cid:durableId="1073239973">
    <w:abstractNumId w:val="9"/>
  </w:num>
  <w:num w:numId="3" w16cid:durableId="818309595">
    <w:abstractNumId w:val="7"/>
  </w:num>
  <w:num w:numId="4" w16cid:durableId="1917544835">
    <w:abstractNumId w:val="6"/>
  </w:num>
  <w:num w:numId="5" w16cid:durableId="674266386">
    <w:abstractNumId w:val="5"/>
  </w:num>
  <w:num w:numId="6" w16cid:durableId="466510671">
    <w:abstractNumId w:val="4"/>
  </w:num>
  <w:num w:numId="7" w16cid:durableId="639532786">
    <w:abstractNumId w:val="8"/>
  </w:num>
  <w:num w:numId="8" w16cid:durableId="465271396">
    <w:abstractNumId w:val="3"/>
  </w:num>
  <w:num w:numId="9" w16cid:durableId="1253053080">
    <w:abstractNumId w:val="2"/>
  </w:num>
  <w:num w:numId="10" w16cid:durableId="1351108973">
    <w:abstractNumId w:val="1"/>
  </w:num>
  <w:num w:numId="11" w16cid:durableId="197101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92"/>
    <w:rsid w:val="0000250C"/>
    <w:rsid w:val="00011243"/>
    <w:rsid w:val="000125B7"/>
    <w:rsid w:val="000129A9"/>
    <w:rsid w:val="00015444"/>
    <w:rsid w:val="00021070"/>
    <w:rsid w:val="000259D5"/>
    <w:rsid w:val="00026D0C"/>
    <w:rsid w:val="00031BA7"/>
    <w:rsid w:val="000340E7"/>
    <w:rsid w:val="00034380"/>
    <w:rsid w:val="00042076"/>
    <w:rsid w:val="00043BBB"/>
    <w:rsid w:val="00044165"/>
    <w:rsid w:val="00044D65"/>
    <w:rsid w:val="00046EBE"/>
    <w:rsid w:val="000476AD"/>
    <w:rsid w:val="00052EF4"/>
    <w:rsid w:val="000531E3"/>
    <w:rsid w:val="00072F03"/>
    <w:rsid w:val="0007398D"/>
    <w:rsid w:val="00074A68"/>
    <w:rsid w:val="000755B0"/>
    <w:rsid w:val="00076459"/>
    <w:rsid w:val="00080227"/>
    <w:rsid w:val="000824A1"/>
    <w:rsid w:val="00086096"/>
    <w:rsid w:val="0008694D"/>
    <w:rsid w:val="000919E9"/>
    <w:rsid w:val="00091B5C"/>
    <w:rsid w:val="00093819"/>
    <w:rsid w:val="00096E0D"/>
    <w:rsid w:val="000A0E88"/>
    <w:rsid w:val="000A45E4"/>
    <w:rsid w:val="000A45F3"/>
    <w:rsid w:val="000B2E3B"/>
    <w:rsid w:val="000B3197"/>
    <w:rsid w:val="000B3476"/>
    <w:rsid w:val="000B3F24"/>
    <w:rsid w:val="000B4BCF"/>
    <w:rsid w:val="000C2AAA"/>
    <w:rsid w:val="000C4B4D"/>
    <w:rsid w:val="000C5545"/>
    <w:rsid w:val="000D3201"/>
    <w:rsid w:val="000D7904"/>
    <w:rsid w:val="000D7A76"/>
    <w:rsid w:val="000E6F4D"/>
    <w:rsid w:val="000F178C"/>
    <w:rsid w:val="000F6BAA"/>
    <w:rsid w:val="0010106D"/>
    <w:rsid w:val="00102579"/>
    <w:rsid w:val="00104658"/>
    <w:rsid w:val="00112A4F"/>
    <w:rsid w:val="00113BA9"/>
    <w:rsid w:val="00113F9F"/>
    <w:rsid w:val="0011520F"/>
    <w:rsid w:val="00116842"/>
    <w:rsid w:val="00117F35"/>
    <w:rsid w:val="00120582"/>
    <w:rsid w:val="00120A85"/>
    <w:rsid w:val="001246BE"/>
    <w:rsid w:val="00124B3D"/>
    <w:rsid w:val="001252F4"/>
    <w:rsid w:val="00126F2E"/>
    <w:rsid w:val="00127DA4"/>
    <w:rsid w:val="001304E6"/>
    <w:rsid w:val="00131409"/>
    <w:rsid w:val="00137E04"/>
    <w:rsid w:val="00140E1E"/>
    <w:rsid w:val="001448FD"/>
    <w:rsid w:val="00145E09"/>
    <w:rsid w:val="001472A7"/>
    <w:rsid w:val="00150150"/>
    <w:rsid w:val="00150598"/>
    <w:rsid w:val="001527C7"/>
    <w:rsid w:val="001532BC"/>
    <w:rsid w:val="00156727"/>
    <w:rsid w:val="0015764F"/>
    <w:rsid w:val="00157AF3"/>
    <w:rsid w:val="00162736"/>
    <w:rsid w:val="00162D42"/>
    <w:rsid w:val="001646B8"/>
    <w:rsid w:val="00166777"/>
    <w:rsid w:val="00170996"/>
    <w:rsid w:val="0017451A"/>
    <w:rsid w:val="00177D7A"/>
    <w:rsid w:val="00180D6A"/>
    <w:rsid w:val="00184837"/>
    <w:rsid w:val="00185643"/>
    <w:rsid w:val="00186191"/>
    <w:rsid w:val="001927C5"/>
    <w:rsid w:val="00194648"/>
    <w:rsid w:val="00196C8C"/>
    <w:rsid w:val="00197355"/>
    <w:rsid w:val="001A2A48"/>
    <w:rsid w:val="001B05EE"/>
    <w:rsid w:val="001B7440"/>
    <w:rsid w:val="001B7DCC"/>
    <w:rsid w:val="001C3601"/>
    <w:rsid w:val="001C6F30"/>
    <w:rsid w:val="001D2D19"/>
    <w:rsid w:val="001D75F8"/>
    <w:rsid w:val="001E1EB1"/>
    <w:rsid w:val="001E20C4"/>
    <w:rsid w:val="001E31AC"/>
    <w:rsid w:val="001E5AFC"/>
    <w:rsid w:val="001E679F"/>
    <w:rsid w:val="001E6B02"/>
    <w:rsid w:val="001F6212"/>
    <w:rsid w:val="0020184D"/>
    <w:rsid w:val="00201A4E"/>
    <w:rsid w:val="00202724"/>
    <w:rsid w:val="002110C9"/>
    <w:rsid w:val="00213A1B"/>
    <w:rsid w:val="00217518"/>
    <w:rsid w:val="00217DF7"/>
    <w:rsid w:val="00220EC7"/>
    <w:rsid w:val="00225CA2"/>
    <w:rsid w:val="0023031A"/>
    <w:rsid w:val="00232107"/>
    <w:rsid w:val="002355BC"/>
    <w:rsid w:val="002359C0"/>
    <w:rsid w:val="00235DB2"/>
    <w:rsid w:val="00236C95"/>
    <w:rsid w:val="00240861"/>
    <w:rsid w:val="0024123A"/>
    <w:rsid w:val="00245DB9"/>
    <w:rsid w:val="00247C7D"/>
    <w:rsid w:val="00250C91"/>
    <w:rsid w:val="0025396D"/>
    <w:rsid w:val="00254A68"/>
    <w:rsid w:val="002575B7"/>
    <w:rsid w:val="00260B41"/>
    <w:rsid w:val="00265848"/>
    <w:rsid w:val="00266689"/>
    <w:rsid w:val="00266828"/>
    <w:rsid w:val="0027155D"/>
    <w:rsid w:val="00274632"/>
    <w:rsid w:val="00274DDA"/>
    <w:rsid w:val="0028097E"/>
    <w:rsid w:val="00291FF7"/>
    <w:rsid w:val="00292A95"/>
    <w:rsid w:val="002938FF"/>
    <w:rsid w:val="002951B4"/>
    <w:rsid w:val="002974DC"/>
    <w:rsid w:val="002A0E88"/>
    <w:rsid w:val="002A4C4D"/>
    <w:rsid w:val="002C0405"/>
    <w:rsid w:val="002C33ED"/>
    <w:rsid w:val="002C4CC0"/>
    <w:rsid w:val="002C5B9C"/>
    <w:rsid w:val="002D398E"/>
    <w:rsid w:val="002D4231"/>
    <w:rsid w:val="002D5A85"/>
    <w:rsid w:val="002D69D3"/>
    <w:rsid w:val="002E0733"/>
    <w:rsid w:val="002E0DF7"/>
    <w:rsid w:val="002E1D96"/>
    <w:rsid w:val="002F2952"/>
    <w:rsid w:val="002F4B1E"/>
    <w:rsid w:val="002F5C08"/>
    <w:rsid w:val="002F725D"/>
    <w:rsid w:val="002F74FB"/>
    <w:rsid w:val="00300477"/>
    <w:rsid w:val="00301194"/>
    <w:rsid w:val="003020D8"/>
    <w:rsid w:val="00306BE3"/>
    <w:rsid w:val="00312A75"/>
    <w:rsid w:val="00320F57"/>
    <w:rsid w:val="00322777"/>
    <w:rsid w:val="003227C5"/>
    <w:rsid w:val="00323A84"/>
    <w:rsid w:val="00324C8D"/>
    <w:rsid w:val="003266BB"/>
    <w:rsid w:val="00331537"/>
    <w:rsid w:val="0033554F"/>
    <w:rsid w:val="0033579D"/>
    <w:rsid w:val="003368FD"/>
    <w:rsid w:val="003371FC"/>
    <w:rsid w:val="00342583"/>
    <w:rsid w:val="003449E7"/>
    <w:rsid w:val="00345830"/>
    <w:rsid w:val="00345B97"/>
    <w:rsid w:val="003466E0"/>
    <w:rsid w:val="00347AFD"/>
    <w:rsid w:val="0035433D"/>
    <w:rsid w:val="003703F0"/>
    <w:rsid w:val="003705EA"/>
    <w:rsid w:val="00370882"/>
    <w:rsid w:val="00372C71"/>
    <w:rsid w:val="00373C49"/>
    <w:rsid w:val="00374429"/>
    <w:rsid w:val="00375CA8"/>
    <w:rsid w:val="00376E50"/>
    <w:rsid w:val="00381EB2"/>
    <w:rsid w:val="00390964"/>
    <w:rsid w:val="003947BF"/>
    <w:rsid w:val="00396B3B"/>
    <w:rsid w:val="00396E01"/>
    <w:rsid w:val="003A31C1"/>
    <w:rsid w:val="003B1A15"/>
    <w:rsid w:val="003C1893"/>
    <w:rsid w:val="003C276F"/>
    <w:rsid w:val="003C30FE"/>
    <w:rsid w:val="003C441A"/>
    <w:rsid w:val="003C75E6"/>
    <w:rsid w:val="003D0F9E"/>
    <w:rsid w:val="003D2FC4"/>
    <w:rsid w:val="003D37D1"/>
    <w:rsid w:val="003D5EBD"/>
    <w:rsid w:val="003D6BD1"/>
    <w:rsid w:val="003E0225"/>
    <w:rsid w:val="003E500F"/>
    <w:rsid w:val="003E5314"/>
    <w:rsid w:val="003F6462"/>
    <w:rsid w:val="003F6573"/>
    <w:rsid w:val="003F65A9"/>
    <w:rsid w:val="003F68CD"/>
    <w:rsid w:val="004012C3"/>
    <w:rsid w:val="004014C2"/>
    <w:rsid w:val="00405341"/>
    <w:rsid w:val="00406504"/>
    <w:rsid w:val="004077FB"/>
    <w:rsid w:val="004078E3"/>
    <w:rsid w:val="00410754"/>
    <w:rsid w:val="00411D3C"/>
    <w:rsid w:val="004158AD"/>
    <w:rsid w:val="0042137A"/>
    <w:rsid w:val="00426F3B"/>
    <w:rsid w:val="00427744"/>
    <w:rsid w:val="0042777D"/>
    <w:rsid w:val="004322E9"/>
    <w:rsid w:val="00434CB9"/>
    <w:rsid w:val="00435C97"/>
    <w:rsid w:val="0044148C"/>
    <w:rsid w:val="0044D33F"/>
    <w:rsid w:val="004547D9"/>
    <w:rsid w:val="004573AC"/>
    <w:rsid w:val="00463CF3"/>
    <w:rsid w:val="004641CA"/>
    <w:rsid w:val="00465233"/>
    <w:rsid w:val="0047156D"/>
    <w:rsid w:val="004733C0"/>
    <w:rsid w:val="0047482A"/>
    <w:rsid w:val="00475F0E"/>
    <w:rsid w:val="00480EEC"/>
    <w:rsid w:val="00482203"/>
    <w:rsid w:val="00494E1A"/>
    <w:rsid w:val="00497016"/>
    <w:rsid w:val="004A21B3"/>
    <w:rsid w:val="004A3063"/>
    <w:rsid w:val="004A3744"/>
    <w:rsid w:val="004A6C97"/>
    <w:rsid w:val="004B0B33"/>
    <w:rsid w:val="004B159A"/>
    <w:rsid w:val="004B2B71"/>
    <w:rsid w:val="004B320F"/>
    <w:rsid w:val="004B4409"/>
    <w:rsid w:val="004B4539"/>
    <w:rsid w:val="004B4DA7"/>
    <w:rsid w:val="004B6EAE"/>
    <w:rsid w:val="004B70C9"/>
    <w:rsid w:val="004C4FB1"/>
    <w:rsid w:val="004C60C1"/>
    <w:rsid w:val="004D00ED"/>
    <w:rsid w:val="004D1157"/>
    <w:rsid w:val="004D1D5B"/>
    <w:rsid w:val="004D3F29"/>
    <w:rsid w:val="004D6EB0"/>
    <w:rsid w:val="004E0BAE"/>
    <w:rsid w:val="004E115B"/>
    <w:rsid w:val="004E2DF6"/>
    <w:rsid w:val="004E5114"/>
    <w:rsid w:val="004F2B09"/>
    <w:rsid w:val="004F4FC9"/>
    <w:rsid w:val="004F64E3"/>
    <w:rsid w:val="004F674E"/>
    <w:rsid w:val="004F691B"/>
    <w:rsid w:val="00500C6B"/>
    <w:rsid w:val="00503B37"/>
    <w:rsid w:val="005045A7"/>
    <w:rsid w:val="00514C6E"/>
    <w:rsid w:val="00515C9B"/>
    <w:rsid w:val="005164F8"/>
    <w:rsid w:val="00517E7A"/>
    <w:rsid w:val="005206AC"/>
    <w:rsid w:val="00522ED8"/>
    <w:rsid w:val="00525DD0"/>
    <w:rsid w:val="005261FD"/>
    <w:rsid w:val="00526FDC"/>
    <w:rsid w:val="00527939"/>
    <w:rsid w:val="005423BC"/>
    <w:rsid w:val="00550603"/>
    <w:rsid w:val="005523EE"/>
    <w:rsid w:val="005547BC"/>
    <w:rsid w:val="005550E9"/>
    <w:rsid w:val="005552F6"/>
    <w:rsid w:val="00557998"/>
    <w:rsid w:val="005638AB"/>
    <w:rsid w:val="00564A7C"/>
    <w:rsid w:val="00566530"/>
    <w:rsid w:val="00571750"/>
    <w:rsid w:val="00577D96"/>
    <w:rsid w:val="0058210A"/>
    <w:rsid w:val="005872CA"/>
    <w:rsid w:val="00591DEF"/>
    <w:rsid w:val="0059301F"/>
    <w:rsid w:val="00593A64"/>
    <w:rsid w:val="00594226"/>
    <w:rsid w:val="005A0463"/>
    <w:rsid w:val="005A2AF2"/>
    <w:rsid w:val="005B2B5F"/>
    <w:rsid w:val="005B355F"/>
    <w:rsid w:val="005B4BDC"/>
    <w:rsid w:val="005B510C"/>
    <w:rsid w:val="005B68CB"/>
    <w:rsid w:val="005B7A26"/>
    <w:rsid w:val="005B7A64"/>
    <w:rsid w:val="005C3F5F"/>
    <w:rsid w:val="005C7027"/>
    <w:rsid w:val="005D27F3"/>
    <w:rsid w:val="005D4310"/>
    <w:rsid w:val="005D4637"/>
    <w:rsid w:val="005D5BE4"/>
    <w:rsid w:val="005D6CFF"/>
    <w:rsid w:val="005D6FDF"/>
    <w:rsid w:val="005D78D4"/>
    <w:rsid w:val="005E0110"/>
    <w:rsid w:val="005E0CF0"/>
    <w:rsid w:val="005E59B3"/>
    <w:rsid w:val="005E6B51"/>
    <w:rsid w:val="005F341B"/>
    <w:rsid w:val="005F7F4B"/>
    <w:rsid w:val="006001AA"/>
    <w:rsid w:val="00601FCA"/>
    <w:rsid w:val="0060735C"/>
    <w:rsid w:val="0061136E"/>
    <w:rsid w:val="00611D07"/>
    <w:rsid w:val="00613CC8"/>
    <w:rsid w:val="0061407F"/>
    <w:rsid w:val="00623F87"/>
    <w:rsid w:val="0062540F"/>
    <w:rsid w:val="00625A28"/>
    <w:rsid w:val="0063089B"/>
    <w:rsid w:val="00633021"/>
    <w:rsid w:val="00634459"/>
    <w:rsid w:val="00634B97"/>
    <w:rsid w:val="00637CAC"/>
    <w:rsid w:val="00643342"/>
    <w:rsid w:val="00644054"/>
    <w:rsid w:val="006475A9"/>
    <w:rsid w:val="006512D3"/>
    <w:rsid w:val="0065325C"/>
    <w:rsid w:val="0065380D"/>
    <w:rsid w:val="0065472B"/>
    <w:rsid w:val="00654B3C"/>
    <w:rsid w:val="00657789"/>
    <w:rsid w:val="00657949"/>
    <w:rsid w:val="00662E31"/>
    <w:rsid w:val="00673787"/>
    <w:rsid w:val="006753D0"/>
    <w:rsid w:val="006801ED"/>
    <w:rsid w:val="00682642"/>
    <w:rsid w:val="00683B5C"/>
    <w:rsid w:val="006845F7"/>
    <w:rsid w:val="0068569F"/>
    <w:rsid w:val="00687A81"/>
    <w:rsid w:val="006901FF"/>
    <w:rsid w:val="00690378"/>
    <w:rsid w:val="00690895"/>
    <w:rsid w:val="0069261A"/>
    <w:rsid w:val="006955B7"/>
    <w:rsid w:val="006968E2"/>
    <w:rsid w:val="006A3AB3"/>
    <w:rsid w:val="006A5032"/>
    <w:rsid w:val="006A5BE5"/>
    <w:rsid w:val="006B017A"/>
    <w:rsid w:val="006B02F1"/>
    <w:rsid w:val="006B4D93"/>
    <w:rsid w:val="006B69CA"/>
    <w:rsid w:val="006C2E0C"/>
    <w:rsid w:val="006C34D6"/>
    <w:rsid w:val="006C60FD"/>
    <w:rsid w:val="006C6BF4"/>
    <w:rsid w:val="006D0F5C"/>
    <w:rsid w:val="006D1ECF"/>
    <w:rsid w:val="006D5FD2"/>
    <w:rsid w:val="006D6629"/>
    <w:rsid w:val="006E10D0"/>
    <w:rsid w:val="006F223F"/>
    <w:rsid w:val="006F3A76"/>
    <w:rsid w:val="006F4A2C"/>
    <w:rsid w:val="006F535C"/>
    <w:rsid w:val="006F54C2"/>
    <w:rsid w:val="00700FF0"/>
    <w:rsid w:val="00701E2A"/>
    <w:rsid w:val="00704E41"/>
    <w:rsid w:val="007109B6"/>
    <w:rsid w:val="0071369C"/>
    <w:rsid w:val="00713897"/>
    <w:rsid w:val="00714954"/>
    <w:rsid w:val="00717B07"/>
    <w:rsid w:val="007211DE"/>
    <w:rsid w:val="00723CD6"/>
    <w:rsid w:val="007250C0"/>
    <w:rsid w:val="00727F11"/>
    <w:rsid w:val="007324A4"/>
    <w:rsid w:val="0073267A"/>
    <w:rsid w:val="0073399E"/>
    <w:rsid w:val="007376F2"/>
    <w:rsid w:val="00737BCD"/>
    <w:rsid w:val="007419EC"/>
    <w:rsid w:val="00743323"/>
    <w:rsid w:val="00743EE5"/>
    <w:rsid w:val="00751540"/>
    <w:rsid w:val="007545F5"/>
    <w:rsid w:val="007622B7"/>
    <w:rsid w:val="00763122"/>
    <w:rsid w:val="00770531"/>
    <w:rsid w:val="007725E6"/>
    <w:rsid w:val="00772665"/>
    <w:rsid w:val="00775C35"/>
    <w:rsid w:val="007772BB"/>
    <w:rsid w:val="00780CBA"/>
    <w:rsid w:val="0078189A"/>
    <w:rsid w:val="0078256D"/>
    <w:rsid w:val="00782680"/>
    <w:rsid w:val="00783073"/>
    <w:rsid w:val="007835E8"/>
    <w:rsid w:val="007841D8"/>
    <w:rsid w:val="0079086E"/>
    <w:rsid w:val="007943F2"/>
    <w:rsid w:val="00796BE7"/>
    <w:rsid w:val="00797C3C"/>
    <w:rsid w:val="007A19E1"/>
    <w:rsid w:val="007A65B7"/>
    <w:rsid w:val="007A7710"/>
    <w:rsid w:val="007B0907"/>
    <w:rsid w:val="007B2D72"/>
    <w:rsid w:val="007B463D"/>
    <w:rsid w:val="007B6CB3"/>
    <w:rsid w:val="007C09CC"/>
    <w:rsid w:val="007C7D55"/>
    <w:rsid w:val="007D0374"/>
    <w:rsid w:val="007D06BE"/>
    <w:rsid w:val="007D08FB"/>
    <w:rsid w:val="007D0DB4"/>
    <w:rsid w:val="007D310B"/>
    <w:rsid w:val="007D3498"/>
    <w:rsid w:val="007D49B0"/>
    <w:rsid w:val="007E0EA2"/>
    <w:rsid w:val="007E2641"/>
    <w:rsid w:val="007E3357"/>
    <w:rsid w:val="007E34AC"/>
    <w:rsid w:val="007E5DA8"/>
    <w:rsid w:val="007F2AAF"/>
    <w:rsid w:val="007F4430"/>
    <w:rsid w:val="007F685B"/>
    <w:rsid w:val="007F6A6D"/>
    <w:rsid w:val="00800D18"/>
    <w:rsid w:val="0080544E"/>
    <w:rsid w:val="00805C2F"/>
    <w:rsid w:val="00812A2E"/>
    <w:rsid w:val="00812CF9"/>
    <w:rsid w:val="00814464"/>
    <w:rsid w:val="0081508D"/>
    <w:rsid w:val="0081667E"/>
    <w:rsid w:val="00816962"/>
    <w:rsid w:val="00816A8A"/>
    <w:rsid w:val="00817205"/>
    <w:rsid w:val="0082282C"/>
    <w:rsid w:val="008238DC"/>
    <w:rsid w:val="00823A6D"/>
    <w:rsid w:val="00823F78"/>
    <w:rsid w:val="00826433"/>
    <w:rsid w:val="00826DDB"/>
    <w:rsid w:val="00830F0B"/>
    <w:rsid w:val="00833ECB"/>
    <w:rsid w:val="00851375"/>
    <w:rsid w:val="00854D06"/>
    <w:rsid w:val="00855EB5"/>
    <w:rsid w:val="008576D4"/>
    <w:rsid w:val="00862A23"/>
    <w:rsid w:val="0086325A"/>
    <w:rsid w:val="0086381C"/>
    <w:rsid w:val="008639F1"/>
    <w:rsid w:val="00864064"/>
    <w:rsid w:val="00864A93"/>
    <w:rsid w:val="00864B5A"/>
    <w:rsid w:val="00866E70"/>
    <w:rsid w:val="00871B4E"/>
    <w:rsid w:val="00875EC9"/>
    <w:rsid w:val="00875EDD"/>
    <w:rsid w:val="00881D73"/>
    <w:rsid w:val="008827D8"/>
    <w:rsid w:val="008873E5"/>
    <w:rsid w:val="0089255B"/>
    <w:rsid w:val="00897E21"/>
    <w:rsid w:val="008A12AA"/>
    <w:rsid w:val="008A1B0A"/>
    <w:rsid w:val="008A27DD"/>
    <w:rsid w:val="008A7626"/>
    <w:rsid w:val="008A7983"/>
    <w:rsid w:val="008A7D8C"/>
    <w:rsid w:val="008B0B06"/>
    <w:rsid w:val="008B605A"/>
    <w:rsid w:val="008B7990"/>
    <w:rsid w:val="008C7F1D"/>
    <w:rsid w:val="008D3A3C"/>
    <w:rsid w:val="008E2C98"/>
    <w:rsid w:val="008E639C"/>
    <w:rsid w:val="008E6BE2"/>
    <w:rsid w:val="008E7FD3"/>
    <w:rsid w:val="008F11A8"/>
    <w:rsid w:val="008F1518"/>
    <w:rsid w:val="008F23F5"/>
    <w:rsid w:val="008F30C8"/>
    <w:rsid w:val="008F3640"/>
    <w:rsid w:val="008F67F9"/>
    <w:rsid w:val="008F6E32"/>
    <w:rsid w:val="008F721A"/>
    <w:rsid w:val="009033B3"/>
    <w:rsid w:val="009068B9"/>
    <w:rsid w:val="009077CC"/>
    <w:rsid w:val="00910F4D"/>
    <w:rsid w:val="0091315C"/>
    <w:rsid w:val="00921D20"/>
    <w:rsid w:val="009258EA"/>
    <w:rsid w:val="00932533"/>
    <w:rsid w:val="00934F20"/>
    <w:rsid w:val="00936709"/>
    <w:rsid w:val="0094356C"/>
    <w:rsid w:val="0094420A"/>
    <w:rsid w:val="0095120E"/>
    <w:rsid w:val="00951F0D"/>
    <w:rsid w:val="00957903"/>
    <w:rsid w:val="00960999"/>
    <w:rsid w:val="00962212"/>
    <w:rsid w:val="00964B86"/>
    <w:rsid w:val="00971A2C"/>
    <w:rsid w:val="00972FB7"/>
    <w:rsid w:val="00975D17"/>
    <w:rsid w:val="00975EE5"/>
    <w:rsid w:val="009834B7"/>
    <w:rsid w:val="00984795"/>
    <w:rsid w:val="00985785"/>
    <w:rsid w:val="00987AA2"/>
    <w:rsid w:val="009905A6"/>
    <w:rsid w:val="009956FF"/>
    <w:rsid w:val="00997043"/>
    <w:rsid w:val="00997869"/>
    <w:rsid w:val="009A10A6"/>
    <w:rsid w:val="009A3045"/>
    <w:rsid w:val="009A3E3A"/>
    <w:rsid w:val="009A68B9"/>
    <w:rsid w:val="009B12AD"/>
    <w:rsid w:val="009B1E52"/>
    <w:rsid w:val="009B27F2"/>
    <w:rsid w:val="009B3221"/>
    <w:rsid w:val="009B503D"/>
    <w:rsid w:val="009B6675"/>
    <w:rsid w:val="009C0765"/>
    <w:rsid w:val="009C08AA"/>
    <w:rsid w:val="009C18E0"/>
    <w:rsid w:val="009C47A9"/>
    <w:rsid w:val="009C7CDA"/>
    <w:rsid w:val="009D126A"/>
    <w:rsid w:val="009D4A9F"/>
    <w:rsid w:val="009D54D7"/>
    <w:rsid w:val="009D56A5"/>
    <w:rsid w:val="009E2B64"/>
    <w:rsid w:val="009E57B2"/>
    <w:rsid w:val="009E5827"/>
    <w:rsid w:val="009E622F"/>
    <w:rsid w:val="009E7650"/>
    <w:rsid w:val="009F0D22"/>
    <w:rsid w:val="00A047B4"/>
    <w:rsid w:val="00A06880"/>
    <w:rsid w:val="00A12207"/>
    <w:rsid w:val="00A13491"/>
    <w:rsid w:val="00A13880"/>
    <w:rsid w:val="00A156FA"/>
    <w:rsid w:val="00A22D14"/>
    <w:rsid w:val="00A230B2"/>
    <w:rsid w:val="00A242C9"/>
    <w:rsid w:val="00A24C62"/>
    <w:rsid w:val="00A252E9"/>
    <w:rsid w:val="00A325D4"/>
    <w:rsid w:val="00A329F0"/>
    <w:rsid w:val="00A34235"/>
    <w:rsid w:val="00A358A5"/>
    <w:rsid w:val="00A37E3D"/>
    <w:rsid w:val="00A408DF"/>
    <w:rsid w:val="00A444A5"/>
    <w:rsid w:val="00A44529"/>
    <w:rsid w:val="00A47F57"/>
    <w:rsid w:val="00A52B3D"/>
    <w:rsid w:val="00A55B59"/>
    <w:rsid w:val="00A55D60"/>
    <w:rsid w:val="00A5735B"/>
    <w:rsid w:val="00A60EA8"/>
    <w:rsid w:val="00A614F2"/>
    <w:rsid w:val="00A62D25"/>
    <w:rsid w:val="00A63ECE"/>
    <w:rsid w:val="00A7194E"/>
    <w:rsid w:val="00A72D5B"/>
    <w:rsid w:val="00A80AF1"/>
    <w:rsid w:val="00A82E2C"/>
    <w:rsid w:val="00A832DD"/>
    <w:rsid w:val="00A83CD1"/>
    <w:rsid w:val="00A84D16"/>
    <w:rsid w:val="00A86371"/>
    <w:rsid w:val="00A87D21"/>
    <w:rsid w:val="00A96181"/>
    <w:rsid w:val="00AA0C7C"/>
    <w:rsid w:val="00AA4FE8"/>
    <w:rsid w:val="00AA5497"/>
    <w:rsid w:val="00AA5945"/>
    <w:rsid w:val="00AA7B56"/>
    <w:rsid w:val="00AB0495"/>
    <w:rsid w:val="00AB2DAE"/>
    <w:rsid w:val="00AB4827"/>
    <w:rsid w:val="00AB7AFE"/>
    <w:rsid w:val="00AB7EE8"/>
    <w:rsid w:val="00AC00F6"/>
    <w:rsid w:val="00AC09E0"/>
    <w:rsid w:val="00AC0CCE"/>
    <w:rsid w:val="00AC1030"/>
    <w:rsid w:val="00AC20EE"/>
    <w:rsid w:val="00AC2C26"/>
    <w:rsid w:val="00AD3B46"/>
    <w:rsid w:val="00AD62B5"/>
    <w:rsid w:val="00AE7B3A"/>
    <w:rsid w:val="00AF0A09"/>
    <w:rsid w:val="00AF2D44"/>
    <w:rsid w:val="00B0325F"/>
    <w:rsid w:val="00B05622"/>
    <w:rsid w:val="00B069EE"/>
    <w:rsid w:val="00B104D4"/>
    <w:rsid w:val="00B147FB"/>
    <w:rsid w:val="00B153A3"/>
    <w:rsid w:val="00B15A0E"/>
    <w:rsid w:val="00B15ED0"/>
    <w:rsid w:val="00B20719"/>
    <w:rsid w:val="00B20FCE"/>
    <w:rsid w:val="00B23E29"/>
    <w:rsid w:val="00B23F56"/>
    <w:rsid w:val="00B2516D"/>
    <w:rsid w:val="00B27E84"/>
    <w:rsid w:val="00B3476D"/>
    <w:rsid w:val="00B35AB8"/>
    <w:rsid w:val="00B4210F"/>
    <w:rsid w:val="00B5219A"/>
    <w:rsid w:val="00B539E5"/>
    <w:rsid w:val="00B5505C"/>
    <w:rsid w:val="00B63FD8"/>
    <w:rsid w:val="00B6461D"/>
    <w:rsid w:val="00B65840"/>
    <w:rsid w:val="00B6628C"/>
    <w:rsid w:val="00B81976"/>
    <w:rsid w:val="00B868E0"/>
    <w:rsid w:val="00B86E96"/>
    <w:rsid w:val="00B86EAB"/>
    <w:rsid w:val="00B92654"/>
    <w:rsid w:val="00B93599"/>
    <w:rsid w:val="00B93716"/>
    <w:rsid w:val="00B93AF9"/>
    <w:rsid w:val="00B93C0D"/>
    <w:rsid w:val="00B93DAE"/>
    <w:rsid w:val="00B967CC"/>
    <w:rsid w:val="00B96C39"/>
    <w:rsid w:val="00BA1CFE"/>
    <w:rsid w:val="00BB1176"/>
    <w:rsid w:val="00BB19A4"/>
    <w:rsid w:val="00BB43A9"/>
    <w:rsid w:val="00BC1ED2"/>
    <w:rsid w:val="00BC5B25"/>
    <w:rsid w:val="00BC6116"/>
    <w:rsid w:val="00BC6316"/>
    <w:rsid w:val="00BC71ED"/>
    <w:rsid w:val="00BD156E"/>
    <w:rsid w:val="00BD34D0"/>
    <w:rsid w:val="00BD582E"/>
    <w:rsid w:val="00BE1078"/>
    <w:rsid w:val="00BE7089"/>
    <w:rsid w:val="00BF0F02"/>
    <w:rsid w:val="00BF261F"/>
    <w:rsid w:val="00BF401D"/>
    <w:rsid w:val="00C05067"/>
    <w:rsid w:val="00C1257D"/>
    <w:rsid w:val="00C14ABD"/>
    <w:rsid w:val="00C203E2"/>
    <w:rsid w:val="00C21660"/>
    <w:rsid w:val="00C21C45"/>
    <w:rsid w:val="00C24BEB"/>
    <w:rsid w:val="00C24E3A"/>
    <w:rsid w:val="00C306BD"/>
    <w:rsid w:val="00C30C12"/>
    <w:rsid w:val="00C315C7"/>
    <w:rsid w:val="00C325E7"/>
    <w:rsid w:val="00C35484"/>
    <w:rsid w:val="00C37CD3"/>
    <w:rsid w:val="00C41157"/>
    <w:rsid w:val="00C42F55"/>
    <w:rsid w:val="00C432DB"/>
    <w:rsid w:val="00C44F77"/>
    <w:rsid w:val="00C45B91"/>
    <w:rsid w:val="00C46192"/>
    <w:rsid w:val="00C512C9"/>
    <w:rsid w:val="00C54DCC"/>
    <w:rsid w:val="00C563BA"/>
    <w:rsid w:val="00C572E7"/>
    <w:rsid w:val="00C62989"/>
    <w:rsid w:val="00C646AD"/>
    <w:rsid w:val="00C66EBA"/>
    <w:rsid w:val="00C72F6B"/>
    <w:rsid w:val="00C740A6"/>
    <w:rsid w:val="00C76901"/>
    <w:rsid w:val="00C77A38"/>
    <w:rsid w:val="00C94D14"/>
    <w:rsid w:val="00C95FEE"/>
    <w:rsid w:val="00CA1484"/>
    <w:rsid w:val="00CA1A64"/>
    <w:rsid w:val="00CA1F67"/>
    <w:rsid w:val="00CA2389"/>
    <w:rsid w:val="00CA46C2"/>
    <w:rsid w:val="00CA76D1"/>
    <w:rsid w:val="00CB1C40"/>
    <w:rsid w:val="00CB2E7C"/>
    <w:rsid w:val="00CB37F4"/>
    <w:rsid w:val="00CB4E02"/>
    <w:rsid w:val="00CB5FA6"/>
    <w:rsid w:val="00CB6F6E"/>
    <w:rsid w:val="00CC2DA5"/>
    <w:rsid w:val="00CC5ADB"/>
    <w:rsid w:val="00CC7CAE"/>
    <w:rsid w:val="00CD6045"/>
    <w:rsid w:val="00CE1A3C"/>
    <w:rsid w:val="00CE72FB"/>
    <w:rsid w:val="00CF637D"/>
    <w:rsid w:val="00D04F7F"/>
    <w:rsid w:val="00D102F7"/>
    <w:rsid w:val="00D10D6A"/>
    <w:rsid w:val="00D1316F"/>
    <w:rsid w:val="00D13271"/>
    <w:rsid w:val="00D138B6"/>
    <w:rsid w:val="00D13B6E"/>
    <w:rsid w:val="00D1412F"/>
    <w:rsid w:val="00D21E1E"/>
    <w:rsid w:val="00D2459F"/>
    <w:rsid w:val="00D275CA"/>
    <w:rsid w:val="00D314ED"/>
    <w:rsid w:val="00D3311F"/>
    <w:rsid w:val="00D37706"/>
    <w:rsid w:val="00D377F3"/>
    <w:rsid w:val="00D3793F"/>
    <w:rsid w:val="00D41660"/>
    <w:rsid w:val="00D41F4F"/>
    <w:rsid w:val="00D44AA5"/>
    <w:rsid w:val="00D46443"/>
    <w:rsid w:val="00D47508"/>
    <w:rsid w:val="00D51965"/>
    <w:rsid w:val="00D521DE"/>
    <w:rsid w:val="00D5468C"/>
    <w:rsid w:val="00D568CD"/>
    <w:rsid w:val="00D56F83"/>
    <w:rsid w:val="00D6015D"/>
    <w:rsid w:val="00D60610"/>
    <w:rsid w:val="00D62BAB"/>
    <w:rsid w:val="00D67621"/>
    <w:rsid w:val="00D70414"/>
    <w:rsid w:val="00D70E07"/>
    <w:rsid w:val="00D71122"/>
    <w:rsid w:val="00D7322A"/>
    <w:rsid w:val="00D81119"/>
    <w:rsid w:val="00D81E52"/>
    <w:rsid w:val="00D82C80"/>
    <w:rsid w:val="00D853D1"/>
    <w:rsid w:val="00D941FA"/>
    <w:rsid w:val="00D950AE"/>
    <w:rsid w:val="00D95499"/>
    <w:rsid w:val="00D97829"/>
    <w:rsid w:val="00D97EC1"/>
    <w:rsid w:val="00DA1787"/>
    <w:rsid w:val="00DA4135"/>
    <w:rsid w:val="00DA4D70"/>
    <w:rsid w:val="00DA685F"/>
    <w:rsid w:val="00DA7316"/>
    <w:rsid w:val="00DA766E"/>
    <w:rsid w:val="00DB1C3A"/>
    <w:rsid w:val="00DB49B6"/>
    <w:rsid w:val="00DB7839"/>
    <w:rsid w:val="00DC228D"/>
    <w:rsid w:val="00DC61A4"/>
    <w:rsid w:val="00DC7866"/>
    <w:rsid w:val="00DC7EDC"/>
    <w:rsid w:val="00DD1679"/>
    <w:rsid w:val="00DD224A"/>
    <w:rsid w:val="00DD2A6F"/>
    <w:rsid w:val="00DE2243"/>
    <w:rsid w:val="00DE327F"/>
    <w:rsid w:val="00DF0BC3"/>
    <w:rsid w:val="00DF28B6"/>
    <w:rsid w:val="00DF3042"/>
    <w:rsid w:val="00DF3713"/>
    <w:rsid w:val="00DF40C2"/>
    <w:rsid w:val="00E029FD"/>
    <w:rsid w:val="00E12F5A"/>
    <w:rsid w:val="00E13F8D"/>
    <w:rsid w:val="00E146F5"/>
    <w:rsid w:val="00E1647D"/>
    <w:rsid w:val="00E200B2"/>
    <w:rsid w:val="00E2014E"/>
    <w:rsid w:val="00E22E2E"/>
    <w:rsid w:val="00E23751"/>
    <w:rsid w:val="00E30C5E"/>
    <w:rsid w:val="00E32078"/>
    <w:rsid w:val="00E32FA0"/>
    <w:rsid w:val="00E35E5E"/>
    <w:rsid w:val="00E43DCE"/>
    <w:rsid w:val="00E458D5"/>
    <w:rsid w:val="00E47A4A"/>
    <w:rsid w:val="00E531BE"/>
    <w:rsid w:val="00E53919"/>
    <w:rsid w:val="00E549B5"/>
    <w:rsid w:val="00E550F3"/>
    <w:rsid w:val="00E60A4B"/>
    <w:rsid w:val="00E67106"/>
    <w:rsid w:val="00E70F02"/>
    <w:rsid w:val="00E72D6D"/>
    <w:rsid w:val="00E74882"/>
    <w:rsid w:val="00E7509F"/>
    <w:rsid w:val="00E77216"/>
    <w:rsid w:val="00E80A7F"/>
    <w:rsid w:val="00E815DD"/>
    <w:rsid w:val="00E81639"/>
    <w:rsid w:val="00E8494F"/>
    <w:rsid w:val="00E854D2"/>
    <w:rsid w:val="00E855E9"/>
    <w:rsid w:val="00E8700D"/>
    <w:rsid w:val="00E87389"/>
    <w:rsid w:val="00E91552"/>
    <w:rsid w:val="00E94F11"/>
    <w:rsid w:val="00E96A14"/>
    <w:rsid w:val="00E97C5A"/>
    <w:rsid w:val="00E97DAA"/>
    <w:rsid w:val="00E97F6F"/>
    <w:rsid w:val="00EA3B44"/>
    <w:rsid w:val="00EA7DCF"/>
    <w:rsid w:val="00EB0A9B"/>
    <w:rsid w:val="00EB2AE4"/>
    <w:rsid w:val="00EB2B08"/>
    <w:rsid w:val="00EB7C93"/>
    <w:rsid w:val="00EC2F57"/>
    <w:rsid w:val="00ED0E81"/>
    <w:rsid w:val="00ED0EDF"/>
    <w:rsid w:val="00ED0F26"/>
    <w:rsid w:val="00ED13C4"/>
    <w:rsid w:val="00ED3FE4"/>
    <w:rsid w:val="00ED5B7E"/>
    <w:rsid w:val="00EE2844"/>
    <w:rsid w:val="00EE472B"/>
    <w:rsid w:val="00EE48D9"/>
    <w:rsid w:val="00EE54E6"/>
    <w:rsid w:val="00EF0567"/>
    <w:rsid w:val="00EF184F"/>
    <w:rsid w:val="00EF1C1D"/>
    <w:rsid w:val="00EF6F66"/>
    <w:rsid w:val="00EF7525"/>
    <w:rsid w:val="00F034BF"/>
    <w:rsid w:val="00F03761"/>
    <w:rsid w:val="00F104D7"/>
    <w:rsid w:val="00F10AED"/>
    <w:rsid w:val="00F16A8C"/>
    <w:rsid w:val="00F16B65"/>
    <w:rsid w:val="00F2280E"/>
    <w:rsid w:val="00F2553E"/>
    <w:rsid w:val="00F27C04"/>
    <w:rsid w:val="00F307F1"/>
    <w:rsid w:val="00F32848"/>
    <w:rsid w:val="00F34213"/>
    <w:rsid w:val="00F3594F"/>
    <w:rsid w:val="00F36507"/>
    <w:rsid w:val="00F37ECB"/>
    <w:rsid w:val="00F4232A"/>
    <w:rsid w:val="00F42CD1"/>
    <w:rsid w:val="00F43427"/>
    <w:rsid w:val="00F476D3"/>
    <w:rsid w:val="00F47EC7"/>
    <w:rsid w:val="00F50D55"/>
    <w:rsid w:val="00F576B7"/>
    <w:rsid w:val="00F606D5"/>
    <w:rsid w:val="00F60818"/>
    <w:rsid w:val="00F60F68"/>
    <w:rsid w:val="00F67A8D"/>
    <w:rsid w:val="00F80465"/>
    <w:rsid w:val="00F81294"/>
    <w:rsid w:val="00F81D30"/>
    <w:rsid w:val="00F84CEA"/>
    <w:rsid w:val="00F851DE"/>
    <w:rsid w:val="00F868A7"/>
    <w:rsid w:val="00F873B7"/>
    <w:rsid w:val="00F87E8A"/>
    <w:rsid w:val="00F90443"/>
    <w:rsid w:val="00F93B6B"/>
    <w:rsid w:val="00F97989"/>
    <w:rsid w:val="00FA5665"/>
    <w:rsid w:val="00FB1536"/>
    <w:rsid w:val="00FB2084"/>
    <w:rsid w:val="00FB775A"/>
    <w:rsid w:val="00FC0485"/>
    <w:rsid w:val="00FC1992"/>
    <w:rsid w:val="00FC4862"/>
    <w:rsid w:val="00FD0396"/>
    <w:rsid w:val="00FD6442"/>
    <w:rsid w:val="00FE77B4"/>
    <w:rsid w:val="00FE7996"/>
    <w:rsid w:val="00FF2762"/>
    <w:rsid w:val="00FF5505"/>
    <w:rsid w:val="01AE03E5"/>
    <w:rsid w:val="05A28CD9"/>
    <w:rsid w:val="06AFF1DA"/>
    <w:rsid w:val="0852BAC0"/>
    <w:rsid w:val="0A5407ED"/>
    <w:rsid w:val="0BD5640C"/>
    <w:rsid w:val="0CA439BB"/>
    <w:rsid w:val="0D026B87"/>
    <w:rsid w:val="132D2466"/>
    <w:rsid w:val="193F31A4"/>
    <w:rsid w:val="2028A728"/>
    <w:rsid w:val="20827BDD"/>
    <w:rsid w:val="222ACAA1"/>
    <w:rsid w:val="232C5863"/>
    <w:rsid w:val="26736B58"/>
    <w:rsid w:val="270BD1E9"/>
    <w:rsid w:val="295EA072"/>
    <w:rsid w:val="2AE11BE5"/>
    <w:rsid w:val="2B15D032"/>
    <w:rsid w:val="2DEE894A"/>
    <w:rsid w:val="30CFBC0A"/>
    <w:rsid w:val="31DC6A82"/>
    <w:rsid w:val="3588BB59"/>
    <w:rsid w:val="35D1FEFA"/>
    <w:rsid w:val="35E51468"/>
    <w:rsid w:val="3663A4D8"/>
    <w:rsid w:val="379546A7"/>
    <w:rsid w:val="3B6DD692"/>
    <w:rsid w:val="3BCA1FD6"/>
    <w:rsid w:val="3D3A69BE"/>
    <w:rsid w:val="4000955C"/>
    <w:rsid w:val="4906B23D"/>
    <w:rsid w:val="4A3A05C6"/>
    <w:rsid w:val="4C3F1604"/>
    <w:rsid w:val="4E150E57"/>
    <w:rsid w:val="51D723D1"/>
    <w:rsid w:val="51F1264F"/>
    <w:rsid w:val="5489568F"/>
    <w:rsid w:val="553FBA0B"/>
    <w:rsid w:val="555F2DD9"/>
    <w:rsid w:val="578AADAA"/>
    <w:rsid w:val="5870F255"/>
    <w:rsid w:val="59A1E268"/>
    <w:rsid w:val="59C5B853"/>
    <w:rsid w:val="5CFDB879"/>
    <w:rsid w:val="5D2570C5"/>
    <w:rsid w:val="5DE3C892"/>
    <w:rsid w:val="5F820A21"/>
    <w:rsid w:val="6054DFC5"/>
    <w:rsid w:val="609EFC83"/>
    <w:rsid w:val="61E12460"/>
    <w:rsid w:val="6849A033"/>
    <w:rsid w:val="6963C2B7"/>
    <w:rsid w:val="6CE232B2"/>
    <w:rsid w:val="6D641067"/>
    <w:rsid w:val="7076FEF5"/>
    <w:rsid w:val="73D6EE2B"/>
    <w:rsid w:val="756697B5"/>
    <w:rsid w:val="7766ADE8"/>
    <w:rsid w:val="77AD2C27"/>
    <w:rsid w:val="786C40A6"/>
    <w:rsid w:val="7A9EA848"/>
    <w:rsid w:val="7D1C3E6C"/>
    <w:rsid w:val="7E178CBA"/>
    <w:rsid w:val="7E47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4310F8"/>
  <w14:defaultImageDpi w14:val="32767"/>
  <w15:chartTrackingRefBased/>
  <w15:docId w15:val="{13418561-AE27-478D-907A-7F216651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DC7EDC"/>
    <w:pPr>
      <w:spacing w:line="280" w:lineRule="exact"/>
    </w:pPr>
    <w:rPr>
      <w:rFonts w:eastAsia="Times New Roman" w:cs="Times New Roman" w:asciiTheme="majorHAnsi" w:hAnsiTheme="majorHAnsi"/>
      <w:sz w:val="22"/>
      <w:lang w:eastAsia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829"/>
    <w:pPr>
      <w:keepNext/>
      <w:keepLines/>
      <w:spacing w:before="100" w:line="380" w:lineRule="exact"/>
      <w:outlineLvl w:val="0"/>
    </w:pPr>
    <w:rPr>
      <w:rFonts w:eastAsiaTheme="majorEastAsia" w:cstheme="majorBidi"/>
      <w:b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579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579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579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579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579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579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5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5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19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55E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55E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7CAC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C0765"/>
    <w:rPr>
      <w:rFonts w:ascii="Times New Roman" w:hAnsi="Times New Roman" w:eastAsia="Times New Roman" w:cs="Times New Roman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9C0765"/>
    <w:pPr>
      <w:tabs>
        <w:tab w:val="center" w:pos="4819"/>
        <w:tab w:val="right" w:pos="96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0765"/>
    <w:rPr>
      <w:rFonts w:ascii="Times New Roman" w:hAnsi="Times New Roman" w:eastAsia="Times New Roman" w:cs="Times New Roman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9C0765"/>
    <w:pPr>
      <w:tabs>
        <w:tab w:val="center" w:pos="4819"/>
        <w:tab w:val="right" w:pos="96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0765"/>
    <w:rPr>
      <w:rFonts w:ascii="Times New Roman" w:hAnsi="Times New Roman" w:eastAsia="Times New Roman" w:cs="Times New Roman"/>
      <w:lang w:eastAsia="da-DK"/>
    </w:rPr>
  </w:style>
  <w:style w:type="paragraph" w:styleId="ListParagraph">
    <w:name w:val="List Paragraph"/>
    <w:basedOn w:val="Normal"/>
    <w:uiPriority w:val="34"/>
    <w:qFormat/>
    <w:rsid w:val="004012C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5547BC"/>
    <w:pPr>
      <w:spacing w:line="280" w:lineRule="exact"/>
    </w:pPr>
    <w:rPr>
      <w:rFonts w:asciiTheme="majorHAnsi" w:hAnsiTheme="majorHAnsi"/>
      <w:sz w:val="22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108" w:type="dxa"/>
        <w:bottom w:w="108" w:type="dxa"/>
      </w:tblCellMar>
    </w:tblPr>
    <w:tblStylePr w:type="firstRow">
      <w:rPr>
        <w:rFonts w:asciiTheme="majorHAnsi" w:hAnsiTheme="majorHAnsi"/>
        <w:b w:val="0"/>
        <w:sz w:val="28"/>
      </w:rPr>
      <w:tblPr/>
      <w:tcPr>
        <w:tcBorders>
          <w:top w:val="single" w:color="1F3864" w:themeColor="accent1" w:themeShade="80" w:sz="4" w:space="0"/>
          <w:left w:val="single" w:color="1F3864" w:themeColor="accent1" w:themeShade="80" w:sz="4" w:space="0"/>
          <w:bottom w:val="single" w:color="1F3864" w:themeColor="accent1" w:themeShade="80" w:sz="4" w:space="0"/>
          <w:right w:val="single" w:color="1F3864" w:themeColor="accent1" w:themeShade="80" w:sz="4" w:space="0"/>
          <w:insideH w:val="single" w:color="1F3864" w:themeColor="accent1" w:themeShade="80" w:sz="6" w:space="0"/>
          <w:insideV w:val="single" w:color="1F3864" w:themeColor="accent1" w:themeShade="80" w:sz="6" w:space="0"/>
          <w:tl2br w:val="nil"/>
          <w:tr2bl w:val="nil"/>
        </w:tcBorders>
        <w:shd w:val="clear" w:color="auto" w:fill="1F3864" w:themeFill="accent1" w:themeFillShade="80"/>
      </w:tcPr>
    </w:tblStylePr>
    <w:tblStylePr w:type="firstCol">
      <w:rPr>
        <w:rFonts w:asciiTheme="majorHAnsi" w:hAnsiTheme="majorHAnsi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D97829"/>
    <w:rPr>
      <w:rFonts w:asciiTheme="majorHAnsi" w:hAnsiTheme="majorHAnsi" w:eastAsiaTheme="majorEastAsia" w:cstheme="majorBidi"/>
      <w:b/>
      <w:color w:val="FFFFFF" w:themeColor="background1"/>
      <w:sz w:val="28"/>
      <w:szCs w:val="32"/>
      <w:lang w:eastAsia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4E1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15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E115B"/>
    <w:rPr>
      <w:rFonts w:eastAsia="Times New Roman" w:cs="Times New Roman" w:asciiTheme="majorHAnsi" w:hAnsiTheme="majorHAnsi"/>
      <w:sz w:val="20"/>
      <w:szCs w:val="20"/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15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E115B"/>
    <w:rPr>
      <w:rFonts w:eastAsia="Times New Roman" w:cs="Times New Roman" w:asciiTheme="majorHAnsi" w:hAnsiTheme="majorHAnsi"/>
      <w:b/>
      <w:bCs/>
      <w:sz w:val="20"/>
      <w:szCs w:val="20"/>
      <w:lang w:eastAsia="da-DK"/>
    </w:rPr>
  </w:style>
  <w:style w:type="paragraph" w:styleId="EnvelopeReturn">
    <w:name w:val="envelope return"/>
    <w:basedOn w:val="Normal"/>
    <w:uiPriority w:val="99"/>
    <w:semiHidden/>
    <w:unhideWhenUsed/>
    <w:rsid w:val="00102579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02579"/>
    <w:pPr>
      <w:spacing w:line="240" w:lineRule="auto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102579"/>
    <w:rPr>
      <w:rFonts w:ascii="Consolas" w:hAnsi="Consolas" w:eastAsia="Times New Roman" w:cs="Times New Roman"/>
      <w:sz w:val="21"/>
      <w:szCs w:val="21"/>
      <w:lang w:eastAsia="da-DK"/>
    </w:rPr>
  </w:style>
  <w:style w:type="paragraph" w:styleId="Bibliography">
    <w:name w:val="Bibliography"/>
    <w:basedOn w:val="Normal"/>
    <w:next w:val="Normal"/>
    <w:uiPriority w:val="37"/>
    <w:semiHidden/>
    <w:unhideWhenUsed/>
    <w:rsid w:val="00102579"/>
  </w:style>
  <w:style w:type="paragraph" w:styleId="Caption">
    <w:name w:val="caption"/>
    <w:basedOn w:val="Normal"/>
    <w:next w:val="Normal"/>
    <w:uiPriority w:val="35"/>
    <w:semiHidden/>
    <w:unhideWhenUsed/>
    <w:qFormat/>
    <w:rsid w:val="0010257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102579"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472C4" w:themeColor="accent1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0257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102579"/>
    <w:rPr>
      <w:rFonts w:asciiTheme="majorHAnsi" w:hAnsiTheme="majorHAnsi" w:eastAsiaTheme="majorEastAsia" w:cstheme="majorBidi"/>
      <w:shd w:val="pct20" w:color="auto" w:fill="auto"/>
      <w:lang w:eastAsia="da-DK"/>
    </w:rPr>
  </w:style>
  <w:style w:type="paragraph" w:styleId="BodyText">
    <w:name w:val="Body Text"/>
    <w:basedOn w:val="Normal"/>
    <w:link w:val="BodyTextChar"/>
    <w:uiPriority w:val="99"/>
    <w:semiHidden/>
    <w:unhideWhenUsed/>
    <w:rsid w:val="00102579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102579"/>
    <w:rPr>
      <w:rFonts w:eastAsia="Times New Roman" w:cs="Times New Roman" w:asciiTheme="majorHAnsi" w:hAnsiTheme="majorHAnsi"/>
      <w:sz w:val="22"/>
      <w:lang w:eastAsia="da-DK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02579"/>
    <w:pPr>
      <w:spacing w:after="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102579"/>
    <w:rPr>
      <w:rFonts w:eastAsia="Times New Roman" w:cs="Times New Roman" w:asciiTheme="majorHAnsi" w:hAnsiTheme="majorHAnsi"/>
      <w:sz w:val="22"/>
      <w:lang w:eastAsia="da-DK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2579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102579"/>
    <w:rPr>
      <w:rFonts w:eastAsia="Times New Roman" w:cs="Times New Roman" w:asciiTheme="majorHAnsi" w:hAnsiTheme="majorHAnsi"/>
      <w:sz w:val="22"/>
      <w:lang w:eastAsia="da-DK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02579"/>
    <w:pPr>
      <w:spacing w:after="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102579"/>
    <w:rPr>
      <w:rFonts w:eastAsia="Times New Roman" w:cs="Times New Roman" w:asciiTheme="majorHAnsi" w:hAnsiTheme="majorHAnsi"/>
      <w:sz w:val="22"/>
      <w:lang w:eastAsia="da-D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2579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102579"/>
    <w:rPr>
      <w:rFonts w:eastAsia="Times New Roman" w:cs="Times New Roman" w:asciiTheme="majorHAnsi" w:hAnsiTheme="majorHAnsi"/>
      <w:sz w:val="22"/>
      <w:lang w:eastAsia="da-DK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02579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102579"/>
    <w:rPr>
      <w:rFonts w:eastAsia="Times New Roman" w:cs="Times New Roman" w:asciiTheme="majorHAnsi" w:hAnsiTheme="majorHAnsi"/>
      <w:sz w:val="16"/>
      <w:szCs w:val="16"/>
      <w:lang w:eastAsia="da-DK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02579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102579"/>
    <w:rPr>
      <w:rFonts w:eastAsia="Times New Roman" w:cs="Times New Roman" w:asciiTheme="majorHAnsi" w:hAnsiTheme="majorHAnsi"/>
      <w:sz w:val="22"/>
      <w:lang w:eastAsia="da-DK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02579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102579"/>
    <w:rPr>
      <w:rFonts w:eastAsia="Times New Roman" w:cs="Times New Roman" w:asciiTheme="majorHAnsi" w:hAnsiTheme="majorHAnsi"/>
      <w:sz w:val="16"/>
      <w:szCs w:val="16"/>
      <w:lang w:eastAsia="da-DK"/>
    </w:rPr>
  </w:style>
  <w:style w:type="paragraph" w:styleId="Quote">
    <w:name w:val="Quote"/>
    <w:basedOn w:val="Normal"/>
    <w:next w:val="Normal"/>
    <w:link w:val="QuoteChar"/>
    <w:uiPriority w:val="29"/>
    <w:qFormat/>
    <w:rsid w:val="0010257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02579"/>
    <w:rPr>
      <w:rFonts w:eastAsia="Times New Roman" w:cs="Times New Roman" w:asciiTheme="majorHAnsi" w:hAnsiTheme="majorHAnsi"/>
      <w:i/>
      <w:iCs/>
      <w:color w:val="404040" w:themeColor="text1" w:themeTint="BF"/>
      <w:sz w:val="22"/>
      <w:lang w:eastAsia="da-DK"/>
    </w:rPr>
  </w:style>
  <w:style w:type="paragraph" w:styleId="TOAHeading">
    <w:name w:val="toa heading"/>
    <w:basedOn w:val="Normal"/>
    <w:next w:val="Normal"/>
    <w:uiPriority w:val="99"/>
    <w:semiHidden/>
    <w:unhideWhenUsed/>
    <w:rsid w:val="00102579"/>
    <w:pPr>
      <w:spacing w:before="120"/>
    </w:pPr>
    <w:rPr>
      <w:rFonts w:eastAsiaTheme="majorEastAsia" w:cstheme="majorBidi"/>
      <w:b/>
      <w:bCs/>
      <w:sz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02579"/>
    <w:pPr>
      <w:ind w:left="220" w:hanging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02579"/>
  </w:style>
  <w:style w:type="character" w:styleId="DateChar" w:customStyle="1">
    <w:name w:val="Date Char"/>
    <w:basedOn w:val="DefaultParagraphFont"/>
    <w:link w:val="Date"/>
    <w:uiPriority w:val="99"/>
    <w:semiHidden/>
    <w:rsid w:val="00102579"/>
    <w:rPr>
      <w:rFonts w:eastAsia="Times New Roman" w:cs="Times New Roman" w:asciiTheme="majorHAnsi" w:hAnsiTheme="majorHAnsi"/>
      <w:sz w:val="22"/>
      <w:lang w:eastAsia="da-DK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2579"/>
    <w:pPr>
      <w:spacing w:line="240" w:lineRule="auto"/>
    </w:pPr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102579"/>
    <w:rPr>
      <w:rFonts w:ascii="Segoe UI" w:hAnsi="Segoe UI" w:eastAsia="Times New Roman" w:cs="Segoe UI"/>
      <w:sz w:val="16"/>
      <w:szCs w:val="16"/>
      <w:lang w:eastAsia="da-D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2579"/>
    <w:pPr>
      <w:spacing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02579"/>
    <w:rPr>
      <w:rFonts w:eastAsia="Times New Roman" w:cs="Times New Roman" w:asciiTheme="majorHAnsi" w:hAnsiTheme="majorHAnsi"/>
      <w:sz w:val="20"/>
      <w:szCs w:val="20"/>
      <w:lang w:eastAsia="da-DK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2579"/>
    <w:pPr>
      <w:spacing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102579"/>
    <w:rPr>
      <w:rFonts w:ascii="Consolas" w:hAnsi="Consolas" w:eastAsia="Times New Roman" w:cs="Times New Roman"/>
      <w:sz w:val="20"/>
      <w:szCs w:val="20"/>
      <w:lang w:eastAsia="da-DK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02579"/>
    <w:pPr>
      <w:spacing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102579"/>
    <w:rPr>
      <w:rFonts w:eastAsia="Times New Roman" w:cs="Times New Roman" w:asciiTheme="majorHAnsi" w:hAnsiTheme="majorHAnsi"/>
      <w:i/>
      <w:iCs/>
      <w:sz w:val="22"/>
      <w:lang w:eastAsia="da-DK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0257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0257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0257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0257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0257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0257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0257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0257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0257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02579"/>
    <w:rPr>
      <w:rFonts w:eastAsiaTheme="majorEastAsia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0257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0257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0257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0257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0257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0257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0257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0257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02579"/>
    <w:pPr>
      <w:spacing w:after="100"/>
      <w:ind w:left="1760"/>
    </w:pPr>
  </w:style>
  <w:style w:type="paragraph" w:styleId="List">
    <w:name w:val="List"/>
    <w:basedOn w:val="Normal"/>
    <w:uiPriority w:val="99"/>
    <w:semiHidden/>
    <w:unhideWhenUsed/>
    <w:rsid w:val="0010257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0257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0257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0257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02579"/>
    <w:pPr>
      <w:ind w:left="1415" w:hanging="283"/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02579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02579"/>
    <w:pPr>
      <w:spacing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102579"/>
    <w:rPr>
      <w:rFonts w:eastAsia="Times New Roman" w:cs="Times New Roman" w:asciiTheme="majorHAnsi" w:hAnsiTheme="majorHAnsi"/>
      <w:sz w:val="22"/>
      <w:lang w:eastAsia="da-DK"/>
    </w:rPr>
  </w:style>
  <w:style w:type="paragraph" w:styleId="MacroText">
    <w:name w:val="macro"/>
    <w:link w:val="MacroTextChar"/>
    <w:uiPriority w:val="99"/>
    <w:semiHidden/>
    <w:unhideWhenUsed/>
    <w:rsid w:val="001025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exact"/>
    </w:pPr>
    <w:rPr>
      <w:rFonts w:ascii="Consolas" w:hAnsi="Consolas" w:eastAsia="Times New Roman" w:cs="Times New Roman"/>
      <w:sz w:val="20"/>
      <w:szCs w:val="20"/>
      <w:lang w:eastAsia="da-DK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102579"/>
    <w:rPr>
      <w:rFonts w:ascii="Consolas" w:hAnsi="Consolas" w:eastAsia="Times New Roman" w:cs="Times New Roman"/>
      <w:sz w:val="20"/>
      <w:szCs w:val="20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579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02579"/>
    <w:rPr>
      <w:rFonts w:ascii="Segoe UI" w:hAnsi="Segoe UI" w:eastAsia="Times New Roman" w:cs="Segoe UI"/>
      <w:sz w:val="18"/>
      <w:szCs w:val="18"/>
      <w:lang w:eastAsia="da-DK"/>
    </w:rPr>
  </w:style>
  <w:style w:type="paragraph" w:styleId="EnvelopeAddress">
    <w:name w:val="envelope address"/>
    <w:basedOn w:val="Normal"/>
    <w:uiPriority w:val="99"/>
    <w:semiHidden/>
    <w:unhideWhenUsed/>
    <w:rsid w:val="00102579"/>
    <w:pPr>
      <w:framePr w:w="7920" w:h="1980" w:hSpace="141" w:wrap="auto" w:hAnchor="page" w:xAlign="center" w:yAlign="bottom" w:hRule="exact"/>
      <w:spacing w:line="240" w:lineRule="auto"/>
      <w:ind w:left="2880"/>
    </w:pPr>
    <w:rPr>
      <w:rFonts w:eastAsiaTheme="majorEastAsia" w:cstheme="majorBidi"/>
      <w:sz w:val="24"/>
    </w:rPr>
  </w:style>
  <w:style w:type="paragraph" w:styleId="NormalWeb">
    <w:name w:val="Normal (Web)"/>
    <w:basedOn w:val="Normal"/>
    <w:uiPriority w:val="99"/>
    <w:semiHidden/>
    <w:unhideWhenUsed/>
    <w:rsid w:val="00102579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unhideWhenUsed/>
    <w:rsid w:val="00102579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02579"/>
    <w:pPr>
      <w:spacing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102579"/>
    <w:rPr>
      <w:rFonts w:eastAsia="Times New Roman" w:cs="Times New Roman" w:asciiTheme="majorHAnsi" w:hAnsiTheme="majorHAnsi"/>
      <w:sz w:val="22"/>
      <w:lang w:eastAsia="da-DK"/>
    </w:rPr>
  </w:style>
  <w:style w:type="paragraph" w:styleId="ListContinue">
    <w:name w:val="List Continue"/>
    <w:basedOn w:val="Normal"/>
    <w:uiPriority w:val="99"/>
    <w:semiHidden/>
    <w:unhideWhenUsed/>
    <w:rsid w:val="0010257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0257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0257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0257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02579"/>
    <w:pPr>
      <w:spacing w:after="120"/>
      <w:ind w:left="1415"/>
      <w:contextualSpacing/>
    </w:pPr>
  </w:style>
  <w:style w:type="paragraph" w:styleId="ListBullet">
    <w:name w:val="List Bullet"/>
    <w:basedOn w:val="Normal"/>
    <w:uiPriority w:val="99"/>
    <w:semiHidden/>
    <w:unhideWhenUsed/>
    <w:rsid w:val="00102579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02579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02579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02579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02579"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102579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02579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02579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02579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02579"/>
    <w:pPr>
      <w:numPr>
        <w:numId w:val="11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2579"/>
    <w:pPr>
      <w:spacing w:before="240" w:line="280" w:lineRule="exact"/>
      <w:outlineLvl w:val="9"/>
    </w:pPr>
    <w:rPr>
      <w:b w:val="0"/>
      <w:color w:val="2F5496" w:themeColor="accent1" w:themeShade="BF"/>
      <w:sz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02579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da-DK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02579"/>
    <w:rPr>
      <w:rFonts w:asciiTheme="majorHAnsi" w:hAnsiTheme="majorHAnsi" w:eastAsiaTheme="majorEastAsia" w:cstheme="majorBidi"/>
      <w:color w:val="1F3763" w:themeColor="accent1" w:themeShade="7F"/>
      <w:lang w:eastAsia="da-DK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02579"/>
    <w:rPr>
      <w:rFonts w:asciiTheme="majorHAnsi" w:hAnsiTheme="majorHAnsi" w:eastAsiaTheme="majorEastAsia" w:cstheme="majorBidi"/>
      <w:i/>
      <w:iCs/>
      <w:color w:val="2F5496" w:themeColor="accent1" w:themeShade="BF"/>
      <w:sz w:val="22"/>
      <w:lang w:eastAsia="da-DK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02579"/>
    <w:rPr>
      <w:rFonts w:asciiTheme="majorHAnsi" w:hAnsiTheme="majorHAnsi" w:eastAsiaTheme="majorEastAsia" w:cstheme="majorBidi"/>
      <w:color w:val="2F5496" w:themeColor="accent1" w:themeShade="BF"/>
      <w:sz w:val="22"/>
      <w:lang w:eastAsia="da-DK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02579"/>
    <w:rPr>
      <w:rFonts w:asciiTheme="majorHAnsi" w:hAnsiTheme="majorHAnsi" w:eastAsiaTheme="majorEastAsia" w:cstheme="majorBidi"/>
      <w:color w:val="1F3763" w:themeColor="accent1" w:themeShade="7F"/>
      <w:sz w:val="22"/>
      <w:lang w:eastAsia="da-DK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02579"/>
    <w:rPr>
      <w:rFonts w:asciiTheme="majorHAnsi" w:hAnsiTheme="majorHAnsi" w:eastAsiaTheme="majorEastAsia" w:cstheme="majorBidi"/>
      <w:i/>
      <w:iCs/>
      <w:color w:val="1F3763" w:themeColor="accent1" w:themeShade="7F"/>
      <w:sz w:val="22"/>
      <w:lang w:eastAsia="da-DK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02579"/>
    <w:rPr>
      <w:rFonts w:asciiTheme="majorHAnsi" w:hAnsiTheme="majorHAnsi" w:eastAsiaTheme="majorEastAsia" w:cstheme="majorBidi"/>
      <w:color w:val="272727" w:themeColor="text1" w:themeTint="D8"/>
      <w:sz w:val="21"/>
      <w:szCs w:val="21"/>
      <w:lang w:eastAsia="da-DK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02579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eastAsia="da-DK"/>
    </w:rPr>
  </w:style>
  <w:style w:type="paragraph" w:styleId="Closing">
    <w:name w:val="Closing"/>
    <w:basedOn w:val="Normal"/>
    <w:link w:val="ClosingChar"/>
    <w:uiPriority w:val="99"/>
    <w:semiHidden/>
    <w:unhideWhenUsed/>
    <w:rsid w:val="00102579"/>
    <w:pPr>
      <w:spacing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102579"/>
    <w:rPr>
      <w:rFonts w:eastAsia="Times New Roman" w:cs="Times New Roman" w:asciiTheme="majorHAnsi" w:hAnsiTheme="majorHAnsi"/>
      <w:sz w:val="22"/>
      <w:lang w:eastAsia="da-DK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2579"/>
    <w:pPr>
      <w:spacing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102579"/>
    <w:rPr>
      <w:rFonts w:eastAsia="Times New Roman" w:cs="Times New Roman" w:asciiTheme="majorHAnsi" w:hAnsiTheme="majorHAnsi"/>
      <w:sz w:val="20"/>
      <w:szCs w:val="20"/>
      <w:lang w:eastAsia="da-DK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02579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102579"/>
    <w:rPr>
      <w:rFonts w:eastAsia="Times New Roman" w:cs="Times New Roman" w:asciiTheme="majorHAnsi" w:hAnsiTheme="majorHAnsi"/>
      <w:sz w:val="22"/>
      <w:lang w:eastAsia="da-DK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579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02579"/>
    <w:rPr>
      <w:rFonts w:eastAsia="Times New Roman" w:cs="Times New Roman" w:asciiTheme="majorHAnsi" w:hAnsiTheme="majorHAnsi"/>
      <w:i/>
      <w:iCs/>
      <w:color w:val="4472C4" w:themeColor="accent1"/>
      <w:sz w:val="22"/>
      <w:lang w:eastAsia="da-DK"/>
    </w:rPr>
  </w:style>
  <w:style w:type="paragraph" w:styleId="Title">
    <w:name w:val="Title"/>
    <w:basedOn w:val="Normal"/>
    <w:next w:val="Normal"/>
    <w:link w:val="TitleChar"/>
    <w:uiPriority w:val="10"/>
    <w:qFormat/>
    <w:rsid w:val="001025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02579"/>
    <w:rPr>
      <w:rFonts w:asciiTheme="majorHAnsi" w:hAnsiTheme="majorHAnsi" w:eastAsiaTheme="majorEastAsia" w:cstheme="majorBidi"/>
      <w:spacing w:val="-10"/>
      <w:kern w:val="28"/>
      <w:sz w:val="56"/>
      <w:szCs w:val="56"/>
      <w:lang w:eastAsia="da-DK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02579"/>
    <w:pPr>
      <w:spacing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102579"/>
    <w:rPr>
      <w:rFonts w:eastAsia="Times New Roman" w:cs="Times New Roman" w:asciiTheme="majorHAnsi" w:hAnsiTheme="majorHAnsi"/>
      <w:sz w:val="22"/>
      <w:lang w:eastAsia="da-DK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579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102579"/>
    <w:rPr>
      <w:rFonts w:eastAsiaTheme="minorEastAsia"/>
      <w:color w:val="5A5A5A" w:themeColor="text1" w:themeTint="A5"/>
      <w:spacing w:val="15"/>
      <w:sz w:val="22"/>
      <w:szCs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lohw@aarhus.dk" TargetMode="External" Id="rId26" /><Relationship Type="http://schemas.openxmlformats.org/officeDocument/2006/relationships/hyperlink" Target="mailto:jeha@aarhus.dk" TargetMode="External" Id="rId21" /><Relationship Type="http://schemas.openxmlformats.org/officeDocument/2006/relationships/hyperlink" Target="mailto:lystrup.idc@live.dk" TargetMode="External" Id="rId42" /><Relationship Type="http://schemas.openxmlformats.org/officeDocument/2006/relationships/hyperlink" Target="mailto:vra@marselisborg-gym.dk" TargetMode="External" Id="rId47" /><Relationship Type="http://schemas.openxmlformats.org/officeDocument/2006/relationships/hyperlink" Target="mailto:andtim@aarhus.dk" TargetMode="External" Id="rId63" /><Relationship Type="http://schemas.openxmlformats.org/officeDocument/2006/relationships/hyperlink" Target="mailto:stdb@aarhus.dk" TargetMode="External" Id="rId68" /><Relationship Type="http://schemas.openxmlformats.org/officeDocument/2006/relationships/fontTable" Target="fontTable.xml" Id="rId84" /><Relationship Type="http://schemas.openxmlformats.org/officeDocument/2006/relationships/hyperlink" Target="mailto:caamj@aarhus.dk" TargetMode="External" Id="rId16" /><Relationship Type="http://schemas.openxmlformats.org/officeDocument/2006/relationships/hyperlink" Target="mailto:bsha@aarhus.dk" TargetMode="External" Id="rId11" /><Relationship Type="http://schemas.openxmlformats.org/officeDocument/2006/relationships/hyperlink" Target="mailto:globus1@aarhus.dk" TargetMode="External" Id="rId32" /><Relationship Type="http://schemas.openxmlformats.org/officeDocument/2006/relationships/hyperlink" Target="mailto:sblu@aarhus.dk" TargetMode="External" Id="rId53" /><Relationship Type="http://schemas.openxmlformats.org/officeDocument/2006/relationships/hyperlink" Target="mailto:mowl@aarhus.dk" TargetMode="External" Id="rId58" /><Relationship Type="http://schemas.openxmlformats.org/officeDocument/2006/relationships/hyperlink" Target="mailto:ejendomsdrift-nord-2-1@mtm.aarhus.dk" TargetMode="External" Id="rId74" /><Relationship Type="http://schemas.openxmlformats.org/officeDocument/2006/relationships/header" Target="header2.xml" Id="rId79" /><Relationship Type="http://schemas.openxmlformats.org/officeDocument/2006/relationships/numbering" Target="numbering.xml" Id="rId5" /><Relationship Type="http://schemas.openxmlformats.org/officeDocument/2006/relationships/hyperlink" Target="mailto:ssth@aarhus.dk" TargetMode="External" Id="rId19" /><Relationship Type="http://schemas.openxmlformats.org/officeDocument/2006/relationships/hyperlink" Target="mailto:anvj@aarhus.dk" TargetMode="External" Id="rId14" /><Relationship Type="http://schemas.openxmlformats.org/officeDocument/2006/relationships/hyperlink" Target="mailto:heloje@aarhus.dk" TargetMode="External" Id="rId22" /><Relationship Type="http://schemas.openxmlformats.org/officeDocument/2006/relationships/hyperlink" Target="mailto:ssth@aarhus.dk" TargetMode="External" Id="rId27" /><Relationship Type="http://schemas.openxmlformats.org/officeDocument/2006/relationships/hyperlink" Target="mailto:jakaj@aarhus.dk" TargetMode="External" Id="rId30" /><Relationship Type="http://schemas.openxmlformats.org/officeDocument/2006/relationships/hyperlink" Target="mailto:faellestekniskservice.hvs@mbu.aarhus.dk" TargetMode="External" Id="rId35" /><Relationship Type="http://schemas.openxmlformats.org/officeDocument/2006/relationships/hyperlink" Target="mailto:josh@aarhus.dk" TargetMode="External" Id="rId43" /><Relationship Type="http://schemas.openxmlformats.org/officeDocument/2006/relationships/hyperlink" Target="mailto:hjev@aarhus.dk" TargetMode="External" Id="rId48" /><Relationship Type="http://schemas.openxmlformats.org/officeDocument/2006/relationships/hyperlink" Target="mailto:heloje@aarhus.dk" TargetMode="External" Id="rId56" /><Relationship Type="http://schemas.openxmlformats.org/officeDocument/2006/relationships/hyperlink" Target="mailto:petto@aarhus.dk" TargetMode="External" Id="rId64" /><Relationship Type="http://schemas.openxmlformats.org/officeDocument/2006/relationships/hyperlink" Target="mailto:stdb@aarhus.dk" TargetMode="External" Id="rId69" /><Relationship Type="http://schemas.openxmlformats.org/officeDocument/2006/relationships/hyperlink" Target="mailto:ssth@aarhus.dk" TargetMode="External" Id="rId77" /><Relationship Type="http://schemas.openxmlformats.org/officeDocument/2006/relationships/webSettings" Target="webSettings.xml" Id="rId8" /><Relationship Type="http://schemas.openxmlformats.org/officeDocument/2006/relationships/hyperlink" Target="mailto:ssth@aarhus.dk" TargetMode="External" Id="rId72" /><Relationship Type="http://schemas.openxmlformats.org/officeDocument/2006/relationships/footer" Target="footer1.xml" Id="rId80" /><Relationship Type="http://schemas.openxmlformats.org/officeDocument/2006/relationships/theme" Target="theme/theme1.xml" Id="rId85" /><Relationship Type="http://schemas.openxmlformats.org/officeDocument/2006/relationships/customXml" Target="../customXml/item3.xml" Id="rId3" /><Relationship Type="http://schemas.openxmlformats.org/officeDocument/2006/relationships/hyperlink" Target="mailto:tijes@aarhus.dk" TargetMode="External" Id="rId12" /><Relationship Type="http://schemas.openxmlformats.org/officeDocument/2006/relationships/hyperlink" Target="mailto:lamoma@aarhus.dk" TargetMode="External" Id="rId17" /><Relationship Type="http://schemas.openxmlformats.org/officeDocument/2006/relationships/hyperlink" Target="mailto:ssth@aarhus.dk" TargetMode="External" Id="rId25" /><Relationship Type="http://schemas.openxmlformats.org/officeDocument/2006/relationships/hyperlink" Target="mailto:bjg@aarhus.dk" TargetMode="External" Id="rId33" /><Relationship Type="http://schemas.openxmlformats.org/officeDocument/2006/relationships/hyperlink" Target="mailto:nchma@aarhus.dk" TargetMode="External" Id="rId38" /><Relationship Type="http://schemas.openxmlformats.org/officeDocument/2006/relationships/hyperlink" Target="mailto:cjon@aarhus.dk" TargetMode="External" Id="rId46" /><Relationship Type="http://schemas.openxmlformats.org/officeDocument/2006/relationships/hyperlink" Target="mailto:mic@aarhus.dk" TargetMode="External" Id="rId59" /><Relationship Type="http://schemas.openxmlformats.org/officeDocument/2006/relationships/hyperlink" Target="mailto:pede@aarhus.dk" TargetMode="External" Id="rId67" /><Relationship Type="http://schemas.openxmlformats.org/officeDocument/2006/relationships/hyperlink" Target="mailto:ji@egaa-gym.dk" TargetMode="External" Id="rId20" /><Relationship Type="http://schemas.openxmlformats.org/officeDocument/2006/relationships/hyperlink" Target="mailto:balma@aarhus.dk" TargetMode="External" Id="rId41" /><Relationship Type="http://schemas.openxmlformats.org/officeDocument/2006/relationships/hyperlink" Target="mailto:micped@aarhus.dk" TargetMode="External" Id="rId54" /><Relationship Type="http://schemas.openxmlformats.org/officeDocument/2006/relationships/hyperlink" Target="mailto:clvi@aarhus.dk" TargetMode="External" Id="rId62" /><Relationship Type="http://schemas.openxmlformats.org/officeDocument/2006/relationships/hyperlink" Target="mailto:flra@aarhus.dk" TargetMode="External" Id="rId70" /><Relationship Type="http://schemas.openxmlformats.org/officeDocument/2006/relationships/hyperlink" Target="mailto:aaby@mbu.aarhus.dk" TargetMode="External" Id="rId75" /><Relationship Type="http://schemas.openxmlformats.org/officeDocument/2006/relationships/footer" Target="footer3.xml" Id="rId83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joska@aarhus.dk" TargetMode="External" Id="rId15" /><Relationship Type="http://schemas.openxmlformats.org/officeDocument/2006/relationships/hyperlink" Target="mailto:krak@aarhus.dk" TargetMode="External" Id="rId23" /><Relationship Type="http://schemas.openxmlformats.org/officeDocument/2006/relationships/hyperlink" Target="mailto:skovvangsvej127@gmail.com" TargetMode="External" Id="rId28" /><Relationship Type="http://schemas.openxmlformats.org/officeDocument/2006/relationships/hyperlink" Target="mailto:jegha@aarhus.dk" TargetMode="External" Id="rId36" /><Relationship Type="http://schemas.openxmlformats.org/officeDocument/2006/relationships/hyperlink" Target="mailto:misha@aarhus.dk" TargetMode="External" Id="rId49" /><Relationship Type="http://schemas.openxmlformats.org/officeDocument/2006/relationships/hyperlink" Target="mailto:bije@aarhus.dk" TargetMode="External" Id="rId57" /><Relationship Type="http://schemas.openxmlformats.org/officeDocument/2006/relationships/endnotes" Target="endnotes.xml" Id="rId10" /><Relationship Type="http://schemas.openxmlformats.org/officeDocument/2006/relationships/hyperlink" Target="mailto:gellerupbadet@aarhus.dk" TargetMode="External" Id="rId31" /><Relationship Type="http://schemas.openxmlformats.org/officeDocument/2006/relationships/hyperlink" Target="mailto:clpa@aarhus.dk" TargetMode="External" Id="rId44" /><Relationship Type="http://schemas.openxmlformats.org/officeDocument/2006/relationships/hyperlink" Target="mailto:peub@aarhus.dk" TargetMode="External" Id="rId52" /><Relationship Type="http://schemas.openxmlformats.org/officeDocument/2006/relationships/hyperlink" Target="mailto:nmika@aarhus.dk" TargetMode="External" Id="rId60" /><Relationship Type="http://schemas.openxmlformats.org/officeDocument/2006/relationships/hyperlink" Target="mailto:rabej@aarhus.dk" TargetMode="External" Id="rId65" /><Relationship Type="http://schemas.openxmlformats.org/officeDocument/2006/relationships/hyperlink" Target="mailto:kjk@aarhus.dk" TargetMode="External" Id="rId73" /><Relationship Type="http://schemas.openxmlformats.org/officeDocument/2006/relationships/header" Target="header1.xml" Id="rId78" /><Relationship Type="http://schemas.openxmlformats.org/officeDocument/2006/relationships/footer" Target="footer2.xml" Id="rId8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atletion.aarhus.dk/" TargetMode="External" Id="rId13" /><Relationship Type="http://schemas.openxmlformats.org/officeDocument/2006/relationships/hyperlink" Target="mailto:dni@aarhus.dk" TargetMode="External" Id="rId18" /><Relationship Type="http://schemas.openxmlformats.org/officeDocument/2006/relationships/hyperlink" Target="mailto:damarim@aarhus.dk" TargetMode="External" Id="rId39" /><Relationship Type="http://schemas.openxmlformats.org/officeDocument/2006/relationships/hyperlink" Target="mailto:kimsk@aarhus.dk" TargetMode="External" Id="rId34" /><Relationship Type="http://schemas.openxmlformats.org/officeDocument/2006/relationships/hyperlink" Target="mailto:ejendomsdrift-vest-4-4@mtm.aarhus.dk" TargetMode="External" Id="rId50" /><Relationship Type="http://schemas.openxmlformats.org/officeDocument/2006/relationships/hyperlink" Target="mailto:sthe@aarhus.dk" TargetMode="External" Id="rId55" /><Relationship Type="http://schemas.openxmlformats.org/officeDocument/2006/relationships/hyperlink" Target="mailto:peb@ais-aarhus.dk" TargetMode="External" Id="rId76" /><Relationship Type="http://schemas.openxmlformats.org/officeDocument/2006/relationships/settings" Target="settings.xml" Id="rId7" /><Relationship Type="http://schemas.openxmlformats.org/officeDocument/2006/relationships/hyperlink" Target="mailto:mu@vibygym.dk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mailto:lamoma@aarhus.dk" TargetMode="External" Id="rId29" /><Relationship Type="http://schemas.openxmlformats.org/officeDocument/2006/relationships/hyperlink" Target="mailto:henor@aarhus.dk" TargetMode="External" Id="rId24" /><Relationship Type="http://schemas.openxmlformats.org/officeDocument/2006/relationships/hyperlink" Target="mailto:anvj@aarhus.dk" TargetMode="External" Id="rId40" /><Relationship Type="http://schemas.openxmlformats.org/officeDocument/2006/relationships/hyperlink" Target="mailto:rake@aarhus.dk" TargetMode="External" Id="rId45" /><Relationship Type="http://schemas.openxmlformats.org/officeDocument/2006/relationships/hyperlink" Target="mailto:morka@aarhus.dk" TargetMode="External" Id="rId66" /><Relationship Type="http://schemas.openxmlformats.org/officeDocument/2006/relationships/hyperlink" Target="mailto:misha@aarhus.dk" TargetMode="External" Id="rId61" /><Relationship Type="http://schemas.openxmlformats.org/officeDocument/2006/relationships/header" Target="header3.xml" Id="rId82" /><Relationship Type="http://schemas.openxmlformats.org/officeDocument/2006/relationships/hyperlink" Target="mailto:kal@mbu.aarhus.dk" TargetMode="External" Id="R06c63b9a056040ac" /><Relationship Type="http://schemas.openxmlformats.org/officeDocument/2006/relationships/hyperlink" Target="mailto:dtja@aarhus.dk" TargetMode="External" Id="R9ff2b1c9fcca4c61" /><Relationship Type="http://schemas.openxmlformats.org/officeDocument/2006/relationships/hyperlink" Target="mailto:cj@aarhus.dk" TargetMode="External" Id="R48c9f8f063bd4df8" /></Relationships>
</file>

<file path=word/theme/theme1.xml><?xml version="1.0" encoding="utf-8"?>
<a:theme xmlns:a="http://schemas.openxmlformats.org/drawingml/2006/main" xmlns:thm15="http://schemas.microsoft.com/office/thememl/2012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f27a57-5daa-4240-845d-578cc8bddeed" xsi:nil="true"/>
    <lcf76f155ced4ddcb4097134ff3c332f xmlns="a408f06c-1694-489f-9cdc-5efa500d75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B8291D849F4459D7AB60B6E79C880" ma:contentTypeVersion="19" ma:contentTypeDescription="Opret et nyt dokument." ma:contentTypeScope="" ma:versionID="151115cbf6f4b67658947adef69619d3">
  <xsd:schema xmlns:xsd="http://www.w3.org/2001/XMLSchema" xmlns:xs="http://www.w3.org/2001/XMLSchema" xmlns:p="http://schemas.microsoft.com/office/2006/metadata/properties" xmlns:ns2="a408f06c-1694-489f-9cdc-5efa500d75a8" xmlns:ns3="31f27a57-5daa-4240-845d-578cc8bddeed" targetNamespace="http://schemas.microsoft.com/office/2006/metadata/properties" ma:root="true" ma:fieldsID="0f48aa6b62ee3f1f88fc53884bb4f9af" ns2:_="" ns3:_="">
    <xsd:import namespace="a408f06c-1694-489f-9cdc-5efa500d75a8"/>
    <xsd:import namespace="31f27a57-5daa-4240-845d-578cc8bdd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8f06c-1694-489f-9cdc-5efa500d7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27a57-5daa-4240-845d-578cc8bdd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0a232f-cc08-489f-a25e-3e21eea59c29}" ma:internalName="TaxCatchAll" ma:showField="CatchAllData" ma:web="31f27a57-5daa-4240-845d-578cc8bdd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- Sorteret efter titel" Version="2003"/>
</file>

<file path=customXml/itemProps1.xml><?xml version="1.0" encoding="utf-8"?>
<ds:datastoreItem xmlns:ds="http://schemas.openxmlformats.org/officeDocument/2006/customXml" ds:itemID="{51978175-D8E9-4DB5-92F8-D8B200289AC4}">
  <ds:schemaRefs>
    <ds:schemaRef ds:uri="http://schemas.microsoft.com/office/2006/metadata/properties"/>
    <ds:schemaRef ds:uri="http://schemas.microsoft.com/office/infopath/2007/PartnerControls"/>
    <ds:schemaRef ds:uri="31f27a57-5daa-4240-845d-578cc8bddeed"/>
    <ds:schemaRef ds:uri="a408f06c-1694-489f-9cdc-5efa500d75a8"/>
  </ds:schemaRefs>
</ds:datastoreItem>
</file>

<file path=customXml/itemProps2.xml><?xml version="1.0" encoding="utf-8"?>
<ds:datastoreItem xmlns:ds="http://schemas.openxmlformats.org/officeDocument/2006/customXml" ds:itemID="{1E815305-87BF-4A74-B31E-FE0550A97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7F6984-97A1-44EF-8CE5-F4D1B074C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8f06c-1694-489f-9cdc-5efa500d75a8"/>
    <ds:schemaRef ds:uri="31f27a57-5daa-4240-845d-578cc8bdd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0607AF-2D8C-7C44-90E6-CE4CFA57E1D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Nouman Amirzai</dc:creator>
  <keywords/>
  <dc:description/>
  <lastModifiedBy>Ib Stenvang</lastModifiedBy>
  <revision>10</revision>
  <lastPrinted>2025-01-09T13:51:00.0000000Z</lastPrinted>
  <dcterms:created xsi:type="dcterms:W3CDTF">2025-03-31T07:33:00.0000000Z</dcterms:created>
  <dcterms:modified xsi:type="dcterms:W3CDTF">2025-09-15T09:17:43.1264244Z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0x010100224B8291D849F4459D7AB60B6E79C880</vt:lpwstr>
  </property>
  <property fmtid="{D5CDD505-2E9C-101B-9397-08002B2CF9AE}" pid="3" name="MediaServiceImageTags">
    <vt:lpwstr/>
  </property>
</Properties>
</file>